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 боялся, что Хо Цзинь передумает, и энергично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Услышал, услышал!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же вернусь и подготовлю подробные материалы! — когда Цзи Чи говорил, даже в его глазах словно рассыпались звёзды: удивление перемешалось с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Хо Цзинь согласился ещё раз посмотреть, значит, шанс всё ещё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 заметил перемену в его выражении лица и спокойно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итоге я всё равно не соглашусь, что будешь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 поднял глаза и посмотрел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Обращусь к СМИ.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 сразу отверг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вариант я не одобряю.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больше не задерживался и направился к выходу из отдельной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Цзи Чи схватил его за рукав. От этого едва заметного движения Хо Цзинь снова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 сильнее сжал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для тебя это всего лишь одно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случившееся мы полностью берём ответственность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надеюсь, что после того, как ты посмотришь все материалы, ты сможешь… дать Бошэнь ещё один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Цзи Чи отпустил Хо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у него царил полный беспорядок. На кончиках пальцев всё ещё оставалось тепло одежды Хо Цзиня — слишком явное, почти как если бы они переплели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 внезапно развернулся и шагнул к нему. Цзи Чи отступил на полшага, пяткой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К-как такое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поклясться: если бы Хо Цзинь сейчас выпустил феромоны, ему стало бы по-настоящему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Метка Enigma на Alpha — то же самое, что метка Alpha на Omega.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Enigma занимает главенствующее, подавляющее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допускает возражений и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взгляда Alpha достаточно, чтобы его Omega задрожал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Alpha, помеченным Enigma, всё точно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Цзи Чи мог скрывать сердцебиение и тревогу только притворным спокойствием.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подавления.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Боялся, что Хо Цзинь подавит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 смотрел на него сверху вниз, не отводя глаз, и снова сократил расстояние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подходить так близко?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надо… — слова сорвались с губ Цзи Чи почти рефлекторно, без начала и продолжения. Никто не понял бы, что он имел в виду. Он и сам испугался собственных слов и, почувствовав дрожь в пальцах, тут же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надо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ты боишься, Цзи 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маска держалась на всех его статусах, имени и происхождении.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Положение, которое он имел с рождения, давало ему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вырос в роскоши, привык смотреть сверху вниз и ставил Хо Цзиня на один уровень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это работало лишь тогда, когда тот оставался тихим и мягким и не выпускал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 ненавидел чувство, будто его стаскивают с высоты.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сжал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воздухе появился холодный, пронизанный прохладой запах красного сандала, сердце Цзи Чи забилось ещё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сказал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Хо Цзинь собирается его предупредить.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феромоны холодного красного сандала мягко и спокойно струились вокруг него, тихие, приятные, успокаивающие.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не подавляющие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успокаивающие феромоны класса 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отрицать: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взъерошенные тревогой чувства будто пригладили, и всё тело словно погрузилось в мягкие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 нравился этот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нравился каждой клетке его тела, вплоть до кончиков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просто нравился — он ужасно по нему скучал.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сравнить феромоны на кролике, которого дал ему Хо Цзинь, с тем, что он чувствовал сейчас, стоя рядом с самим Хо Цзинем,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прежний слабый запах был всего лишь горстью родниковой воды, которую накрыла морская волна.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его было слишком, слишком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 — слишком много, до краёв.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холодного красного сандала мощно заполняли всё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не нужно было из-за бессонницы снова и снова подносить к носу кролика с запахом Хо Цзиня, вдыхать и вымогать у него эти крохи.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 Чи колотилось до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почему Хо Цзинь вдруг выпустил феромоны, чтобы его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нравился этот запах, но он ненавидел собственную любовь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с Хо Цзинем следовало держаться подальше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 даже во сне мечтал полностью разорвать эту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 не должен был выпускать феромоны, чтобы успокаивать его. Так Цзи Чи начнёт жадно к ним тянуться.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Жадная тяга — не любовь. Это всего лишь лицемерный способ одержимости, который придумал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 растерянно посмотрел на Хо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хотел… больше оставаться здесь. Свет в глазах Цзи Чи потускнел. Он не хотел падать в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оттолкнул Хо Цзиня и выбежал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 бежал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это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Того кролика хватит, чтобы прожить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допускать больше никаких связей.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слишком часто вдыхать такие сильные феромоны,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того, что осталось на кролике, станет ничтожно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не выживет.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выдержит…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вниз, Цзи Чи ещё какое-то время бежал без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даже не понял, где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привалился к стене, обессиленный, всё тело стало мягким и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из-за того, что он вырвался из зоны любимых феромонов, тревога и раздражение стали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втягивал уличный воздух — горячий, совершенно неспособный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 кармане вдруг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 не посмотрел. Через мгновение он завибрировал ещё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 и разблокировал экран. Сообщения были от Хо Цзиня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Цзинь: Прости за то, что было только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Цзинь: Я просто хотел помочь. Не знал, что это доставит тебе неудобство.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Цзинь: Ты уже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 сжал телефон так сильно, что на руке проступили тонкие голубые жилки.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ответить Хо 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Enigma способен чувствовать состояние своей второй половины.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Хо Цзинь действительно сделал это из добрых побуждений.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Чи не было причин его обвинять.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тем более он не мог сказать, что ненавидит запах феромонов Хо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набрал несколько слов и сразу погасил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Чи: Я уже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Чи: Завтра принесу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убрал телефон,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со стеной, у которой стоял Цзи Чи, появилась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яростно ссорились.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 начался сразу после того, как они вышли из магазина товаров для матери и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был Alpha в костюме, второй — тихий, послушный Omega с гладко уложенными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 обратил на них внимание только потому, что на шее Alpha висел рабочий бейдж группы Бошэнь.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сотрудником Бошэнь.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Ребёнок ещё будет. Почему ты такой упрямый? — раздражённо рявкнул Alpha, вскинув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Omega позади него крепко сжал кулаки, глаза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врач сказал, если я откажусь от этого ребёнка, потом мне будет очень трудно снова забеременеть…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Omega умоляюще смотрел на Alpha, в глазах стояли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Разъярённый Alpha остановился и развернулся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 — не значит невозможно! Кому ты тут эту трагедию разыгрываешь?! — зло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Omega был слабым, но всё равно не уступал.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этого ребёнка…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не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сейчас карьера идёт вверх. Ты мне помешаешь, понимаешь?!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Alpha взорвался от ярости, и одновременно феромоны мужчины резко хлынули наружу,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давя на Omega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Невидимая сила, будто многотонная гора, навалилась сверху. Его Omega лишился сил, глаза мгновенно затуманились влагой.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мгновение Omega обмяк и рухнул на землю, а в миндалевидных глазах ярко блеснули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Крупные слезинки одна за другой катились вниз. Из-за подавления Alpha ему было тяжело и больно, голос сорвался на всхлип: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права выбирать,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нет! — зло ответил Alpha.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их, Цзи Чи не мог описать собственные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Феромонное подавление заложено в самой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Слабому остаётся только подчиняться.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 собственными глазами видел, как Линь Цзюнь однажды перечил Цзи Шэнмину,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разгневанный Цзи Шэнмин подавил его феромонами.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 не позволял своему Omega ослушиваться и тем более иметь слишком много собственного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позволял Линь Цзюню перечить.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потому, что он Alpha.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 было страшно до дрожи.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Хо Цзинем он был абсолютным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Хо Цзинь однажды станет обращаться с ним так же, как этот Alpha со своим Omega,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 не сможет даже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вдохнул. В груди всё сжалось, и найти выход этой тяжести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 широким шагом направился к паре, вышедшей из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прямо перед Omega и с холодной злостью посмотрел на Alpha.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хрена ты вообще за мужчина?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 редко появлялся в компании, поэтому Alpha его не узнал и яростно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блядь, кто такой? Сдохнуть захотел?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Alpha уже собрался ударить Цзи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 одним движением схватил бейдж на его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Группа Бошэнь, отдел рекламы, группа A. Бай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сжал карточку, голос стал пугающе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сожалением сообщаю: ты уволен.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Яо возмущённо посмотрел на него, словно услышал невероятную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блядь, больной?!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ведь вот-вот должны были повысить.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проучить надо, псих!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Бай Яо сжал кулак и бросился на Цзи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 как раз был весь на взводе и не знал, на ком сорвать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— Alpha S-класса и способен подавить большинство обычных Alpha.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такого Alpha B-класса, как Бай Яо, хватило бы пары секунд, чтобы тот испугался, начал умолять 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Чи не стал подавлять его феромонами.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слишком мучили раздражение и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вдруг захотелось насладиться простым, прямым удовольствием — кулак в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уклонился от удара Бай Яо, схватил того за воротник и тут же врезал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блядь, вообще достоин называться Alpha?!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 дрался едва ли не чаще, чем ел. У Alpha, годами жившего обычной рабочей жизнью, почти не было шанса дать сдачи.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Достоин?! — взревел Цзи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его кулак отбросил голову Alpha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А-а… Да я твою мать! А!…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 бил без всякой системы, просто выплёскивая раздражение. Под конец он повалил Бай Яо на землю и прижал к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 Бах!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Дебил!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А!.. Мм… — Бай Яо уже давно не мог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Omega тоже не решался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 снова и снова бил лежащего Alpha, пока тот вообще не перестал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остановившись, Цзи Чи почувствовал резкую боль под глазом, в области скулы.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и понял, что Бай Яо задел ему лицо рукой с кольцом.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http://bllate.org/book/21281/2160807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