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подошёл к Цзи Чи, и мягкая тень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 диване стало ещё спокойнее. Он продолжал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редко выглядел настолько послушным. Сейчас в его мягкой позе не было привычной колючей дистанции — словно кот убрал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стал ручным, но его хотелось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поднял руку и убрал прядь, упавшую на веки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подушечка пальца, будто обрисовывая кости лица, прошла от лба по переносице к изгибу верхней губы и наконец остановилась на мягких губах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Бледно-розовый цвет был смертельным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очень удобные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что-то во сне, Цзи Чи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убрал руку, но в следующую секунду Цзи Чи сонно перехватил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знакомый запах слишком его успокаивал: Цзи Чи потянул руку Хо Цзиня к себе и сделал из неё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бессознательно опустил на неё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устраивался, тёплые губы несколько раз легко скользнули по обнажённому запястью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стало трудно понять, у кого кожа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движения, несомненно, испытывали выдержку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осторожно высвободить руку, но от этого Цзи Чи сразу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отказался от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Всё внимание оставалось на Цзи Чи; закрытые веки будто были окутаны тёплым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взял его за подбородок и легко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неярким. Человек перед ним словно тонул в мягкой дымке — красивый до такой степени, что казался сном, который вот-вот исчезнет, стоит лишь попытаться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поддавшись наваждению, Хо Цзинь наклонился и поцеловал манящие мягкие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чуть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завёрнутая сахарная вата — сладкие и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слабый аромат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был жадным. Словно ещё секунда могла разбить этот сон, он отстранился, пока остаточное тепло не успело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Цзиня вспыхнуло тёмное, двусмысленное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разорвать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чтобы даже крошек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медленно поднялся, а рука, которую всё ещё держал Цзи Чи, слегка сместилась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подхватить Цзи Чи за плечи и спину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Чи ещё крепче вцепился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спал в состоянии крайней незащищённости.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погладил его по щеке и выпустил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запах растёкся, как прозрачный горный ручей, успокаивая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окружён мощными феромонами, Цзи Чи действительно перестал так отчаянно держаться за руку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Хо Цзинь обхватил его за поясницу,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под коленями,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успокоение, Цзи Чи заснул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потёрся о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приснилось, что его окружили тысячи маленьких кроликов. От этого ощущения совсем не хотелось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 кабинете Хо Цзиня была скрытая дверь, за которой находилась простая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Цзи Чи на кровать, снял с него обувь, укрыл одеялом и только тогда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Цзи Чи будто что-то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сильным знакомым запахом, он резко схватил Хо Цзиня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что-то тихо и невнятно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кролик… — сонно пробормотал Цзи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принял его за того кролика, на котором остались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Хо Цзиня едва заметно напрягся, мягкое выражение лица окрасилось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совершенно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Чи во сне будто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Цзинь… и есть мой кролик…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Чи крепко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Ненавижу…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Хо Цзиня стало тяжёлым. Взгляд словно пронзила боль, и после этих слов вся его аура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прошлись невидимые шипы — крови не было, но боль вонзалась глубоко, словно вырезали кусок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никогда не стихали волны кипящей воды. Им и положено было бушевать. Если подумать, грустить вроде бы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ненавидит кролика,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ненавидит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долго смотрел на Цзи Чи. Обжигающие чувства спрятались в глубине чёрного взгляда; каждая попытка разобрать самого себя становилась новой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Ненавидеть кролика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ненавидеть Хо Цзиня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свою руку и убрал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миг, когда заметил, как Цзи Чи нахмурился,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убранные феромоны снова хлынули мощной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Хо Цзинь наполнил комнату такой концентрацией запаха, которой должно было хватить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Чи проснулся, в комнате было полутемно. Горела только одна тусклая лампа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часы. 17:23!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целых пять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сон такой?! Он даже о деле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огляделся. Это был вовсе не тот диван, на котором он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обувь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понял, что эта комната — спальня отдыха при кабинете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перенесли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времени было мало, думать об этом Цзи Чи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уже собрался выйти,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услышал, что Хо Цзинь кого-то отчитывает.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голос звучал жёстко и сердито, мрачно давя на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отчётов — и ни одного, соответствующего стандарту!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 по международным данным: погрешность плюс-минус 0,01. Всё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Чи на дверной ручке резко сжались. Это вообще не имело к нему отношения,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такой страшный, когда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через щель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сидел, перед ним стояли несколько сотрудников лаборатории. Все опустили головы так низко, что лиц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Хо, но по требованиям Высшего ведомства экспериментальные данные с погрешностью плюс-минус 0,02 считаются нормативными, — один из Alpha набрался смелости и осторожно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это всего лишь данные предварительного этапа…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сегодня Хо Цзинь определённо наелся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взялась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придирался к косточкам в яйце.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 данные группы A каждый раз точнее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положил документы на стол. Его холодное выражение лица заставляло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данные своей группы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Alpha сразу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судья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рассыпанные перед Хо Цзинем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же всё переделаем!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международному стандарту. Через три дня я хочу новые результаты, — в мрачном взгляде Хо Цзиня читалось явное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Будем работать сверхурочно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Alpha подал знак остальным, и несколько человек почти бегом исчезли из поля зрения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 двери кабинета появился Alpha в лабораторном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висел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написано: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лениво прислонился к стеклянной двери кабинета Хо Цзиня и постучал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насмешливому тону сразу было слышно, что отношения у них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судья Хо так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цокнул языком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отказался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сдался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тихонько прикрыл дверь, как любовник, боящийся, что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подошёл к Хо Цзиню, подтащил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тайком от меня перестал быть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людей из отдела, что ты привёл сюда красивого Alpha. Уже весь институт обсуждает.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рассказывал так живо, будто сам всё видел, и многозначительно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никогда никого не приводишь в 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это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его разбирало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стажёр ещё видел, как ты у него сигарету отобрал. Строго держишь,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любопытно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это неправда — я помогу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мрачно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http://bllate.org/book/21281/2160810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