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окно, заливая золотом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загнутые кверху ресницы мелко подрагивали, словно крылья бабочки. Стоило шагам приблизиться, как их обладатель открыл глаза — янтарные, большие и яркие, как у ребенка, чистые и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мягкие и пушистые, слегка вились от природы. Вероятно, из-за того, что спал он слишком долго, Е Фэйжань протер глаза и зевнул, смахнув выступившие слезинки, а затем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 сегодня давали? — Гигант в белом халате наклонился, и его огромный глаз уставился на Е Фэйжаня, запертого в прозрачной клетке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в страхе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он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крови взяли? — Белый халат не сводил с Е Фэйжаня взгляда. В его зеленых глазах не было ни капли тепла; он смотрел на Е Фэйжаня не как на живое существо, а как на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тоже смотрел в этот глаз. Каждое утро, просыпаясь, он видел перед собой этот огромный зрачок. За полмесяца он прошел путь от полной растерянности до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прозрачной коробке было всё: мягкая постель, ароматная еда и даже крошечный платяной шкаф. Под ногами — искусственный газон, над головой — лампа, имитирующая солнце. Все это напоминало игрушку для маленькой девочки или кукольный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Взяли, — ответил ответственный за кормление и записи человек. — Он абсолютно здоров, никаких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его. Гости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Крышку клетки медленно открыли. Замок можно было открыть только снаружи; Е Фэйжань много раз пытался справиться с ним ночью, но безуспешно. План побега провалился, оставалось лишь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люди, казалось, не питали к нему явной злобы. Е Фэйжань опустил взгляд, позволяя взять себя под мышки, и покинул свою прекрасную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схватили, он ни разу не выбирался из этой комнаты. Эти гиганты были точны, как механизмы, и строги, как боевое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посадил Е Фэйжаня на руку, как взрослый держит ребенка. Его крепкие мышцы были твердыми, как камень. Е Фэйжань поерзал, чтобы не засиживать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 Фэйжань внимательно посмотрел на смотрителя, который ухаживал за ним последние полмесяца.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пытался улыбкой успокоить его, но на лбу выступил пот, взгляд метался, губы были плотно сжаты. Он нервничал, или, вернее,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его несет? Е Фэйжань наблюдал за окружающей обстановкой: при первой же возможности он отсюда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очень понравишься господам, — возможно, от сильного беспокойства смотритель тихо заговорил с Е Фэйжанем, не заботясь о том, понимает ли его это милое крошечное существо. Ему просто требовалось хоть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промолчал. Он играл со своими пальцами, притворяясь,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сглотнул. Какое же прелестное создание! Белоснежная, нежная кожа, большие яркие глаза. Он такой крошечный, такой мягкий, и когда смотрит на тебя, в его глазах столько доверия. Когда эти маленькие слабые ладошки касаются тебя, кажется, будто время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тихо,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пошел служить в армию, может, и у меня был бы такой же капи,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по-прежнему не реагировал. Даже сидя на руке смотрителя, он держался прямо и грациозно, с выправкой потомственного аристократа, врожденной сдержанностью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темно-серому коридору. Материал стен был странным, похожим на металл, но шаги по нему не издавали ни звука. Каждые шесть метров попадалась маленькая дверь, плотно пригнанная к проему. Внутри царила тишина — неизвестно, был ли там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здесь было мало. По пути встретились лишь двое-трое сотрудников. Двигались они бесшумно, ступали мягко, выглядели серьезными, холодными и педантичными — атмосфера настоящего военного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вспомнил слова смотрителя: Если бы я пошел служить в армию…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скрывая настороженность и жестокий блеск в глазах. Если обстановка накалится…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убить этого смотрителя, он сбежит. Он не собирался умирать в этом странном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остановился у двери в конце коридора. Е Фэйжань почувствовал, как дыхание мужчины стало тяжелее, сердце забилось чаще, а мышцы под ним напряглись. Он боялся. Ужасался.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глубоко вздохнул и медленно потянул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на мгновение ослепил Е Фэйжаня. Когда глаза привыкли, он смог разглядеть обстановку —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похожа на допросную: серо-стальные стены, никакой отделки. Внутри стояло пять стульев, и на каждом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Фэйжаня скользнул по ним и остановился на том, кто сидел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мужественное, красивое лицо: прямой нос, тонкие губы, словно высеченные из камня. Его золотистые глаза с вертикальными зрачками были слегка прищурены, глядя с почти равнодушным пристрастием. Короткие волосы, черные до фиолетового отлива, напоминали лезвие ножа, уже знавшее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отвел взгляд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как эти люди осматривали его, будто он не живое существо, а товар, который можно оценить или сравнить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со лба смотрителя капнул на пол, оставив заметное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переключились с Е Фэйжаня на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убьют — эта мысль была единственной, что билась в голове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распределенный мне капи? Хм? — Нарушил гнетущую тишину рыжеволосый мужчина, сидевший во главе стола. Он был в военной форме, в высоких сапогах, а на его лице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словно придя в себя, в страхе согнулся в поклоне, выражая абсолютное подчинение. Если бы не Е Фэйжань на руках, он бы уже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 для вас, — смотритель поднял Е Фэйжаня над головой. В его голове пульсировала одна мысль: сбежать, уйти отсюда, иначе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позволяла ему сбежать. Он мог лишь стоять, согнувшись в три погибели,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это. Или ты думаешь,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вы… я… — смотритель лишился дара речи. Страх, словно огромная рука, сжал его сердце. Руки, державшие Е Фэйжаня, дрожали, и вместе с ними дрожал сам капи.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Эли, — подал голос человек, сидевший рядом с рыжим. Его тон звучал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убрал злобный взгляд, закинул ногу на ногу и продолжил наблюдать за представлением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пятеро, а капи только один, — произнес тот, кто сидел рядом с Эли. — Неужели больше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еще не достигли совершеннолетия, они слишком дикие. Только этот…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 поднимал головы. Он чувствовал на себе тяжелые взгляды, но продолжал спокойно играть с пальцами. Однако это было не всё: он сохранял ясность ума, отмечая каждое место, где 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Вентиляционная решетка на потолке, каждая комната по пути, мусорное ведро у входа. Направление к главному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вся информация, которую он успел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его на пол. Пусть сам подойдет, посмотрим, так ли он послушен, как ты говоришь, — голос рыжего был мягким, почти как шепот любовника, полный необъяснимого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взглянул на Е Фэйжаня. Казалось, он взвешивал, стоит ли защищать этого маленького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принял решение. Он опустил кроху на пол и, выдавив улыбку, которая была страшнее слез,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милый,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указывал на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ноги Е Фэйжаня коснулись холодного пола. Все смотрели, как маленький капи пытается устоять на ногах. Пол был слишком скользким, и Е Фэйжань упал, растянувшись на полу. Он глубоко вдохнул, скрывая унижение, которое,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впереди наблюдали, как маленький капи неуклюже идет вперед. Его темный пол делал кожу капи еще светлее и нежнее. Он падал несколько раз, но каждый раз, поднимая голову, закусывал губу, а в его больших глазах читалось упрямство, щеки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так, его походка была завораживающей: напряженный подъем стопы, округлые пальцы — каждый шаг напоминал танец. Большие глаза смотрели прямо перед собой, словно в них плескалась родниковая вода — мягкая и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сглотнул и, не сдержавшись, приманил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малыш,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Эли — остальные трое мужчин тоже украдкой достали вещи: печенье, игрушки,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все это готовилось заранее. Е Фэйжаню не нужно было присматриваться, чтобы понять: за все время здесь он ни разу не чувствовал такого сладкого молочного аромата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эти люди не были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Фэйжаня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тяжело. У него не было обуви — точнее, даже приличной одежды. На нем был лишь светло-голубой комбинезон, облегающий, словно детская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 Фэйжань наконец остановился. Он стоял посреди комнаты, словно в самом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поднял голову и огляделся. Эти великаны смотрели на него, как на кусок мяса на рынке, ожидая, кого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продолжал приманивать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ко мне, я угощу тебя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более сдержанны, даже презирали методы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сидевший дальше всех, смотрел на этого смелого капи. Его золотистые глаза были холодными и яростными. Обычно тот, кто сидел дальше всех, добровольно отказывался от права на опеку, так как нежные капи не могли пройти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ближе всех, обычно становился победителем, получая право на компанию и исцеление. Истерзанные войной души нуждались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пристально посмотрел на черноволосого мужчину, который не проявлял к нему интереса. Он увидел в этом гиганте отражение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стоял напротив Родеса, без страха глядя в те самые золотистые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 его лице расцвела чистая,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зубы блеснули в свете ламп, мягкие каштановые волосы чуть завились, большие глаза прищурились от радости, и казалось, будто даже воздух вокруг наполнился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капи…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мысль всех присутствующих. Но никто не знал, что означал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смотритель, дрожа всем телом, срывающимся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 Родес, крошка просит, чтобы вы взяли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застыл. Никто не проронил ни звука, лишь смотритель стоял в стороне, охваченный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капи особенный. С самого прибытия в институт он вел себя на удивление спокойно и послушно. У него были глаза, не похожие ни на чьи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смотритель не смел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двусторонним выбором, на самом деле капи был заранее предназначен генералу Эли. Остальные четверо генералов были лишь для фона, чтобы соблюсти формальности. Поэтому самое близкое место занимал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генерала Родеса было незавидным: он получил ранение в войне в Заливе и потерял благосклонность Совета Старейшин. Если бы не его выдающиеся боевые заслуги, он бы даже не получил шанс встретиться с капи.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капи выбрал генерала Родеса, сидевшего дальше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продолжал улыбаться. Внешне он казался совершенно искренним, его взгляд был прикован к Родесу, и он не замечал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Фэйжаню показалось, что эта тишина будет длиться вечно, золотоглазый мужчина по имени Родес наконец пошевелился. Он встал и шаг за шагом направился к крошечному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смотрел на него. Даже если он редко видел капи, он должен был признать — это создание было невероятно красивым. Огромные глаза на маленьком лице смотрели на него так, словно он был для них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у него уже был шанс взять капи. Тогда он сидел на месте Эли, и он был назначенным опекуном. Но тот капи, увидев его, просто обмочился — от страха. А потом начал неистово кричать, так пронзительно, что даже Родесу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бы высоко ни превозносили капи, для Родеса эти трусливые и изнеженные существа не стоили таких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был другим. В его глазах словно плескалась родниковая вода, на нежных щеках играл румянец, и он, подняв руки,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протянутые руки Е Фэйжаня, он схватил его за шиворот и поднял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ошарашен внутри, он должен был продолжать улыбаться — искренне,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посмотрел на промежность Е Фэйжаня, окинул взглядом: отлично, не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Родес… — раздался скрежет зубов Эли. Его волосы, огненно-рыжие, встали дыбом, словно иглы, и весь он походил на бушующее пламя. 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взглянул на него с бесстрастным лицом. Е Фэйжань, находившийся ближе всех, наблюдал за его глазами и сделал вывод: Родес вообще не ставит Эли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никого. Пустота, высокомерие, ярость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Фэйжань выбрал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кто-то попытался выступить миротворцем, но лишь бросил короткую фразу, явно не желая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был в ярости. Он сверлил Родеса взглядом, его красные вертикальные зрачки источали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превращаться здесь! — Миротворец схватил Эли за руку. — Это всего лишь капи. Пусть пришлют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стоишь! Живо! — рявкнул миротворец на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 и, спотыкаясь,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думать о том, что случится с капи, которого он оставил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капи, которого смотритель оставил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нашли, он был похож на сломанную тряпичную куклу: конечности вывернуты, глаза вырваны, кровь заливала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военных, выживавших среди крови и сражений, если они не могли получить желаемое, то предпочитали уничтожить его, чтобы не досталось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никто из психологически нормальных военных не получил бы права на опеку капи.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Эли напоминал взведенный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смотрел на Эли. Он ничего не делал. Хотя Родес держал его, как цыпленка, это было не так уж неприятно — Родес неожиданно хорошо чувствовал угол и силу захвата. Е Фэйжань поднял голову, глядя на решительный подбородок Родеса, и пришел к выводу, что этот гигант на самом деле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его? — Родес слегка покачал капи в руке. Его голос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смотрел на него, его мышцы напряглись, на лбу вздулись вены. Подобное поведение Родеса было почти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снова покачал Е Фэйжаня и спросил уже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капи совершил нечто, шокировавшее всех: он с трудом развернулся, высоко поднял руки и, медленно, по миллиметру, коснулся кончиками пальцев кончиков пальцев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одарил Родеса ослепительной улыбкой, показав белые зубы, словно его совсем не смущало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избалованных капи это было невероятным поступком. Эти существа, которых растили на руках, не могли вынести ни малейшего страдания — хрупкие стеклянные куклы, даже легкое прикосновение могло нанести им невообразимый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Родес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птенец, доверяющий родителю, в глазах этого капи читалось полное доверие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краем глаза глянул на взъерошенного Эли. Почему-то ему показалось, что тот похож на кота, у которого встала дыбом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не хочет идти с тобой, — произнес Родес. Его голос был легким, почти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был явно задет. Из его горла вырвался хриплый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все еще генерал Родес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посадил Е Фэйжаня на стул позади себя и посмотрел прямо на Эли, словно только сейчас заметил его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попробовать, кто из нас выйдет из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