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Фэйжань подумал, что эти два гиганта собираются подратьcя, дверь комнаты снова открылась. На этот раз вошел вовсе не смотритель, а тот похожий на машину, бесчувственный человек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есть правило: в научно-исследовательском институте запрещено применять силу, — человек в белом халате совсем не походил на того сурового сотрудника, что запечатлелся в памяти Е Фэйжаня, уголки его рта даже изогнулись в улыбке. — Иначе с вас снимут воинское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Вздыбившиеся короткие волосы Эли постепенногладились и снова послушно легли мягкими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кабинец выбрал генерала Родеса, с этого момента он является собственностью генерала Родеса, — снова произнес человек в белом халате. — Таковы правила Империи, и даже император не смеет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белом халате посмотрел на Родеса: Поздравляю вас. Это кабинец с самыми лучшими внешними данными за весь период работы института, у него прекрасная генетика. Надеюсь, вы будете хорошо о нем заботиться, он станет отличным компаньоном и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злобно бросил: Вообще-то это должен был быть мой кабинец.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по-прежнему не сходила с губ сотрудника в белом халате: Только что я проверил состояние другого кабинца: он уже созрел и вполне сможет удовлетворить ваши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договорил, как смотритель вошел в комнату, держа на руках другого кабинца.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лишь бросил на него мимолетный взгляд и тут же отвел глаза: было очевидно, что этот кабинец — искусственно выращенная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ярких глаз, ни такой смелости, как у Е Фэйжаня. Перед лицом хищника его тело крупно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повеяло едва уловимым запахом мочи — этот кабинец от страха намочил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Проехали, — Эли даже не взглянув на того кабинца, махнул рукой. — Ты и такую дрянь притащил, чтобы отделаться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 ничего не ответил, однако его взгляд, устремленный на Эли,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чувствуя за спиной поддержку своего непосредственного начальника, смотритель набрался храбрости и произвел: Кабинцы — существа крайне редкие и ценные. Даже на самого худшего кабинца имеют право подать заявку на усыновление только лица в звании генерал-майора и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белом халате оборвал смотрителя на полуслове. Его изумрудные вертикальные зрачки уставились на Эли, а тон стал холодным и жестким: Генерал-майор Эли, вы можете отказаться от этого кабинца, но я могу поручиться: если вы сейчас выйдете из этой комнаты, то больше никогда не увидите ни одного другого кабинца.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прямая угроза, от которой даже брови Е Фэйжаня невольно поползли вверх.Раз уж двусторонний выбор завершился, прошу вас покинуть эту комнату в течение одной минуты. Человек в белом халате обнял плачущего кабена, сидевшего на руках у смотрителя, и грубо сунул его Эли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Двусторонний выбор... Какая наглая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даже опешил от бесстыдства этого человека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ушли те три гиганта, которых так и не выбрали — у них еще будет шанс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же оставалось лишь смириться с тем, что ему достался этот кебен, уступающий по всем параметрам качества и зрелости. Мрачный взгляд Эли уперся в Родеса; с его ракурса Е Фейжаня, скрытого за спиной Родеса, было не разглядеть. Затем Эли грубо схватил кабена за одну руку и поволок к выходу, словно какой-то безжизненный мешок с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повернул голову. Он уже собирался поднять Е Фейжаня точно так же, как и минуту назад, но стоило ему протянуть руку, как Е Фейжань обвился руками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— ни сородичи, ни какие-либо другие существа — никогда прежде не проявлял к нему столь прямолинейной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питомец совершенно его не боялся, а его глаза даже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маленькие пальчики вцепились в его кожу, в них почти не было силы, но хватка казалась поразительно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к вам привязан, — с улыбкой произнес человек в белом халате. — Этот кебен — дикий. На вид он послушный, но куда более настороженный, чем те, что выращены в неволе. Он провел здесь уже больше полмесяца и никогда не показывал хорошего расположения даже смотрителю, с которым проводил дни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для него единственный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заглянул в глаза этому кебену.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глазах этого существа он действительно был единственным и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необычный кебен. Родес прищурился, глядя, как тот обнимает его руку и прижимается мягкой щекой к тыльной стороне ладони с выражением абсолютного доверия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Родеса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генеральный инспектор Родес, вы можете получить корм, игрушки, лакомства и руководство по уходу. — Смотритель набрался храбрости, его щеки покраснели до предела. Напоследок он даже нарушил профессиональную этику, сказав то, что вовсе не касалось кебена: — Я восхищаюсь вами. Вы — сильнейший из всех, кого я встречал, и вы обязательно вернетесь в Совет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неопределенно склонил голову набок. Уголки его губ изогнулись — то ли в улыбке, то ли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старейшин?Е Фэйжань запомнил это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этих гигантов не был похож на земной, но за последние полмесяца Е Фэйжань выучил немало повседневных слов. Поскольку грамматика напоминала китайскую, учить было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снова приподнял Е Фэйжаня. Они уставились друг на друга: пожалуй, смирившись с хрупкостью кабинца, Родес попытался подражать действиям смотрителя и усадил Е Фэйжаня себе на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задницей были такими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гиганты что, целенаправленно тренировали мышцы до состояния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материалы, касающиеся содержания кабинцев, смотритель аккуратно собрал и сложил в белоснежный ящик. Там были не только корм, лакомства и игрушки, но даже та самая прозрачная пластиковая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Е Фэйжань почувствовал, что у него сейчас случится инфаркт миокарда.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……Он ведь с таким трудом сбежал из этой прочной клетки, как же можно все испортить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чем тогда вообще заключалась выгода от выбора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Е Фэйжань, наконец, на руках у своего нового хозяина покинул этот похожий на тюрьму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бесконечно длинным. Все вокруг шагали тихо, неслышно, стараясь ступать мягко. И хотя внутри работало столько людей, не раздавалось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заставляло Е Фэйжаня содрогаться от жуткого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Е Фэйжаня появилось теплое и ласковое солнце, он жадно, до упора вдохнул полную грудь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Фэйжаня продержали в институте слишком долго: прошло чуть больше половины месяца, а ему казалось, что минула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раскинулся огромный луг, и только теперь Е Фэйжань понял, что НИИ находился под землей. Просто там всегда горело яркое искусственное освещение, из-за чего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Фэйжань оглядывался по сторонам, Родес тоже разглядывал этого кабинца, в котором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кабинец даже не сжался и не втянул плечи от испуга, с неподдельным интересом изучая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словно детеныш из их собственного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слабый, но в нем уже проснулось стремление слиться с миром и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Родеса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 Фэйжань поднял на него глаза, Родес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всего лишь крошечный, хилый кабинец, чья жизнь полностью зависела от его милости, — пожалуй, он слишком много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достал из ящика ту самую прозрачную клетку и уже собирался посадить туда Е Фэйжаня, но, к его удивлению, кабинец ухватил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кожа кабинца казалась еще более светлой, но это была не болезненная бледность, а мягкая, чистая белина нефрита, а на щеках играл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него были длинными, как две маленькие щеточки, и он упорно пялился на него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Ро… — негромко позвал Е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произнести полное имя Родеса, потому что голосовые связки кабинцев были развиты не до конца и они не умели выговаривать сложные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тихим, мягким, похожим на капризную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слаще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Фэйжань капризно прижался щекой к кончику пальца Родеса.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мягкая кожа, с бесстрастным видом подумал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Родес понял смысл этого жеста: кабинец совершенно не хотел возвращаться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молча уложил клетку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сгибе локтя Родеса, Е Фэйжань вместе с ним наблюдал, как зеленая трава легко покачивается от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 ним подъехал обтекаемый спорткар чисто-черного цвета. Двери плавно распахнулись, напоминая птичьи крылья, а по корпусу тянулись белые линии. Даже невооруженным глазом было видно, что машина принадлежит кому-то высокопоставленному.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земным мужчиной, Е Фэйжань, разумеется, не смог сдержать любопытства и принялся разглядывать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Родес заметил, что в глазах его нового питомца при виде машины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машина? — голос Родеса был низким, почти похожим на бормотание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задрал голову и одарил Родеса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Улыбкой человека, у которого нет никаких забот и чье сердце полно светлых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маршал! — синеглазый блондин на водительском кресле отдал Родесу воинское приветствие и осторожно уточнил: — Это ваш кабинец?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кивнул и устроился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сглотнул слюну: — Я впервые вижу живого кабинца, раньше мне доводилось встречать их только в межзвездной сети.Е Фэйжань послушно сидел на сиденье рядом с Родерсом. Под ним был мягкий кожаный коврик — неизвестно, из шкуры какого зверя он был сделан, но она совсем не казалась ледяной, а, напротив, была чрезвычайно мягкой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у этой шкуры даже была температура живого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покачнулся, поднялся на ноги и прижался к окну, разглядывая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призму взгляда Родерса можно было разглядеть трогательное выражение тоски на лице капи, живой блеск в его больших глазах. Его слегка приоткрытые, похожие на лепестки цветов губы чуть приоткрылись, обнажая кончик мягкого розоватого язычка.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капи? — с некоторой боязнью спросил светловолосый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тому, что Родерс ему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водителя, Родерс действительно открыл то самое Руководство по содержанию капи, где содержалась вся информация об этом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имя, телосложение, пол, группу крови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Родерса было немного странным. Он захлопнул брошюрку: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понял, что это имя относится к нему, и тут же откликнулся: он отошел от окна, забрался Родерсу на колени, прижался щекой к его груди и даже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Е Фэйжань понятия не имел, что его имя теперь переводится как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произношение, поскольку в разговорах сотрудников слово милый не звучало, и связать его со смыслом языка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водитель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дом на западной окраине, — одной рукой придерживая Е Фэйжаня за талию, Родерс устремил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растерялся, а затем боязливо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возвращаемся в главное поместье? Старый господин наверняка так рад за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Родерс ничего не ответил, и лишь Е Фэйжань почувствовал, что рука, обнимавшая его за талию,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Фэйжаню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сменился: луга и рощи уступили место высотным зданиям. Стоило въехать в город, как Е Фэйжань был потрясен его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 могла сравниться ни одна земная столица, всё больше напоминая футуристический мегаполис из блокбастера.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упирающиеся в самые облака, бесчисленные летающие машины, мчавшиеся по следам красных световых дороек, в то время как на обычных дорогах почти не было транспорта, прижимающегося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странный запах — не ароматный и не зловонный, напоминавший запах ржавчины, но не столь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отдельно стоящим домом. Похожий на виллу, по своей структуре он больше напоминал традиционный сыхэюань. Пройдя через парадные ворота, первым делом попадаешь на цветочную клумбу, в центре которой был искусно устроен искусственный водоем с крошечным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пестрело бесчисленное множество цветов, а на бутонах, едва шевеля крыльями, замерли бабочки и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Родерс по-прежнему держал Е Фэйжаня на руках — этот капи оказался донельзя прилипчивым: стоило Родерсу попытаться опустить его на землю, как он снова вцепился в его руку, глядя на него полными мольбы глазами и жалобно выговаривая: Ро, 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Родерс отпустит его, в следующее же мгновение он горько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Родерс впервые в жизни испытал ощущение того, что в нем кто-то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боялись его, трепетали перед ним, а кое-кто 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крошечное создание ничего подобного к нему не испытывало.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смотрело на него, в его глазах читались лишь привязанность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водитель отогнал машину в гараж — ему и в голову бы не пришло заходить в дом самого маршала. Поставив автомобиль, он выполнил свою миссию, мог с чистой совестью уйти и покинуть это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походил на пожирающего людей монстра. Водитель сглотнул слюну и бросился бежать отсюда,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Родерс не замечал страха своего подчиненного; в одной руке он держал чемодан, а другой прижимал к себе Е Фэйжаня. У парадного входа находился сканер, и хозяину даже не потребовалось прикладывать руку — створки сами медленно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Родерс не спешил включать свет. Внутри царил непроглядный мрак, и Родерс опустил Е Фэйжаня на прохладный пол. Тот ничего не видел и мог лишь послушно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Родерсу войти, как главная дверь тут же захлопнулась, лишив Е Фэйжаня даже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этой густой, хоть глаз выколи темноте, Е Фэйжань ни капельки не боялся — он явственно ощущал бьющееся рядом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золотых вертикальных зрачков медленно приоткрылась. Е Фэйжань подумал, что у него галлюцинации, ведь глаза Родерса никак не могли быть такими большими 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сделав два шага, Е Фэйжань поскользнулся и с размаху 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 кажется, он привалился к какой-то пушистой мягкой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протянул руку и пошарил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 обнаружился мягкий, густой и теплый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раздался низкий,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звук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окостенел на месте, кровь в его венах, казалось, побежала втрое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собственный пульс, и стук сердца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кромешная тьма — черная, как волосы Родерса.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видно абсолютно ничего, оставалось полагаться лишь на слух и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за спиной была невероятно мягкой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Фэйжаню стало немного страшно. Все люди боятся темноты, хотя обычный мрак не повергал его в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темнота в этой комнате была абсолютной, 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Ро, Ро… — голос Е Фэйжаня прозвучал в тишине комнаты, выдав капельку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него за спиной Родерс смотрел на него широко раскрытыми золотистыми глазами — его зрачки прекрасно видели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других, оставаясь для них невидимым, и это давало Родерсу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Е Фэйжань продолжал шарить по меху у себя за спиной. Немного успокоившись, он еще сильнее утвердился в том, что это ощущение ему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словно та самая кошка, которую он когда-то держал в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гладкая, послушная, не слишком длинная, хотя в период линьки она обычно сыпалась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я вообще думаю? Е Фэйжань до крови закусил нижнюю губу, приказывая себе прекратить эти безумные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Фэйжаня зазвучал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звука его голоса, то ли по воле самого Родерса внезапно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 клетке, где раньше держали Е Фэйжаня, здешние светильники имитировали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 разливалось по телу, принося с собой приятное тепло — у этого света действительно была температура, в отличие от мертвенно-бледных белых ламп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резко зажмурился и, лишь немного привыкнув,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просторное помещение. Огромная комната с темно-серым полом и белым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Мебели практически не было, если не считать нескольких разбросанных мягких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привычной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стены — пожалуй, именно так это и называлось.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медленно повернулся. Ему безумно хотелось увидеть, кто же все это время находился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существа исходила такая давящая мощь и угроза, которые были немыслимы для обычного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с бешеной силой. Оцепенелый Е Фэйжань завернулся и наконец разглядел гигантскую тушу, притаившуюся за его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Кошка… Огромная черная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черная шерсть, гладкая и словно лоснящаяся, рельефные атлетичные мышцы, сильное и ловкое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вовсе не на домашнюю мурку, а на изящного крупного леопарда, чей взгляд золотых вертикальных зрачков под ярким светом казался надменным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голове Е Фэйжаня сам собой всплыл один-единственный образ — Родерс.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было в шерсти этой черной кошки, цветом почти неотличимой от иссиня-черных волос Родерса.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кошкой, она источала первобытную, невыразимую мощь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Е Фэйжань поразился тому, насколько огромной была эта кошка — прямо как те гиганты.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 сам был ростом под метр восемьдесят, но даже при этом, когда зверь лежал, одна лишь высота его тела составляла, пожалуй, метра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Ро, — тихонько позвал Е Фэйжань и медленно двинулся ближе к огромному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бросая на зверя взгляды, он протянул руку и коснулся шерсти на его задней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лежала за спиной Е Фэйжаня, полуприкрыв глаза и наблюдая за тем, как ее питомец барахтается на полу — мягкий, крошечный, одновременно забавный и жалкий. Неудивительно, что от него так тащились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зверь сделал это движение с ленивой и горделивой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глазах Е Фэйжаня помимо его воли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руку, опустившуюся на его заднюю лапу, кошка бросила на нее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теле зверя чуть вздыбилась. Инстинктивно черная кошка попыталась отмахнуться хвостом от этой дерзкой крохи, но… ее хвост не шелохнулся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замерла. Уставившись на собственный неподвижный хвост, она почувствовала, как ярость бурей сметает все прочие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ощутил перемену в настроении зверя — навалилось липкое напряжение, словно за ним следил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Фэйжань не стал убирать руку; его движения оставались легкими, но непреклонными.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туда-сюда поглаживать пушистый участок на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Фэйжаня был сосредоточенным, движения невероятно нежными, а сила нажима выверена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 сводила с него глаз — больших, круглых и сияющих.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