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боковым зрением заметил, что глаза черного кота светятся даже ярче, чем лампы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это продолжалось, но руки и плечи у Е Фэйжаня уже изрядно затекли. Зато шерсть на черном коте, которая до этого слегка топорщилась, наконец-то пригладилась.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Правда… казалось, что коту это не особо-то и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припомнил кота, который когда-то жил у них дома: тот всегда любил тереться о него, требуя почесать подбородок или погладить живот. А вот лапки гладить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плюхнулся на пол. Его руки уже не казались ему родными — пожалуй, это было утомительнее, чем таскать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 произошло слишком много событий, он постоянно находился в сильном напряжении. Е Фэйжань очень устал и хотел немного отдохнуть. Он медленно закрыл глаза; вероятно, от переутомления веки сомкнулись сами собой, и он уснул, прислонившись к животу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— а точнее, Родес — смотрел на это мягкое, податливое создание, прильнувшее к нему. Малыш свернулся калачиком, словно детеныш, его большие глаза были закрыты, а нежные белые ручки и ножки плотно прижимались к шерсти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Родеса слегка одеревенело. Подобное нарушение личного пространства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этот странный капинец оказался слишком прилипчивым. Родес хотел напугать его, приняв свой истинный облик, но… кажется, это не возымело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какой-то заторможенный или просто слишком беззаботный капинец.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Родеса уловили странный аромат. Трудно было сказать, приятный он или неприятный, но этот запах помогал унять бушующее внутри раздражение, которое он так старательно подавлял.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погружение в горячий источник: конечности расслабляются, все тревоги исчезают, и остается лишь безмятежное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опустил голову, приблизился к капинцу у своего живота и слегка потянул влажным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запах исходил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проснулся от звука стука в дверь. Точнее, это было похоже на то, что в дверь пытаются выломиться.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Стучали совершенно беспорядочно, и неизвестно, сколько силы прикладывал визитер. Е Фэйжань протер глаза и отвел руки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черного кота не было. Точнее, исчез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продолжал настойчиво колотить в нее, и как раз в тот момент, когда Е Фэйжань решил, что дверь вот-вот разлетится в щепки,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Е Фэйжаня увидеть мускулистого громилу, вошел красивый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белый военный мундир, обладал длинными ногами, серебристо-серыми волосами и такого же цвета глазами. У него было маленькое лицо и очень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невозмутимо разглядывал вошедшего и в итоге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 он очень худой, но зад у него что надо! Мясистый, при каждом шаге так и подпрыгивает.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девушкой, старшее поколение наверняка сказало бы, что она будет очень плодовитой. Жаль, что такая идеальная пятая точка досталась мужчине — настоящее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Капинец? — сероволосый мужчина с выдающимся задом нахмурился. Его взгляд, брошенный на Е Фэйжаня, был лишен всякого тепла, словно он не считал его живым существом. — Родес действительно завел себе капинца?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не был подчиненным Родеса. Судя по тону, возможно, он даже его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слегка отступил назад, готовый в любую секунду броситься наутек. Если этот человек ненавидит Родеса, но не может причинить вред самому хозяину, то вполне способен выместить злобу на его «имуществе».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Сероволосый мужчина заметил едва уловимое движение Е Фэйжаня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питомец под стать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двинулся в сторону Е Фэйжаня, что позволило тому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Фэйжань, застыв на месте, раздумывал, стоит ли ему развернуться и бежать, сверху раздался голос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невольно поднял голову и не смог сдержать безмолвного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не было времени толком рассмотреть своего нового хозяина, и в памяти отложились лишь золотые глаза да черные, отливающие фиолетовым волосы. Но сейчас он наконец осознал, насколько хорош собой этот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юношеской незрелости или мягкости, присущей молодым людям. Напротив, в нем чувствовалась давящая, дикая красота зрелого мужчины. Даже при этом черты его лица были изящными, но на нем, помимо мужественности, читалось нечто необъяснимое — нечто холодное и решительное.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вспомнил того кота — он вызывал точно такие же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кот действительно был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Джоко хмыкнул, но не стал говорить ничего совсем уж неуместного, хотя тон остался неприятным: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спрашивает, почему ты не возвращаешься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медленно спускался по лестнице. Несмотря на то что ступени ничем не были покрыты, Е Фэйжаню показалось, что походка Родеса изящна, словно он идет по красной ковровой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внимательно присмотрелся, но не заметил, чтобы Родес шел «кошачьей походкой», и внутри него даже промелькнуло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Посмотреть, как здоровый мужик идет кошачьей походкой — это было бы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возвращаться. — Родес подошел к Е Фэйжаню. Как только он протянул руку, тот быстро и ловко ухватился за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хотел, чтобы его снова поднимали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Джоко замер. Казалось, он не ожидал, что Родес не удостоит его даже дежурной фразой. В его глазах мелькнула радость, которую он попытался подавить, и хотя он изо всех сил старался сохранить в голосе прежнюю насмешку, в нем невольно проскользнули веселые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больше не вернешься в поместье? Ты действительно хочешь разорвать отношения со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с бесстрастным лицом уложил Е Фэйжаня в сгиб локтя, даже не слушая, что говорит Джоко.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стала лучшей за последние пять лет: никакой бессонницы, никаких сновидений, никаких внезапных пробуждений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это… действительно заслуга этого капинца?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никто ведь еще не знает, что прославленный адмирал Родес на самом деле — инвалид с купированным хвостом, — в голосе Джоко злоба буквально клокотала.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наконец посмотрел на Джоко, но в его золотых глазах по-прежнему не было никого, кроме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сидел в сгибе локтя Родеса. Возможно, из-за того, что его так носили уже долгое время, первоначальная неловкость и дискомфорт сменились привычкой, и он уже научился самостоятельно находить более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руками за одежду Родеса, поправляя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сопротивляться бесполезно, нужно устроиться поудобнее!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«Пришел — так адаптируйся», — именно так думал Е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Родеса прозвучал холодно и безжизненно: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послушно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лицо Джоко залилось краской. — Ты пожалеешь! Без фамилии Патрик ты — ничто!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— ничто, — отрезал Родес с ледяным выражением лица. — Ты гордишься этой фамилией, а меня от нее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Джоко, казалось, вот-вот вспыхнет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свете самое неловкое?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неловкое — это когда перед тобой два инопланетянина готовы вцепиться друг другу в глотки, а твой собственный живот начинает громко урчать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толстокожий человек, как Е Фэйжань, опустил голову. Хотя на лице следов не было, уши его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Родес протянул указательный палец и слегка надавил Е Фэйжаню на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несмотря на нежное движение и не слишком холодный тон, Е Фэйжань всё равно чувствовал, что отношение Родеса к нему осталось прежним — как к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вернее, как к довольно хрупкому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притворился, что не понимает вопроса, лишь пропищал: «Ло-ло…», — и выпятил пузико, показывая, что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перестал обращать внимание на Джоко; в его глазах этот сероволосый мужчина был не более чем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Джоко пришел сюда не только для того, чтобы вывести Родеса из себя. Он глубоко вздохнул, вспомнив цель своего визита, и наконец сбросил спесь, а в белках его глаз проступили красные прожилки: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отец и старейшины просят тебя вернуться на семейное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ставший адмиралом раньше всех в своем поколении, занимал в роду значимое положение. Даже будучи отвергнутым советом старейшин, он оставался самым влиятельным молодым человеком в семье. К тому же, хотя совет старейшин больше не предоставлял ему привилегий и не приглашал на королевские балы, они не решились лишить его звания адмирала и отобрать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Джоко прикусил нижнюю губу. Из-за своего происхождения он провел в армии столько же времени, сколько и Родес, но Родес — адмирал, а он всего лишь младший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бросил на него взгляд и нашел в коробке еду для своего питомца — небольшую пачку печенья и бутылочку жидкого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институте Е Фэйжань питался тем же самым, он привык, и Родесу даже не нужно было помогать ему с упаковкой. Он и сам мог справиться, ведь эта упаковка в глазах Е Фэйжаня ничем не отличалась от большой квадратной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пренебрежения было невыносимым. Джоко прикусил губу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передал, а идти или нет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Родес снова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всегда, с самого детства. Родес — такой же сын отца, как и он, но никогда не признавал его равным. Только из-за того, что он внебрачный сын? Но разве он сам выбирал, чей он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Джоко развернулся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вздохнул с облегчением. Наконец-то стало тихо, и он принялся прилежно жевать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вероятно, впервые видел, как ест капинец, и наблюдал за ним,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кусочек, Е Фэйжань облизал крошки с уголков рта и сдержанно икнул. Даже став питомцем, он оставался существом, знающим толк в приличиях!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он наконец сможет поесть нормальной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обреченно вздохнул. Ему хотелось мапо тофу, свинины в рыбном соусе, рыбы по-сихуски, ребрышек в кисло-сладком соусе. И, конечно, больше всего он мечтал о горячем, ароматном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Родес, глядя на сменяющиеся выражения лица своего питомца, протянул палец и легонько ткнул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Фэйжаня мгновенно покраснело — этот гигант не умел рассчитывать силу, и тычок был очень болезненным!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отвернулся, повернувшись к хозяину спиной. Внешне он выглядел обиженным, но в голове уже прокручивал несколько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побег казался нереальным: он не знал ни местности, ни устройства города. А главное — не представлял, как выживать после побега. Вряд ли капинцы могут устроиться на работу, да и если он скажет хоть пару слов на местном языке, это напугает любого гиганта, а его самого, чего доброго, утащат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первоочередная задача — расположить к себе хозяина. Только так появится шанс покинуть этот дом, изучить город и заново спланировать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Родес, стоявший рядом, сосредоточенно наблюдал за этим странным капинцем. Впервые он заметил, что у капинцев бывает столько выражений лица. И, что еще удивительнее, он, кажется, начинал их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капинец, похоже, принял какое-то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на мгновение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пока меня нет,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посмотрел на Родеса и только сейчас заметил, что тот уже полностью одет и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…Хозяин, а ты помнишь, что тебе советовал врач в белом халате?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«Капинец, только что взятый домой, испытывает нехватку чувства безопасности. Это время лучше всего подходит для укрепления близости. Как минимум в течение первой недели после того, как вы принесете его домой, вы должны заботиться о нем лично, не давая почувствовать себя отчужденным. Капинцы очень чувствительны».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Родес без колебаний уходит, Е Фэйжань перестал питать иллюзии относительно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вопрос в том, как подлизаться к хозяину — холодному человеку с каменным лицом, который к тому же является высокомерным черным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сидел на мягкой подстилке в гостиной,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«каменным лицом» номер не пройдет, значит, надо действовать через кошачьи повадки? Но гладить кота — идея непрактичная, Родес, кажется, терпеть не может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любят коты? Дразнилки? Кошачью мяту? Игровой комплекс?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где, спрашивается, всё это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игровой комплекс отлично подошел бы тому парню по имени Джоко: с таким огромным задом, в кошачьей форме он наверняка был бы еще массивнее. Лазая вверх-вниз, он бы постоянно им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застыл, испугавшись собственных мыслей. С каких пор он стал фанатом больших задниц?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Пробили часы — час дня, самое время для послеобеденного сна. Е Фэйжань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здесь не было, а пол был слишком скользким — стоило ему сойти с подстилки, как он тут же падал. А Родес явно не был внимательным хозяином и не задумывался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Фэйжаню оставалось лишь лежать на подстилке — у него даже не было маленького одеяльца. Тот плед из института остался в коробке, а Родес и не подумал купить своему питомцу хоть какие-то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свернуться в клубок,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полудреме, он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Фэйжаня разбудило жжение. Он с трудом сел, не решаясь издать ни звука, и огляделся — большой кот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горела и болела, словно ее ошпарили кипятком. Он посмотрел на левую руку: по белоснежной коже расползались черные узоры, проступающие словно изнутри, черные, как шерсть того самого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стиснул зубы. Когда последний черный след растворился, боль утихла, а узоры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руку, боясь, что что-то не так — ведь этими руками ему еще кота 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понял, куда нажал, но перед глазами внезапно возник голографический экран, парящий в воздухе. Он светился нежно-золотистым светом, интерфейс напоминал компьютерный, но на рабочем столе было всего два пункта: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заданий»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«Торговая площадка»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удивился, но быстро взял себя в руки — раз уж он попал в мир, где правят коты, чему тут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«Систему заданий». Первое задание: «Завоевать любовь Родеса».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чтобы он не перепутал, к заданию прилагалась картинка — тот самый черный кот с величественной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задание, второе, вероятно, откроется только после выполнения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системы, Е Фэйжань открыл «Торговую площадку». Валютой здесь были очки вклада — рядом пояснялось, что их начисляют за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товары были скрыты черными рамками, но доступные светились: «Кусочки рыбы (лакомство)», «Тунец в желе», «Полоски куриной грудки», «Большой игровой комплекс для кошек».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игровой комплекс»!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окинул взглядом пустую холодную гостиную и решил, что этот комплекс ему просто необходим! С его-то мастерством глажки котов, завоевать любовь этого зверя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был самым дорогим — 200 очков, а лакомства стоили по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первое задание как раз давали 200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сжал кулачки — никто и ничто не помешает ему заполучить этот комплекс!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Родес вернулся домой, первым, что он увидел, был энергичный, светящийся энтузиазмом капинец.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пальто, расстегнул пару пуговиц на рубашке и, проходя внутрь,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повезу тебя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 Е Фэйжаня дошло: Родес собирается везти его на медицинский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институте ему засовывали в зад нечто, похожее на термометр, Е Фэйжань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Родес привез питомца в ветеринарную клинику. Поскольку капинец был слишком прилипчивым и не желал сидеть в переноске, Родесу пришлось нести его на руках,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золотоволосый подчиненный, сегодня снова был за рулем и украдкой поглядывал в зеркало заднего вида на своего начальника и маленького капинца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Адмирал, — подчиненный сглотнул, контролируя выражение лица. — Это же капинец… обычные военные могут всю жизнь прожить и ни разу их не увидеть. Говорят, они выделяют особый секрет, он правда помогает? Интересно, когда у меня появится свой капинец…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военных прошли через сражения, у всех были психологические и физиологические проблемы, которые проявлялись в аппетите или качестве сна. Но они сами знали: со временем характер становится всё более раздражительным, а звериная сущность берет верх над человеческой. Если не принять меры, можно навсегда остаться в звериной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граждан это не касалось, а те, кого это затрагивало, обычно просто ждали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адмиралы и выше могли подать заявку на владение капинцем. Эти хрупкие питомцы были популярны именно из-за особого секрета, способного успокоить военных, находящихся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Иэн знал, что многие высокопоставленные чиновники уже сменили не одного капинца. У одних секрет не подходил, у других… некоторых просто заиграли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важны капинцы, в глазах сильных мира сего они оставались лишь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таких было меньшинство, большинство дорожило своими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