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ничего не мог поделать, ему оставалось лишь с окостенелым видом подняться на ноги и, как обычно, подхватить Е Фейраня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смеялся над Родесом, вмиг примолкли.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Насмешливые взгляды сменились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сотрудник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очень здоров. Врач сказал, что у него великолепная чистокровная порода, голосовые связки почти не повреждены, а интеллект выше, чем у других капинов. Если как следует его дрессировать, он не только сможет понимать простые команды, но и отвечать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взгляды всех присутствующих превратились из завистливых в откровенно ревнивые.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мысли у всех крутились на редкость одинаковые: почему этому вечно каменному лицу так везет? Только из-за того, что он красив? Неужели капины при выборе хозяев тоже смотрят на мордашки? 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высших армейских кругах ходила легенда об одном таком капине.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очаровательная и мягкая внешность, но при этом — невиданная для других капинов храбрость. Его хозяин — сущий деревянный болван, однако сам капин обладал на редкость живой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хозяина по имени и просился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на двух ногах, а не сидел на месте, устраивая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Просто-таки ходячая легенда — еще не увидишь, а уже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фотографии публиковать запрещалось, благодаря постам в Звездной сети от гостей, побывавших в тот день в ветеринарной клинике, текстовые описания выглядели еще более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Родес, у которого почти не было друзей, в последнее время получал массу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 сослуживцев, с которыми не виделся уже несколько лет, и от полузнакомцев, чьих имен он давно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неизменно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тот капин все время кричит «Ро»? Уж не ты ли это? Неужели он и правда такой удивительный, как о нем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сообщения Родес отвечал полным игнорированием.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Любимчиком в коллективе его было не назвать. Чему тут удивляться: годами носить одно и то же непроницаемое выражение лица — тут хоть каким красавцем будь, все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поднялся до чина генерала исключительно благодаря реальным боевым заслугам. Отношения с верхушкой у него не складывались, ни к одной политической партии он не принадлежал и слыл «свободным агентом».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различные силы безуспешно пытались переманить его на свою сторону, Родеса просто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военачальник, от которого нет никакой пользы собственной стороне, да к тому же не поддающийся ни на какие посулы, но требующий бдительности, чтобы не уплыл к конкурентам — с таким «несговорчивым» человеком решили не утруждать себя лишними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любого, кто стремится карабкаться по карьерной лестнице, Родес — далеко не лучшая кандидатура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все эти люди будто позабыли о прежнем бойкоте и бесстыдно являлись к Родесу за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дрессируешь своего капина?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Повышает ли более чистокровная порода капинов способность снимать психологическое напряжение и приступы раздражительности?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и такие, кто заходил еще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одолжишь своего капина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взять попользоваться такую вещь обычно означало никогда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глянул на экран Звездной сети, а затем перевел взгляд на Е Фейраня, который устроился рядом и неотрывно таращился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Фейран лежал подле Родеса, широко распахнув глаза и не моргая, словно и впрямь разбирал написанное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понимаешь? — внезапно спросил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Фейраня затылок покрылся ледяным потным потком, тело мгновенно одеревенело. В голове пронеслись сотни мыслей, но в итоге удержалась лишь одна: ни в коем случае нельзя допустить, чтобы хоть какой-то инопланетянин догадался, что он не капин.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Родес вел себя как ни в чем не бывало — казалось, он только что ничего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Фейран немного подождал и наконец испустил облегченный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редко бывал дома — в среднем около двух дней в неделю. Зато повседневными заботами о Е Фейране ведал подчиненный Родеса по имени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страшным болтуном: даже если никто не поддерживал беседу, он мог увлеченно трещать в одиночку целыми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никогда не было собственного капина, он почти ничего не знал об этих существах, владея лишь какими-то обрывочными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тем, что капины размножаются бесполым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спину Родеса, Е Фейран теперь всей душой ждал прихода Иэна. От скуки Иэн учил Е Фейраня грамоте — это был его способ коротать время, хотя сам он вовсе не верил, что Е Фейран действительно способен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Иэн не блистал педагогическими талантами, так что обучение велось бессистемно 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Е Фейран с жадностью впитывал любые знания об этой планете. Сейчас он уже мог понимать не самые сложные фразы и разбирать простые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скучал по мне? — Иэн был жизнерадостным парнем, который с самого начала службы сопровождал Родеса. И хотя Родес слыл человеком суровым и бесчувственным, четко разделяющим награды и наказания, он никогда не позволял Иэну сталкиваться с грязными изнанками армейской жизни.Иэн держал в руках купленные для Е Фэйжаня лакомства и игрушки, и даже веснушки на его лице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уставился на Иэна, неожиданно сочтя его весьма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тихо произнес: — Генерал, похоже, уедет на несколько дней. Хочешь, я выведу тебя погулять? Только давай будем осторожны, чтобы нас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впервые шанс выйти на улицу, Е Фэйжань, конечно, нетерпелся бы отправиться в путь, но показывать вида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не понимает слов Иэна, и сидел посреди мягких подушек в окружении игрушек. Теплый желтый свет падал на него; возможно, из-за того, что он вечно сидел взаперти и почти не видел солнца, кожа Е Фэйжаня из белоснежной сделалась болезненно-бледной.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Иэна этот малыш выглядел донельзя жалостливым и изможденным, отчего у него едва не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непременно выведет кроху на солнышко! — решительно подумал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посмотрел на Е Фэйжаня, сидевшего среди мягких подушек, немного подумал, покосился на камеру наблюдения и в конце концов позволил здравому смыслу уступить чувствам, осторожно протянув руки прямо перед Е Фэйжанем.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тихо позвал Иэн. — Малыш, иди сюда. Умница, иди к брату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заискивающий, уговоряющий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немного подумал и всё же решил проявить каплю уважения к инопланетянину, устроившему ему побег. Он вытянул одну ногу и наступил на ладонь Иэна. Ладонь оказалась мягкой и широкой, покрытой испариной, но очень теплой и на ощупь вполне приятной, поэтому Е Фэйжань опустил туда же и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подавил желание завожать от восторга, медленно приподнял Е Фэйжаня и поднес к самому лицу — крошечный, мягкий, с нежными ручками и ножками. Иэн сглотнул слюну: в этот миг ему захотелось сорваться с места и сбежать вместе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подносил Е Фэйжаня всё ближе, и тот уже почти утыкался носом в нос Иэну. Е Фэйжань протянул руку и уперся в лоб Иэна, не давая им сократить дистанцию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невольно принюхался, уловив исходивший от Е Фэйжаня аромат, и блаженно прикрыл глаза. И ведь не зря за кабиов просят такие бешеные деньги! Это же просто лучшая на всю Вселенную компаньонская зверушка.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малыша пахло невероятно приятно! Ослепительно хорошо! От этого аромата старые раны словно перестали ныть, исчезла хроническая боль в руке, и казалось, будто все страдания и гены ярости получили исцеление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этот громила вдруг превратился в помешанного маньяка с глуповатой улыбкой на губах, Е Фэйжань брезгливо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был способен понять столь страстные чувства инопланетян к кабиям.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Интересно, когда же у меня появится собственный каби? — с некоторым отчаянием произнес Иэн. — В этой жизни, пожалуй, вряд ли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связей, а из-за старой травмы он не прошел медкомиссию и больше не мог отправляться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Иэн решил, что его жизнь кончена. Демобилизованным военным со старыми травмами работу, конечно, распределяли, но редко когда хорошую — едой и крышей над головой обеспечивали, однако жизнь состояла далеко не только из еды и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уже состарились, а ежегодные медосмотры и лечение влетали в копеечку, которую на одну лишь зарплату рядового служащего было никак не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наивысшего отчаяния Иэна спас генерала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Родес согласился оставить его при себе, вместо того чтобы просто отправить в отставку. Иэн был бесконечно благодарен и готов пахать на Родеса денно и нощно.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генерал Родес и не показывал вида, в душе он был прекрасным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Иэн немного пожалел о своем самоуправстве и о том, что выволок малыша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неисправимый оптимист Иэн мигом выбросил тревоги из головы и радостно выпалил: — Пойдем, выгуляю тебя на солнышке! Я слыхал, тут открылся новый парк, это же настоящий рай для кабиев! Многие берут туда своих питомцев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глянул на пейзаж за окном, впервые ощутив всю реальность своего нахождения на чужой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народ вовсю таскает туда своих любимцев, Е Фэйжань хоть и сохранил бесстрастное выражение лица, внутри уже был готов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подвид кабиов оказался чертовски навязчивым!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парк был скрыт от посторонних глаз. Кабии числились особо охраняемыми животными, и на то, чтобы вырастить каждую особь, уходили огромные средства и человеческие ресурсы. Потерять хоть одного означало пустить на ветер баснословные деньги — сумму, которую обычный человек не заработал бы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 сотрудника парка браслет, Иэн бережно надел его на запястье Е Фэйжаня и лишь после этого шагнул на территорию.Хотя это место называли парком, на самом деле оно представляло собой небольшую игровую площадку со множеством развлекательных аттракционов — по сути, уменьшенную копию обычного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здешние игры были совершенно не экстремальными. Самым захватывающим развлечением можно было назвать подвесной рельсовый поезд: оттуда то и дело выпадали карбины, но благодаря системе гравитации они парили в воздухе, так что их жизни ничто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постелил на искусственной траве мягкий коврик, усадил на него Е Фэйжаня и расставил вокруг него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 что тебе хочется поиграть? — с улыбкой спросил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изначально не ждавший от малыша никакого ответа, вдруг увидел, что тот, обычно такой застенчивый, теперь с живым интересом озирается по сторонам. В конце концов взгляд Е Фэйжаня остановился на гигантском аттракционе, напоминавшем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колесо обозрения было изготовлено по меркам местных жителей, в натуральную величину, специально для того, чтобы хозяева и питомцы могли развлекаться вместе и укреплять свою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прокатимся, — Иэн был еще совсем молодым и душой тоже жаждал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 Фэйжаня на руки и зашагал среди людей, которые, как и он, несли на руках карбинов.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низкое воинское звание среди этих людей было майором. Иэн слегка нервничал, но глубоко вздохнул и велел себе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Иэн войти внутрь, как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мужчину с дерзкими рыжими волосами и дрожащим карбином подмышкой.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карбин Родеса? — насмешливо бросил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он превосходил Иэна, да и рукопашным боем владел лучше. Пока ошеломленный Иэн хлопал глазами, Эли одним движением вырвал Е Фэйжаня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рывка лицо Е Фэйжаня исказилось, а в руке хрустнуло так, будто ее сейчас вырвет из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отличие от обращения со собственным карбином, которого он зажимал подмышкой, Эли всё же прижал Е Фэйжаня к груди, поддерживая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Иэн и понимал, что этот человек стоит выше него на социальной лестнице, он все же набрался храбрости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 мне этого карбина. Он не ваша собственность, у вас есть свой собственный карбин.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лишь холодно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забирай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Эли грубо швырнул своего карбина в сторону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испуганно вздрогнул и поспешно бросился ловить летящее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поймал чужого карбина и хотел было продолжить разговор с этим грабителем, то обнаружил, что мужчина уже растворился в толпе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 был огромным, и народу в нем толпилось немало — это был единственный в столичном секторе парк для карбинов.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пребывал в прекрасном расположении духа. Прижимая к груди мягкого карбина — совсем не похожего на прежнего, — он радовался: этот малыш не плакал и не капризничал, вел себя на редкость тихо и даже смотрел на него во все глаза, неотрывно и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Е Фэйжаня Эли даже начал чувствовать себя для этого карбина целой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Центром мира в глазах крошечного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переполняло сладкое ощущение собственной нужности 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понятия не имел, что творится в голове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похищенный Е Фэйжань просто разглядывал рыжеволосого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проявлял интерес лишь к тем людям и вещам, которые имели непосредственное отношение к нему самому. В итоге он разглядывал Эли добрых несколько минут и совершенно позабыл, кто это вообще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Эли протянул руку и легко пощекотал Е Фэйжаня по щеке. — Только такой карбин, как ты, достоин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скоро Родес лишится права обладать карбином.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Фэйжань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этой планете право удочерить или усыновить карбина имеют только те, кто носит звание генерал-майора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слова Эли правдивы, то Родес с большой долей вероятности в самое ближайшее время потеряет свое генеральское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ограничится лишь понижением в чине — возможно, его разжалуют до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издавал ни звука, опустив голову и погрузившись в раздумья: попытаться ли ему вернуться к Родесу или пустить всё на самотек, оставшись рядом с этим рыжеволосым мужтиной.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честно... ему даже было немного любопытно, как выглядит истинная форма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же Родесу он не испытывал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стоило выбрать ту сторону, которая сулит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Эли? — кто-то окликнул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каштановыми волосами и ярко-синими глазами. Он был одет в черный деловой костюм, выглядя элегантно, строго и красиво — вот только белоснежный карбин на его согнутой в локте руке начисто разрушал создаваемый им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порождало невероятный контраст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карбин был совсем маленьким, на вид ему можно было дать лет семь-восемь по человеческим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человеческом обществе к семи-восьми годам уже вытягиваются в росте, но этот карбин оставался пухлым и белокожим, с очаровательными детскими щечками.Однако, как и все карбины, он был ужасно труслив и изо всех сил вцепился в воротник хозяина, его брови и глаза поникли, а вид был такой,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Е Фэйжаня. Этот карбин тут же отпустил воротник хозяина, насильно подавил свой страх перед незнакомцем, разинь рот и пуская слюни, заулыбался глупой улыбкой, уставившись на Е Фэйжаня, а затем протянул к нему ручонки — подтекст был более чем очевиден: «Хочу на ручки!»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 каменным лицом посмотрел на слюну, капавшую с подбородка карбина.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владелец тем временем с невероятной нежностью принялся вытирать карбину рот собственным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Зефирка очень любит твоего карбина, — с улыбкой произнес черноволосый мужчина. — Пусть поиграют, а я как раз поговорю с тобой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Эли, совершенно забывший о том, что карбина на его руках он попросту отобрал,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молчаливо согласился с утверждением, будто этот карбин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карбин оказался у него на руках, значит, он обязан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карбинов опустили на застеленный мягкими матами пол. Зефирка покрутил головой по сторонам и наконец сообразил, что избавился от стеснявших его объятий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ручонки и ножонки, а когда повернулся и увидел Е Фэйжаня, на его лице снова появилось то самое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умел только ползать, ползал он со скоростью стометровки!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Фэйжань, который изначально собирался отодвинуться, сообразил, что если он отступит, этот карбин свалится с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местные карбины — совсем не то что он, закаленный и прошедший огонь и воду землянин. Они донельзя хрупкие, того и гляди расшибутся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Фэйжаню оставалось лишь поймать этого карбина.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Зефирка висел на руке Е Фэйжаня и ластился к нему, тот краем уха прислушивался к разговору двух инопланетян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получил одно известие, — сменив мягкое выражение лица, с которым только что держал карбина, на свирепое, произнес черноволосый мужчина. — Снова начнется война: на Южной Реке обнаружены следы муравьиного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Кто в прошлый раз вел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умолк, словно раздумывая, и лишь спустя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старший сын семейства Патрик.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Родс? — Эли нахмурился. —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уловил скрытый подтекст его слов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намерениям Совета старейшин, они, возможно, планируют отправить Родса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недавно удочерил карбина, верно? В таком случае Совет старейшин должен быть спокоен, — сказал черноволосый мужчина. — Его психическое состояние издавна оставляет желать лучшего, прошлую оценку он не прошел, но поговаривают, что у его карбина чистокровная родословная, так что перед выходом на поле боя он должен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вдруг что-то сообразил, и уголки его рта искривились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его психическое состояние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Эли внезапно переместился на Е Фэйжаня, который тайком прислушивался к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делал вид, что успокаивает Зефирку, и продолжал слегка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Зефирка доверчиво прижался к груди Е Фэйжаня, глупо улыбаясь и вытянув губы, норовя поцеловать Е Фэйжаня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эта сцена выглядела до того мило, что лица обоих взрослых мужчин непроизвольно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взгляде Эли промелькнула нежность, однако слова, слетевшие с его губ, по-прежнему источали густую иронию: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тот самый карбин Родса с чистокровной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явно опешил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что...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тупоголовый подчиненный притащил этого карбина с собой, а я как раз подвернулся под руку, вот и обменял его на своего карбина.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так уж плохо относился к своему карбину? И вот так запросто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браккованный экземпляр идет с ним в сравнение? К тому же с чего ты взяв, что я хорошо к нему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отличался особой заботливостью, однако специально записался на курсы по уходу за карбинами.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Меня заставил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он действительно был мне дорог, я бы ни за что не стал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употребил именно слово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не стал вдаваться в лишние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Взаимный обмен карбинами — дело обычное, и если оба владельца чувствуют, что не сошлись характерами со своими питомцами, поменяться вполне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лишь заново пройти регистрацию в научно-исследовательском институте карбинов.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что, неплохие отношения с Родсом? — с некоторым недоверием произнес черноволосый мужчина. — Разве он не тот человек, который не считается ни с чьим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