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том, что в научно-исследовательском институте ему угрожал Родес, было бы слишком постыдно. С холодным выражением лица Эли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широкая морда, мысленно презрительно хмыкнул Е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— Мармеладка шлепнула Е Фэйжаня по колену. Удар был слабым, легче любого массажа, но личико малышки сердито надулось — она явно возмущалась тем, что Е Фэйжань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вернулся к реальности, но Мармеладку уже подхватил на руки ее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Уа-а-а! Уа-а-а! — Видя, как Е Фэйжань удаляется всё дальше, Мармеладка зашлась диким плачем. Прежняя робкая малышка словно преобразилась: она тянула к Е Фэйжаню ручонки и ножки, а слезы из ее глаз лились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Папа! — Мармеладка выдала новый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и Эли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двух звуков, которые способны издавать капины. Он означает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тоже слегка растерялся — неужели он... обзавелся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капин дикий, разве такое возможно? — Эли тоже засомневался. — А твой капин?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Черноволосые мужчина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подобрал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переглянулись, и в их воображении тут же сложилась целая сюжетная линия: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Капин Родеса размножился в диких условиях сам по себе и произвел на свет малыша, но бросил ребенка, поскольку у капинов нет инстинкта заботы о потомстве.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капины способны безошибочно узнавать родителей, даже если те никогда их не воспитывали — всё благодаря схожему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такая проверка родства абсолютно исключает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Мармеладка тем временем упорно продолжала голосить: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 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заявить, что он вовсе не ее папа и у него нет способности оплодотворять самого себя, чтобы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ж... — наконец с беспомощным вздохом произнес черноволосый мужчина. — Поехали к тебе, пусть побудут вместе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оставалось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этих инопланетян по отношению к питомцам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Фэйжань сидел на заднем сиденье аэрокара с бесстрастным лицом, крепко обнятый крошечным капином.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у этой крохи столько сил? Е Фэйжаню казалось, что его талию стянуло так сильно, что вздохнуть невозможно.— Генерал... — растерянный Иэн прижимал к груди незнакомого карбианца. Сжавшись в комок, с лицом, полным самобиения и страха, он стоял в теплой комнате, но чувствовал себя так, будто продрог до костей. — Крошку... его забрали силой, а тот человек подбросил мне своего карбианца.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на другом конце видеосвязи сохранял беспристрастность — на его лице не читалось ни радости, ни гнева, а в голосе не было ни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смел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догадываюсь, кто это был. Что до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Иена задрожали,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ощущение. Хотя они с полковником Родесом оба принадлежали к кошачьим, каждый раз, когда генерал Родес говорил в таком тоне, Иэн неизменно чувствовал себя добычей, за которой следит куда более сильный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смени Андрея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был поражен, словно громом среди ясного неба, но ему оставалось лишь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сидел на черном кожаном диване, поглаживая подбородок, а во взгляде его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делал все возможное, чтобы помешать ему отправиться на планету Южная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у Эли хватит на такое мозгов. Тот, кто стоял за этим, скорее всего, принадлежал к этой компашке.Е Фэйжань тщательно всё обдумал и решил всё же попытаться вернуться к Родсу: Эрик ему явно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подумал Е Фэйжань, с совершенно бесстрастным лицом сидя с мягким мармеладным зверьком на коленях, пока рыжеволосая малышка вовсю тискала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девочка продемонстрировала оставшиеся во рту молочные зубки. — Он такой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рассеянно кивал, одновременно беседуя в стороне с черноволосым мужчиной по имени Джерри; по всей видимости, присутствие ребенка сдерживало их, и они не углублялись в серьезные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сильно отличаются от взрослых кошек — они совершенно не умеют рассчитывать силу. Сама она думала, что едва касается его, но лицо Е Фэйжаня уже покраснело от утискиваний.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кто угодно живет такой жизнью, если ему так хочется, но Е Фэйжань терпеть это больше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Е Фэйжаня, Эрик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Дейди, перестань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Дейди замерла, ее большие глаза моментально наполнились слезами, и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вредный!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ревешь по пустякам, ты же не кабинка какая-нибудь, — вздохнул Эрик, хотя его слова по-прежнему звучали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 которую Эрик ее дернул, болела так сильно, что Е Фэйжань едва мог дышать, а от боли в лице не осталось никакой чувствительности.Здесь оставаться больше нельзя, оставаться здесь — всё равно что совершать медленное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из Родеса, Е Фэйжань только теперь понял, каким прекрасным хозяином тот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Родес почти ни во что не вмешивался, но по крайней мере не издевался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Родес — центральная фигура сюжетного задания системы, нельзя же быть настолько недальновидным.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самым трудным в жизни Е Фэйжаня: ему приходилось одновременно работать нянькой для Мармеладки и живой игрушкой для Дэтти.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от него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Джерри взял Мармеладку на руки. Малыш снова принялся горько рыдать, но на этот раз Джерри не смягчился и с твердым выражением лица вынес Мармеладку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Мармеладка вовсю ревел и звал Большого, но на этот раз Джерри уже не стал опускать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вечеру. Е Фэйжань выглянул наружу через прозрачное окно: здешние ночи были безлунными, но усыпанными яркими звёздами. По сравнению с земными ночными пейзажами этот казался даже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 Фэйжаню было вовсе не до любования красотами — боковым зрение он заметил, как Эли снял всю одежду, оставшись совершенно голым посреди комнаты, после чего его тело начало постепенно раздуваться, а кости —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ушах, казалось, стоял сплошной хруст ломающихся костей, а по мере деформации тела из кожи полезла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какой-то кот, породу которого Е Фэйжань не мог назвать. Шерсть у Эли была невероятно пушистой, казалось, вдвое длиннее, чем у Родеса; спину покрывала сплошная полоса рыжей шерсти, которая под светом ламп казалась полыхающим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же и лапах мех был белым, мягким и чистым, издали напоминая нежные белоснежные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Мяу! — Эли вперил в Е Фэйжаня взгляд, словно выслеживал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Плавной, легкой походкой он двинулся к Е Фэйжаню, и казалось, что всё вокруг служит лишь блеклым фоном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врождённая дикая горделивость и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знал, что зверь не причинит ему вреда, но всё равно испытывал беспричинную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обладал невероятной силой и, как и его сестрица, совершенно не умел рассчитывать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немного опасался, что Эли случайно разорвёт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остановился перед Е Фэйжанем, затем грациозно опустил голову и зубами ухватил его за воротник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хватал свою сестрицу.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горячее дыхание Эли, а стоило повернуть голову — и перед глазами сразу представали острые зубы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никчемная жизнь целиком зависела от вости этих зубов.Е Фэйжань не знал, сколько времени Эйли вот так нёс его в зубах — от силы минут пять, но ему это показалось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опустили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жил у Родеса уже довольно долго, но спать ему разрешалось только на мягком коврике в гостиной, так что спальню хозяина он видел впервые. Кровать оказалась даже больше, чем он себе представлял. Алые бархатные простыни были невероятно мягкими и удобными, а у изголовья стояли две лампы с искусной резьбой. В отличие от дома Родеса, здесь, у Эйли, чувствовалось, что в жилище обитает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 свернулся полукругом, позволяя Е Фэйжаню прижаться к себе. Он ткнулся влажным носом, несколько раз понюхал его и лишь после этого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слышал мерное дыхание Эйли и чувствовал исходящий от него необычный аромат — вероятно, запах геля для душа. Он тоже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 пытался выстроить маршрут от дома Эйли до дома Родеса, но, очевидно, это было невыполнимой задачей. До парка развлечений он добирался на машине, до дома Эйли — тоже. Даже если бы он запомнил дорогу, по пути его могли либо утащить другие коты, либо он просто умер бы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спать рядом с Эйли было очень тепло, совсем не то что в доме Родеса, где ему приходилось ютиться в пустой гостиной под своим маленьким одеялком. В доме поддерживалась постоянная температура, но, видимо, Родес не боялся холода, поэтому в комнатах было прохладно. Даже под одеялом Е Фэйжань часто просыпался под утро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сравнивать... то, если не считать того, что Родес не тискал его за щеки и не хватал за лапы, Эйли выигрывал по всем статьям!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тихо вздохнул. Другого выхода сейчас не было, оставалось только ждать и надеяться, что Родес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кабинета красивое, волевое лицо Родеса наполовину скрывалось в тени. Сцепив руки в замок, он сидел на чёрном кожаном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сменивший Иэна на посту помощника Родеса, стоял, опустив голову, в ожидании приказаний. В кабинете также присутствовали другие подчинённые Родеса — люди, которые много лет сражались на его стороне и каждый из которых был способен самостоятельно справиться с любой задачей.— Это что, воля Сената? — внезапно подал голос кто-то. — На словах отправить генерала на звезду Наньхэ, а втихую подговорить кого-то украсть его кабианина — это же двойной удар: и перед генералом отчитались, и на фронт его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возразил другой офицер. — Сейчас в Империи единственный человек в самом расцвете сил, способный командовать миллионной армией — это генерал. Сенат не станет ставить под угрозу будущее Империи ради таких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Опасаться генерала и одновременно плести против него интриги — старый трюк Сената, — прорычала женщина-полковник, злобно оскалившись. — Сначала вручить ему командование авангардом, а потом найти того, кто уведет у него кабианина. Разве это не прямое предупреждение: они держат в руках всё, что ему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поднялся шум, но в итоге голос подал Андре: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смысла это обсуждать. Дело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умолкли, но на лицах у каждого читалось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грязные существа в этом мире — политики, — внезапно произнес Родес. — Но сейчас вопрос не в Сенате.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слегка прищурился, глядя на подчиненных сверху вниз. Он напоминал ночного властелина — воплощение абсолютной уверенности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Думают, что какой-то кабианин может решить, поеду я на фронт или нет? — Родес усмехнулся. — Это абсурд. Я заберу этого кабианина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важнее не сам кабианин, а звезда Наньхэ. С моего последнего похода туда прошло всего восемь лет. Чтобы муравьиная раса так быстро оправилась и снова подняла голову, за этим кто-то должен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дружно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кто-то из верхушки предал Империю? — воскликнула женщина-полковник. — Это же государственная измена, за такое полагается смертная казнь!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не дал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еще не ясна. Пока что придержите языки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подчиненные разошлись, Андре остался в кабинете. Он был педантичным мужчиной средних лет с простодушным, честным лицом. Именно благодаря своей неприметности он быстрее всех узнавал любые внутренние новости каждого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усыпить бдительность Сената, Родес изначально назначил своим заместителем Иэна, занимавшего более низкий чин. Теперь же потеря кабианина стала идеальным предлогом, чтобы вернуть Андре на прежнее место. В конце концов, это всего лишь кабианин — Родес не стал бы менять доверенного помощника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вернуть его? Пойдете к Эли лично выяснять отношения? — Андре с почтением наполнил чайник. Несмотря на обычную внешность, у него были тонкие, изящные руки, как у юной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вдохнул аромат чая, но наслаждаться напитком не было настроения: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пойду за ним. И заставлю главу семьи Пак лично доставить мне этого кабианина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решили взяться за семью Пак?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тебя подальше именно потому, что ты слишком много болтаешь, — безразлично бросил Родес.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умолк. Лишь когда Родес поднялся и направился к выходу, Андре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Империи уже более трехсот лет нет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Родеса на секунду замерли, но уже через пару мгновений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фигурой генерала, Андре позволил своим темно-серым глазам сверкнуть холодным блеском. Пока генерал сомневается — цель становится ближе. В каждом самце от природы заложено стремление разрушать и покорять, даже в таком человеке, как Родес, который всегда старался поддерживать образ сурового и дисциплинированного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с отличным настроением принялся приводить кабинет в порядок, не переставая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Фэйжаню ночью приснился сон: будто он ест, а рядом морда Родеса, похожая на кошачью, тянется к его миске, пытаясь отобрать еду. Изголодавшийся Е Фэйжань начал защищать свой обед, пытаясь запихнуть в рот всё сразу, и в итоге подавился. Очнувшись, он понял, что никакой миски нет, а он жует черную шерсть Родеса — горло было буквально забито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Эли, открыв глаза, увидел под утренним солнцем ошарашенного кабианина. Тот глупо ощупывал свой рот, а затем с облегчением выдохнул. Нежный пушок на его лице отчетливо проступал в лучах света, а в больших глазах стояли слезы, которые тут же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зверушка, — подумал Эли, наклонив голову. — Днем не плачет, ночью не плачет, а утром встает — и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Мимика у этого кабианина была на редкость живой. Эли сладко потянулся, тихонько мяукнул и принялся умываться, потирая лапкой мордочку. Сидевший рядом заспанный Е Фэйжань тоже потер лицо ладонями, пытаясь поскорее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комнаты с грохотом распахнулась, вошедший увидел эту картину: на кровати сидели человек и кот и синхронно терли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комнату человек, увидев Эли в таком виде, пришел в ярость. Он подскочил и обрушил на парня град тумаков, вмиг взлохматив его только что приглаженную шерсть. Эли с шипением мяукнул, скатился с кровати, обернулся человеком и принялся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кабианин Родеса? — мужчина был полон ярости и, не сдерживаясь, заорал: — У тебя хоть капля мозгов есть? Кого угодно мог украсть, но почему именно у Родеса?! Он скоро отправляется на звезду Наньхэ, Сенат специально предупредил меня, чтобы я не смел попадаться ему под горячую руку в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мало того что нашел приключения на свою голову, так еще и сам их себе создал!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помрачнел, но пыл поумерил. Он стоял в стороне, застегивая брюки, с всклокоченными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отдал ему своего кабианина. Какая разница, они же все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готов от ярости на стенку лезть из-за собственного тупого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нужен был этот кабианин, неужели нельзя было действовать иначе? Зачем было красть, да еще и оставлять своего взамен? Мне хочется запихнуть тебя обратно в утробу матери, может, там получится вылепить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Фэйжань, услышав это, невольно прикусил язык. Оказывается, бывает и такое воспитание: ребенку почти в открытую говорят — твори зло, сколько влезет, только не попадайся. Вот это и называется слепая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отец Эли пришел в еще большее бешенство. Он смотрел на сына так, будто хотел вскрыть ему череп и проверить, не меньше ли там мозг, чем кулак младенца. — Это всего лишь кабианин! Даже если они редки и кровь чиста, неужели он стоит того, чтобы наживать врага в лице Родеса?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враг! — Эли не сдавался. — У него такой же чин, как у меня, семья Патрик сейчас в упадке, с какой стати мне его бояться? Я его обидел, и что? Он что, побежит жаловаться в Сенат?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чувствуя поддержку отца, Эли начал капризничать,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примчались сюда только чтобы побить меня и накричать?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отец Эли не знал, плакать или смеяться. — Семья Патрик в упадке, но именно потому, что они пали, Родес — личность, с которой нельзя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непонимающе уставился на отца. Тот уже был немолод, и видеть, что единственный сын ведет себя как неразумный ребенок,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Дек старший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добился своего поста лишь благодаря везению, не имея поддержки клана? Более того, одних военных заслуг недостаточно — если Сенат не даст добро, он не станет генералом и не сможет собрать свой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он молчалив и ходит с вечно недовольным лицом, — старый Дек вспомнил взгляд Родеса во время их сеанса видеосвязи посреди ночи и невольно вздрогнул. — У него в голове мыслей больше, чем у нас с тобой вместе взятых. От таких людей лучше держаться подальше, не связываться и уж тем более не переходить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сидел на кровати, прикидываясь безмозглым зверьком, но слышал каждое слово. В его голове выстраивалась картина строгой имперской иерархии. Слова отца Эли означали, что Родес когда-то был в самом низу пирамиды, но сумел взобраться если не на самый пик, то на второй ярус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Эли осмелился отобрать его у Родеса, говорит о том, что у Эли есть козыри. Но очевидно, что не такие уж и 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Дек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Родес приедет лично. Ты как миленький вернешь ему этого кабианина и принесешь извинения. Ради меня он не станет тебя сильно прижимать.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извиняться?! — пробурчал 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вывела отца из себя. Он скинул туфлю и с силой метнул её 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губы золотые? Извиниться — не значит умереть! Даже если бы Родес не собирался на звезду Наньхэ, одно то, как Сенат пытается занять неопределенную позицию, говорит о том, что Родеса еще не списали со счетов!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 неохотно буркнул согласие и бросил взгляд на сидевшего на кровати Е Фэйжаня. На сердце стало тоскливо. Стоило ему хоть что-то по-настоящему захотеть, как выясняется, что это ему не принадлежит. Бесит,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Эли сел на край кровати и протянул ладонь прямо перед лицом Е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