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прекрасно понимал, что Эли сейчас просто капризничает, но это выглядело донельзя мило — человек, который ластится к собственному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жалким выглядел Эли, Е Фэйжань всё же сжалился над ним и из вежливости обнял за руку, даже потеревшись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почувствовал лёгкую щекотку на ладони. Шёлковистые тёмно-каштановые волосы карбианца были невероятно мягкими, а то, как он, зажмурившись, тёрся о его руку, казалось поистине прелестным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 предпочитают заводить питомцев, относясь к ним как к членам семьи, и наотрез отказываются общаться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чужие люди сравниться с питомцами в миловидности и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ведь, что долго живущие с хозяевами карбианцы даже защищают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смотрел на Е Фэйжаня всё более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такого чудесного карбианца в конце концов всё равно уступили Родсу.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карбинец, которого ты отбил? — Старик Дек, у которого дома тоже жил карбианец, не особо интересовался Е Фэйжанем и бросил небрежно: — И правда послушнее и смелее остальных. Говорят, кровь у этого карбианца чистая. Ты провёл с ним прошлую ночь, каковы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выражаться так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Дек не заговорил об этом, Эли и сам бы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замер на мгновение, а затем поднял другую руку. Кости в этой руке начали деформироваться: шерсть на ней не выросла, зато появились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правда… — На этот път остолбенел даже Старик 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карбианец и впрямь даёт такое преимущество. — Старик Дек почувствовал некоторую горечь в душе: если подумать, этот карбианец изначально должен был достаться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кошачья порода, тем проще ей менять форму между истинным обликом и звериной ипостасью.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подавляющее большинство способно лишь полностью изменять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фокус, когда трансформируется лишь часть тела, требует мощной и стабильной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Эли был на такое неспособен: не то что одну когтистую лапу — даже хвост, на проявление которого уходит минимум душевных сил, выпустить в человеческом обличье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легко, — завороженно глядя на свои когти, произнёс Эли. — Будто все кости невесомыми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Дек вздохнул: — Что поделать? Вини во всём Южную Реку — надо же было этому кризису случиться ни раньше ни позже, а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и против были предельно ясно разложены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глуп он ни был, в текущей ситуации он не стал бы идти наперекор Родсу из-за какого-то карбианца.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не говоря уже о Совете старейшин, стоило этой истории всплыть в Звёздной Сети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 лишь насмешки простых обывателей потопили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тоже вздохнул с облегчением. Они говорили слишком быстро, и он половину не улавливал — он ведь с таким трудом учил здешний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во всём полностью за столь короткий срок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уловил ключевой момент: Родс отправляется на войну, и ему не обойтись без него самого — а это значит, что в назначенный час ему придётся отправиться на войну вместе с Родсом.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плотно сжал губы. Раз уж боевые действия развернутся на другой планете, почему бы и не съездить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удастся отыскать способ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с Родсом бок о бок каждый день, он, пожалуй, сможет выполнить системное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неведомо с чего взбеленившись, оставался с Е Фэйжанем до самого времени, назначенного на вторую половину дня для встречи с Родсом.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играл с Е Фэйжанем в мелкие игрушки, например в небольшой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игры он совсем забыл про Е Фэйжаня и увлечённо заигрался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заботы вылетели у него из головы, и от его недавнего унылого и жалкого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кошки злопамятны?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вспомнил старого кота, жившего у него дома в прошлом: стоило ему случайно наступить тому на хвост,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прежде обожавший ластиться к нему кот целый месяц игнорировал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Фэйжань купил куриной печени и угостил его, кот снова стал к нему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Эли был особенным котом, который вовсе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парадную дверь не постучали, Эли не выпускал из рук игрушку. Он глубоко вздохнул и открыл дверь с помощью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заслонял собой свет, так что виднелась лишь его рослая фигура и неразличимо было лицо, но от всей его стати веяло невероятной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прищурился. Он никогда прежде не разглядывал Родса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Родс так и оставался для него тем самым мелким выскочкой из прошлых лет, у которого не получалось пробиться в высшие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воспринимал Родса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первый раз, когда ему придётся взглянуть на Родса открыто, окажется для него столь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шагал размашисто, а его помощник ждал у порога — с армейской выправкой, безупречно соблюдая воинскую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Родс войти, как до него донёсся мягкий,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карбианец смотрел на него сияющими глазами, его бледное личико слегка порозовело от волнения, а руки были широко раскинуты — точь-в-точь как раньше, в ожидании, что тот подхватит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вздернутые алые губы чуть подрагивали, казалось, стоило Родсу не обнять его, и он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с бесстрастным лицом протянул руку, позволяя Е Фэйжаню устроиться у себя на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он и вовсе никогда не ставил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как раз раздумывал, как бы половчее извиниться, но Родс заговорил первым: — Твоего карбианца пришлют позже,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Эли стоял в изумлении, Родс уже направился обратно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извиниться сейчас, другого шанса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покраснел до корней волос и громко выпалил: — Родс, в этот раз я был неправ,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Родса на мгновение замерли. Он обернулся и бросил на Эли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прошибла дрожь. 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величия, презрительный — казалось, он всего лишь букашка под ногами Родса, недостойная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отцу, что я приглашу его на обед, как только вернусь с Южной Реки, — бросил Родс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 облегчением выдохнул: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оказался куда более сговорчивым,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немного нервничал и поднял взгляд на Родса.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Родса было скверным. Хоть лицо его оставалось совершенно бесстрастным, не выражая ни радости, ни горя, Е Фэйжань почему-то чувствовал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Эли, у которого все эмоции были написаны на лице, Родс обладал на редкость скрытным характером и казался почти ледяным, лишённым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Эли, такой нрав с куда большей вероятностью формировался под влиянием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опустил ресницы, лихорадочно перебирая в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Родса с собственной семьей не ладились: судя по тому, что прорывалось в словах его младшего брата, там царило не просто отвращение, но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необходимость склонять голову перед Родсом.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подступиться к такому человеку, чтобы завоевать его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прикинул свои сильные стороны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пожалуй, он был сравнительно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он числился питомцем, у окружающих едва ли могли возникнуть поводы для подозрений или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на этом весь список его достоинств исчерпывался.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преимуществ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Родс, с сердцем из кремня, поддавался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Е Фэйжань заметил, что водитель сменился: вместо золотоволосого, жизнерадостного парня Иэна с веснушками на лице за руль сел улыбчивый ничем не примечательный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зевнул, прижался щекой к локтю Родса, смахнул выступившие от сонливости слезинки и, пару раз чмокнув губами,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за последние два дня накопилось чересчур много, а объем информации оказался просто неподъёмным — ему требовалось время, чтобы всё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карбианец уснул, Родс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это был первоклассный карбианец: с прелестной миловидной внешностью, кротким, но в то же время смелым характером и даже с не по возрасту или положению развитым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карбианец дышит чуть приоткрыв губы, Родс не мог не признать — губы у него были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вздернутые, подобные лепесткам цветка, алыми мазками выделявшиеся на лице, сквозь них виднелся нежно-розовый мягкий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Карбианец свернулся калачиком — то ли от холода, то ли от недостатка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словно сошедшая с холста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вдруг почувствовал зуд в пальцах. Он протянул указательный палец и легко коснулся губ спящего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карбианец недовольно замычал от такого вмешательства и даже взмахнул маленькой ручкой, точь-в-точь как детёныш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Родс резким движением отдёрнул руку, но мягкое влажное ощущение всё еще казалось осязаемым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Родса слегка потемнел: только что он действовал вовсе бездумно, словно повинуясь слепому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столь непривычным, что даже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дерзкий карбианец, — тихо произнёс Андрей. Он специально понизил голос, чтобы не разбудить питомца, проявив изрядную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промолчал, неотрывно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продолжил: — Говорят, карбианцы — самые справедливые питомцы. Будешь к ним добр — и они ответят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 неопределённо хмыкнул: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погружённого в сон Е Фэйжаня, Родс мысленно с ним совершенно не согласился: этот карбианец оказался абсолютно беззаботным — его похитил незнакомец, а ему хоть бы хны, и когда он приехал забрать его, тот всё еще играл в мяч с этим тупицей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мяч гонял один лишь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угораздило же Старика Дека родить такого дурного сына.Вы поедите на Намхе-стар, возьмёте меня с собой? — Андре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добиваешься, — в голосе Родеса послышалась угроза. — Сейчас ещё не время для того,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просиял, но всё же постарался сдержать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лучше, чем Иэн, умел улавливать чужое настроение и был куда способнее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причина, по которой Андре до сих пор не отзывали обратно, крылась как раз в том, что он был слишком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свои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Родесу от этого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Фэйжань пришёл в себя, он уже находился в доме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было безлюдное, лишённое всякого тепла просторное жилище, огромное, словно пожирающее людей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жил холостяк, в доме царил идеальный порядок — настолько чистый, что это место совсем не походило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что бы ни случилось, он непременно будет спать на постели Родеса!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жуткий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гигантском особняке оставались лишь двое: хозяин Родес и его питомец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наблюдал, как Родес снимает форменный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у Родеса была надета рубашка — очевидно, такую военную форму носят далеко не во время отправки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смотрел на него столь сосредоточенно, что заметил, как Родес расстёгивает пуговицы рубашки, обнажая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 крепкие, но не карикатурные грудные мышцы, аккуратно выстроившиеся в ряд кубики пресса на животе, а также плавную и манящую линию Адониса, которая уходила куда-то вниз, пока не скрывалась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обладатель всего четырёх кубиков пресса, завидовал чёрной завистью: с какой стати у какого-то кота есть пресс?!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разумеется, тоже заметил этот горячий взгляд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 Фэйжаня, недоумевая, чего это тот уставился на него, после чего просто стянул рубашку и остался стоять в гостиной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узкие бёдра — если и существует на свете воплощение истинной мужской красоты, то это определённо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погодите-ка, он ведь вовсе не гей, с чего бы ему сглатывать слюну при виде какого-то здоровяка?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мысленно отвесил себе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 геем, нельзя же так слепо поддаваться очарованию чужой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Предаваться утехам красоты бесперспективно!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всё-таки хотелось потрогать эти грудные мышцы и кубики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ещё удалось потискать кота — было бы вообще идеально: превратился бы в человека — давал бы гладить свои мышцы, превратился бы в кота — позволял бы чесать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который думал, что Родес ограничится лишь снятием рубашки, уже собирался пустить в ход капризы и милые просьбы, чтобы заявить о своём намерении спать на кровати — и сегодня, и во все последующие дни, —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Родес уже положил обе руки на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Родеса были длинные ноги — даже в штанах было заметно, что они не сказать чтобы тонкие, но невероятно крепкие, а форменные брюки подчёркивали рельеф сильных и упругих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снова не смог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Родес в одностороннем порядке предстал перед Е Фэйжанем во всей своей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точно кот? Неужели на самом деле он какой-нибудь жеребец?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таких-то размерах ему при ходьбе не больно от собственной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сшить ему в будущем облегающие трусы, чтобы хоть как-то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Родес явно не собирался оставлять Е Фэйжаня в покое: нахмурившись, он протянул руки и принялся стягивать с Е Фэйжаня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слишком сильной хватки одежда не столько снялась, сколько превратилась в лохмотья, усыпавшие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задрожал от страха: неужели у Родеса какие-то странные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так, их габариты совершенно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вместе никак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подойдёт ли тебе мочалка, — обратился Родес к Е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смущённый и пристыженный, затравленно огляделся по сторонам и обеими руками прикрыл своё достоинство — поистине крошечное достоинство, размером примерно с ноготь на пальце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глядя на сжавшуюся в комочек кроху, Е Фэйжань ощутил всеобъемлющую скорбь: на Земле-то у него был вполне нормальный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Родесом, даже если бы его пропорции тела в точности повторяли родесовские, его малыш перед гигантом Ро выглядел бы абсолютной миниатюрой.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удар по мужскому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Родес ни капли не заботился о мужском самолюбии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протянул руку к Е Фэйжаню и подхватил его на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ванная с гигантской купелью.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Фэйжаня она казалась настоящим мини-бассейном, где можно плавать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опустил в воду розовый шар, и та моментально запенилась, а воздух наполнился приторно-сладким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Родес нахмурился, его уголки рта слегка дёргались — вид у него был предельно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тебе так противна, зачем вообще покупать такие бомбочки для ванны, — подумал Е Фэйжань, находя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чудной же этот коточеловек!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Фэйжань, который уже давненько не мылся, решил, что ему действительно не помешает хорошенько оттереться.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вошёл с Е Фэйжанем в воду. Ванна оказалась слишком глубокой для крошечного Е Фэйжаня, к тому же тот совершенно не умел плавать, поэтому мёртвой хваткой вцепился в руку Родеса и ни за что не хотел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Отпустишь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чью руку захватили в заложники, бросил на Е Фэйжаня взгляд — судя по всему, только сейчас сообразив, почему это Е Фэйжань так отчаянно за него держится. Тогда он перехватил крошечную ручку Е Фэйжаня, освободив другую руку, а затем обеими руками обхватил его за талию и усадил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этот огромный кот способен на такую заботу и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решил побаловать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погрузился в теплую воду, и казалось, что каждая порка на его теле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по-прежнему сидел его капибин, в нос бил уникальный запах этого существа, и его разум постепенно погружался в расслабленное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прекрасным, невероятно приятным, словно даже кости стали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какое-то движение на своей груди, он был вынужден снова приоткрыть веки и увидел, что лицо капибина густо покраснело от поднимающегося от воды пара. Капибин уперся обеими руками ему в грудь, а его большие глаза казались сквозь водную дымку еще более влажными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шевелился — ему хотелось посмотреть, что задумал этот капибин.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вертикальные зрачки Родеса пристально следили за Е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Ро... — раздался нежный, мягкий голос капибина. Этот сладкий звук опьянял, подобно крепкому вину, и в то же время был чист и свеж, как первая утренняя росинка.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снова закрыл глаза. Он уже очень давно не чувствовал себя настолько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насколько велика пропасть между ним и остальными, и эту разницу в семейном положении невозможно было компенсировать никакими стараниями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Родесу оставалось только выкладываться куда больше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славу, которую не могла дать ему семья, он добывал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собственный легион, и пусть его влияние в империи не было решающим, имя его гремело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Родес никогда не чувствовал удовлетворения — он жаждал большего, хотел ещё больше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ни с кем делить свои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заслуживает доверия, думал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Родес почувствовал тепло на подбородке и сперва подумал, что туда брызнула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глаза, как понял: это его капибин, с трудом подавшись вперед, целует его в подбородк.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капибина раскраснелись, глаза были зажмурены — то ли от смущения, то ли от страха, — но действовал он решительно и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Родеса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Фэйжаня тщательно вымыли и надушили, Родес вытер его маленьким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Родес зажал крошечный наряд — что-то среднее между ночной сорочкой и платьем, а также крошечные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видимо, что из-за своей силы он снова разорвет одежду, на этот раз Родес действовал предельно осторожно — настолько аккуратно, что это выглядело даже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стараясь не выглядеть странно, изо всех сил подыгрывал Родесу, иначе он давно бы уже выхватил одежду и натянул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Родесу попытаться вернуть Е Фэйжаня на мягкий коврик в гостиной, как тот немедленно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отвергал мягкий коврик!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большую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проявлял к Родесу такой липкой, навязчивой привязанности, а на подбородке, казалось, до сих пор сохранялось мягкое ощущение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совершенно новый, диковинный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Родесу было не до романтики: он был занят тем, что карабкался вверх по служебной лестнице, формировал свой легион и делал всё, чтобы оставаться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лишь дикие амбиции, и в его сердце никогда не было места для амурных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коснулся пальцем собственного подбородка и бросил взгляд на вцепившегося в его руку капибина, который таращил на него большие глаза и всячески изображал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наклонился. Расстояние между ними сократилось до минимума, и указательным пальцем он постучал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окоченел: что это хозяин имеет в виду? Требует, чтобы он поцеловал его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и холодный с виду, а в душе скрытный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контраст... казался даже чуточку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делать было нечего. Изобразив улыбку заботливого отца, Е Фэйжань подался вперёд и снова от души чмокнул Родеса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Родеса слегка напряглось. Он не мог точно описать свои чувства — это было странно, но всё же не вызывало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странным, неопределённым чувством в груди Родес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