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отчаянно цеплялся за руку Родеса.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нельзя позволять Родесу укладывать его на мягкую подстилку! Это же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выдернуть руку не получается, Родес опустил взгляд на этого дерзкого кабирца.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кабирец смел, но не ожидал,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Родес, к которому никогда в жизни никто не проявлял подобной близости, внезапно смягчился и попустительствовал липкой привязанности своего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Е Фэйжаня на руки и зашагал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соответствовала характеру Родеса и ничем не отличалась от гостиной: основные цвета — черный и белый, на кровати застелены белые простыни, словно в отеле, — идеальный порядок, ни единой складочки. Прикроватная тумбочка черного цвета, на ней лежали две книги — судя по потертостям на страницах, их читали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действительно не ожидал такого. В конце концов, при столь развитых инопланетных технологиях кто-то всё еще читает бумажные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еще не собирался ложиться спать. Он уложил Е Фэйжаня на кровать, лег рядом сам, включил подвесной светильник и принялся за две книги, оставленные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осторожно поддвинулся ближе, прижимаясь к крепкой и теплой руке Родеса, сам натянул одеяло, готовясь выспаться в тепле и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из-за того, что сидевший рядом маленький живой комочек спал слишком сладко, во сне он даже пару раз чмокнул губами — наверно, ел что-то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Родес, которому спать было еще рано, тоже почувствовал сонливость. Он снял банный халат и обратился в свою истинную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густой шерсти на теле укрываться одеялом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черный кот не стал убирать руку, позволив маленькому кабирцу продолжать спать, прижавшись к его лапе.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маленькая жизнь доверилась ему, и Родес опустил голову, закрыл золотые вертикальные зрачки и предался дремоте.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утреннее солнце заглянуло в окно, веки Родеса чуть дрогнули, и он мгновенно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еще не спал так крепко. Прежде, как бы сильно он ни уставал, малейший шорох мог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же ночью он не просыпался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Кабирец еще не проснулся. Черный гигантский кот смотрел на своего кабирца: в лучах мягкого солнца на слегка бледной коже кабирца словно лежало золотистое сияние, а в комнате витал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бесшумно спрыгнул с кровати, обернулся человеком и оделся. Он ясно ощущал необычайную расслабленность в теле, во всем организме разливалось приятное тепло, словно он пролежал всю ночь в горячем 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непривычным, но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Фэйжань проснулся, Родеса рядом уже не было. Кровать была не слишком высокой, и Е Фэйжань вполне мог с нее слезть сам, вот только пол оказался слишком скользким — устоять на ногах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Родес не забыл о своем питомце и велел отвести Е Фэйжаня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 же банальные мелкие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чуть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удастся поесть нормальной человеческой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отправляемся на Наньхэ, — неожиданно произнес сидевший рядом Родес. Он вовсе не ждал от Е Фэйжаня ответа и, судя по всему, говорил сам с собой. — Я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ел печенье, даже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смотрел на то, как Е Фэйжань ест: зажав печенье обеими руками, крошечными кусочками, с надутыми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столкнешься с опасностью, беги сам, — голос Родеса звучал холодно, но Е Фэйжань все же уловил в нем нотку нежности. — Выживай.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коточеловек вовсе не так холоден и жесток, как кажется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слегка растрогался.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уже подсчитывал, какие вещи возьмет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предметы Родес, конечно, соберет сам, а вот ему хотелось прихватить с собой нож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Только... все фруктовые ножи слишком большие, спрятать их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придется довольствоваться одними щипчиками для ногтей?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день отправления Е Фэйжань и Родес встали очень рано и собрались еще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Родеса багажа почти не было — всего два сменных комплекта военной формы, зато вещи Е Фэйжаня занимали куда больше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никогда не бывал на войне, он родился в эпоху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Представления о сражениях черпались им исключительно из фильмов и документальных хроник.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некоторую тревогу и одновременно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любопытно, как воюют эти гигантские коты? Сражаются как люди? Или превращаются в истинную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Родес подхватил Е Фэйжаня на руки. Андрей следовал рядом с багажом, а у выхода уже ждал аэрокар.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Родеса были широкими, казалось, он ни капли не привязан ко всему, что осталось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зная, Е Фэйжань почувствовал легкую щемящую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— дело жизни и смерти: выиграешь — лучше всего, а проиграешь — возможно, и жизни лишишься.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никто не пришел проводить Родеса.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ничего, к чему Родес питал бы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Родеса этот дом и вовсе не был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временное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несокрушимым, но неужели, живя в одиночестве, он совсем не чувствует себя одиноким?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положил подбородок на племя Родеса, его сердце невероятно размякло.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никому не нужен, никем не любим — вылитый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Родес и Е Фэйжань прибыли на звездный корабль, Андрей занес на борту весь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Склонившись в почтительном поклонении,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будет ждать здесь новостей о вашем триумфальном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кивнул и, прижимая к себе Е Фэйжаня, ступил на транспортную ленту звездного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впервые в жизни видел настоящий звездный корабль — раньше он наблюдал такое только в блокбастерах. Он остолбенел от изумления, приоткрыв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в кино, этот звездный корабль был пугающе огромен, вместимость его, пожалуй, составляла не менее сотни тысяч человек. Внутри царила чисто белая гамма: необычайная стерильность и такая же необычайная бездушно-холодная казенщина.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украшений на военном судне, освещение лишено домашнего тепла и отдает мертвенной бэлизной, аж глаза 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такой обстановке подольше, наверное, можно заработать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коридорах то и дело попадались кадровые военные; те, кого удавалось заметить, обладали высокими званиями и являлись прямыми подчиненными Родеса.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 разный цвет волос, разный рост и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 Фэйжаня поразило то, что среди них оказалось немало женщин-офицеров.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Телосложением они тоже отличались крепостью, почти не уступая мужчинам — единственное отличие заключалось в чуть более развитых грудных мышцах.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как на подбор короткие стрижки под ежик и суровые выражения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появлении Родеса все останавливались и отдавали воинское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Фэйжань, устроившийся на коленях у Родеса, тоже в полной мере насладился чувством превосходства за чужой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разместил Е Фэйжаня в своей каюте отдыха. Хотя это и называлось комнатой отдыха, по убранству она больше походила на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комнаты, два санузла, кухня, гостиная и кабинет — полный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Адмирал? — раздался за дверью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открыл дверь пультом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светловолосая девушка с короткой стрижкой. По правде говоря, даже на искушенный взгляд Е Фэйжаня, привыкшего к киностримам, она была писаной красавицей — единственный недостаток заключался в полном отсутствии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были глаза цвета звездного неба, бледно-золотые короткие волосы и длинные ноги, разве что самую капельку массивные.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лейтенант Яли, — Родес приветствовал вошедшую.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Яли отчеканила безупречное воинское приветствие. Выражение ее лица было деревянным, сквозь него даже проступал легкий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Родес опустился на диван, сцепив руки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серьезная сцена казалась уютной из-за сидевшего на коленях кабирца.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холодное выражение его лица вроде бы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Яли сохраняла суровый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присланные Советом старейшин, вы планируете...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Выяснили, сколько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двадцати, внедрены в разные отделы, — Яли нахмурилась. — Хотите, я сама их тихонько...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действовать нельзя. А если и действовать — то только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Знайте меру, — предостерег Родес.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Яли заметила Е Фэйжаня. Видимо, сказывалась женская природа: к подобным крошечным существам всегда испытываешь избыток нежности.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кабирец?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милый, — Яли сглотнула слюну и посмотрела на Родеса. — Можно его погладить?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его доверенная помощница, Родес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Яли бережно погладила Е Фэйжаня по голове. Глядя на его прищуренные глаза, она буквально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Яли безнадежно увлеклась тисканьем зверька, Родес неожиданно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обстоятельствам разберитесь с ними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Яли кивнула, рука ее по-прежнему легко лежала на шерстке, но во взгляде проступила смертоносная жажда: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слегка задрожал — девушки-котолюди казались чертовски свирепыми.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был очень занят, но в то же время, казалось, располагал массой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Фэйжаню это было 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редко задерживался в каюте, проводя весь день где-то снаружи — неизвестно, какими делами он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стоило ему вернуться, как он мог не делать абсолютно ничего: просто сидел в гостиной с книгой, а иногда баловал вниманием Е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обретя душевное равновесие и привыкнув к такому укладу, он чувствовал себя даже более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пробившись на нынешнюю позицию потом и кровью военных заслуг, Родес, возможно, находил успокоение лишь в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на мгновение задумался, но быстро взял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питомец, грубо говоря, день прожит — и ладно, а он тратит время на размышления о чужих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сидевший в гостиной каюты, отметил про себя, что раз уж помощницей назначили женщину, здесь стало куда уютнее: зная, что адмирал возьмет с собой питомца, она распорядилась застелить полы толстым пушистым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 же насыпали множество игрушек и припасли мелких лакомств.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заботливо.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Е Фэйжань даже подозревал, что женщина-адъютант влюблена в Родеса, однако дальнейшие наблюдения показали, что та действительно обожает Родеса, но вовсе не романтической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преклонение подчиненной перед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эта женщина-адъютант действовала куда прямолинейнее виденных ранее Иэна и Андрея — в каюту отдыха она заглядывала всего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три раза — чтобы осведомиться, не пора ли прикончить неугодных.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невольно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звездный корабль прибыл в пункт назначения, нас никто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Наньхэ был сплошной мертвой пустыней. Из окон открывался вид на планету, погребенную под желтыми песками: ни души, ни единого признака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Мертвая, израненная планета...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стоял у окна, прижимая к себе Е Фэйжаня. Его спина была прямой, губы сжаты в жесткую линию, а голос 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колыбель жизни. Двести лет назад здесь находилась столица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напал рой, столицу эвакуировали, и Совет старейшин преподнес имперский центр на блюдечке.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отвоевал его обратно, и его снова сдали.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Сражаться или нет — неважно. До тех пор, пока существует Совет старейшин и империя неизменна, Наньхэ никогда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пережитый позор не будет смыт.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поднял голову и посмотрел на лицо Родеса. Он не до конца понимал смысл его слов, но в этот момент ему безумно захотелось утешить этого кажущегося несокрушимым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тот тоже испытывал подобное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вкладываешь все силы, а в итоге обнаруживаешь, что прежние старания пошли прахом и ничего изменить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чувствуешь себя одновременно смешным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Род... — Е Фэйжань впервые искренне протянул лапку, легко коснувшись подбородка Родеса, а затем медленно опустился ниже, к кадыку. Движения были мягкими, но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прищурился — это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— уязвимое место, сейчас ему следовало бы просто сбросить этого кабирца, подумал Родес.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ощущение было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кого-то действительно хватит ума выдрессировать кабирца для покушения на него, с такими способностями предотвратить угрозу все равно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легонько поскреб когтями, и уши Родеса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больше не издал ни звука. Они просто стояли так, и двигались только руки Е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сказалась и усталость: в последнее время Родесу приходилось разбираться с людьми Совета старейшин и планировать маршрут после прибытия на Наньхэ — он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опустил Е Фэйжаня на кровать и на этот раз обернулся в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черный кот растянулся на не слишком просторной постели, занимая добрые две трети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черный кот приподнял голову, и Е Фэйжань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озарение снизошло мгновенно: он понял, чего именно от него ждет Родес.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встал на лапы — ростом он как раз поравнялся с головой лежащего черного кота — и привычно положил обе лапки Родесу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на шее оказалась мягкой и теплая.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черного кота была не слишком длинной, сквозь нее отлично ощущалась шкура.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и сам не знал, о чем думает — возможно,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гладил, а когда устал, крепко обнял шею Родеса, зарывшись лицом в густой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вспомнил свое детство, когда первой игрушкой, появившейся у него в глухой провинции, стала ненужная кукла-кот, отданная младшей кузиной.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была почти новой и качественно сделанной, только мех казался жестковатым.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казалось, что он наконец дома, а прикосновение к игрушечному коту — это и есть прикосновение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была фальшивка. А всё ненастоящее однажды 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застыл с высоко поднятой головой, совершенно не понимая, что этот кабирец вытворяет.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кабирца это, должно быть, проявление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посмел погладить его по подбородку, то, конечно, осмелится и обнять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хрупкая маленькая жизнь — стоить чуть сильнее надавить, и она оборвется.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покачал головой и жестом велел Е Фэйжаню разжать лапы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Фэйжаня еще таился туман: он то ли тонул в воспоминаниях прошлого, то ли вовсе ни о чем не думал, а просто ушел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разум быстро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много лет не вспоминал детские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всё из-за того, что он ощущал свое сходство с Родесом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заметил эту улыбку, но ничего не сказал и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Е Фэйжань снова спал с Родесом, чье тело свернулось полукругом.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устроился у него под боком, на животе: ему вовсе не было холодно, ведь гигантский кот рядом излучал тепло, и можно было даже слышать его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отсутствовал, напротив — это приносило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Приближалась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корабль представлял собой огромную мишень, к тому же являясь одним из всего четырех суперлинкоров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 доставке в пункт назначения корабль должен был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Оставшимся предстояло разбивать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обычных палаток использовали полевые модули.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палатки не нужно было собирать вручную — достаточно нажать кнопку, и они разворачивались до размеров двухкомнатных апартаментов.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даже имелись надувные матрасы и диван, составлявшие с конструкцией палатки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ничего не смыслил в войне и не мог ни на что повлиять, а Родес был занят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практически не бывал на ногах, возвращаясь в палатку лишь на сон — и то меньше чем на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нервы были на пределе, но стоило наступить времени подъема, как он мгновенно обращался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только что крепко спавший зверь и он — совершенно разные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заботы о Е Фэйжане легла в основном на плечи женщины-адъютанта.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ним как следует, — напутствовал Яли Родес.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Яли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она регулярно являлась вовремя, чтобы покормить Е Фэйжаня, а порой и уделяла пару минут на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лицо самой Яли день ото дня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война приближалась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снаружи палатки раздавались все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 роя долго не удавалось обнаружить, но наконец-то появились зацепки, — нахмурившись, произнесла Яли, поглаживая лапку Е Фэйжаня. — Раньше мы думали, что это лишь остатки мелких бандформирований, но теперь всё выглядит куда сложнее, чем предполагалось поначалу. В столицу уже отправлен запрос на подкрепление, успеют 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ей некому было высказаться, кроме этого ничего не понимающего кабирца.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эта свирепая на вид женщина-адъютант обладала тонкой душевной организацией.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осунувшееся от походной жизни лицо Е Фэйжаня, Яли беззвучно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раз адмирал поручил мне тебя беречь, я непременно о тебе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умрем.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ситуация зашла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всего этих членистоногих? Какая сила скрывается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 с Родесом? Погибнут ли эти солдаты?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Е Фэйжаня заныли зубы, и по телу пробежала ледяная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Родес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как бы сильно он ни был занят, он всегда возвращался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не спал, да и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подсказывала: сегодня ночью что-то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снаружи вспыхнуло зарево — менее чем в двух километрах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непроглядной, а расстояние — слишком большим, но Е Фэйжань все же выглянул через неплотно задернутую щель входа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донеслись раскатистые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Рев. Кошачий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рев, но и какие-то иные шумы.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топали люди, стоял такой галдеж, что разобрать слова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плакал — неизвестно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думал, что здешние солдаты все до единого сделаны из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Е Фэйжаня давила эта атмосфера, вызывая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крови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сделать ничегошеньки,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бессилие вызывало у него ненависть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выпрямился во весь рост, прикинув расстояние своей головой до щели в пологе.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Пролезть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будет после того, как он выберется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под силу удержать даже самое мелкое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боялся выдать себя перед здешними — выдать то, что умеет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Бессилен, как же он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слабых людей есть свои дела, которые под силу только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стал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протиснулся сквозь щель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царил хаос. Большинство больших котов приняли истинный облик — самые разные породы.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приказа на месте, готовые в любую минуту броситься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исключено, что приказа вступать в бой они не дождутся.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вспомнил утренние слова Яли, сказанные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http://bllate.org/book/21282/2156772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