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обернулся и взглянул назад. Лучше бы он этого не делал: увиденное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только что сидел, обнаружился кот. Черный кот, размером в точности как те, что водились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снова присел на корточки. Вглядываясь в золотистые вертикальные зрачки животного, он внезапно ощутил прилив злорадства и на языке инопланетян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Родес? Каково это — быть меньше, чем домашний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застыл. Он пристально смотрел на Е Фежаня, и этот взгляд, который по идее должен был внушать страх, в сочетании с крошечным тельцем выглядел лишь гордо и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понять, почему я умею говорить? — Е Фежань с полуулыбкой протянул руку. Родес сейчас был совершенно беспомощен — у него не осталось ни капли сил, чтобы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кабианец. Я землянин. Я родился на водно-голубой планете. Наши технологии не так развиты, как ваши, но у нас такие коты, как ты, — это домашние любимцы. Точно так же, как люди здесь — ваши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— Е Фежань погладил Родеса по голове, проводя рукой до самого хвоста. Шерсть была неприятной на ощупь: из-за крови она свалялась в колтуны.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смотрел на него, словно пытаясь разгадать, что именно задумал этот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именно Родес должен был быть шокирован, но он сохранял вид невозмутимый,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донельзя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принялся перебирать крошечные лапки кота. Подушечки оказались вовсе не мягкими, а грубыми — сказывались долгие годы войны. Но, касаясь этих лапок, Е Фежань почувствовал, как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был на пороге смерти, но всё же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хотя бы знал, что здесь есть еще одно существо, которое в курсе: он не кабианец, а землянин.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никогда бы не подумал, что закончу свои дни здесь, — улыбнувшись Родесу, сказал Е Фежань. — А ведь я так хотел найти способ вернуться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высоко поднял голову. Теперь, когда он стал таким маленьким, его собственный питомец казался ему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с трудом уложил Родеса к себе на колени. Он почесал кота под подбородком, потом по животу и, пользуясь тем, что тот не может дать отпор, даже потискал его за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Родес, до этого сохранявший спокойствие, мгновенно вышел из себя. Его шерсть встала дыбом, но сил на сопротивление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сидел посреди пустыни, прижимая к груди черного кота, и, опустив голову, с горечью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можно сказать, что мы с тобой прошли через огонь и воду,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Родеса снова прилегла.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смотрел вдаль, непонятно куда, а затем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быстро сдаваться. А вдруг мы выживем?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поднял на него взгляд, словно говоря: «Невозможно, тебе это не под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понял его без слов и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попробуешь,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хочу жить. А хочешь ли ты — мне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Родеса дернулись, и Е Фежань тут же ухватился за них, начав нежно теребить.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захочет умирать, если есть хоть малейший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мире самое удивительное?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— это когда твой питомец считает тебя своим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сейчас чувствовал себя Родес. Е Фежань облапал его всего, с головы до хвоста, не пощадив даже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Фежань держал его за хвост и, внимательно разглядывая пятую точку,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выдавливаешь секрет простаты или инопланетянам это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Родес, уже смирившийся с судьбой, опустил голову и никак не отреагировал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питомцем, меня называли Милашкой, — с улыбкой сказал Е Фежань. — Может, и тебе дать прозвище? Как насчет Уголька?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проигнорировал его, даже не подняв головы, словно Е Фежань разыгрывал моноспектакль.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Фежань не обиделся. Он прекрасно понимал чувства Родеса.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как тогда, когда его самого впервые притащили в исследовательский институт: еще вчера ты был на вершине пищевой цепочки, а в одночасье стал игрушкой, безделушкой. Такое психологическое падение мало кто способен пережить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Родес просто игнорировал его, а не сошел с ума, уже говорило о невероятной силе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Уголек? — Е Фежань погладил кота по спине. Колтуны он уже распутал, и теперь шерсть была гладкой и приятной на ощупь — выпускать из рук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взглянул на блеклое небо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умру дома, в окружении родных и друзей… ну, или хотя бы просто дома. Никогда бы не подумал, что закончу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наконец поднял голову. Его золотистые глаза, обычно холодные и суровые, сейчас казались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словно спрашивал: откуда ты взялся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с Земли. На Земле люди — вершина пищевой цепочки, совсем как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точнее, существа, очень похожие на вас, но такие маленькие, как ты сейчас, называются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держим их дома: кто-то считает их питомцами, кто-то — членами семьи, кто-то — пустотой, а кто-то — работниками, которые ловят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не сводил с него глаз, казалось,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я впервые попал к вам, я чувствовал ровно то же, что и ты сейчас. Смешно, страшно, но больше всего — потерянно, — Е Фежань поджал губы. — Я не знал, зачем я здесь и что мне делать. Я хотел вернуться, но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сдаваться, не хочу умирать. Вдруг еще есть надежда? —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— так говори, зачем постоянно лезть щупать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немного сил, Родес повернулся, чтобы увернуться от шаловливых рук Е Фежаня — двигать лапами он всё еще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стеснительным, — Е Фежань нисколько не смутился отказу. На его лице играла улыбка — впервые за долгое время он перестал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будет играть роль слишком долго, то сам забудет, что он землянин, и начнет верить, что он — настоящий кабианец.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дернул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хочется. Интересно, есть ли на этой планете вода? — Е Фежань облизнул пересохшие, потрескавшиеся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куда важнее еды. Но планета оказалась настолько пустынной, что даже растительности не было, а значит, найти источник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Родес посмотрел на песчаный холм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вгляделся в круглые глазки кота — зрачки животных меняются в зависимости от света, и когда Е Фежань закрыл кота от солнца, зрачки Родеса стали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выглядел еще милее и простодушнее.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Фежаня зачесались руки, и он снова почесал Родеса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кот, который до этого хранил молчание,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воду — значит найти источник жизни. Возможно, им удастся продержаться еще немного, а что будет потом — разберемся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Фежаня почти не осталось сил. Расстояние до холма было небольшим, но на то, чтобы добраться туда, ушла вечность. Он шел, спотыкаясь и прихрамывая, прижимая к груди кота, и даже дышать было больно — каждый шаг давался через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понимал, что состояние этого «землянина» немногим лучше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почему этот землянин решил, что они не смогут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не погибли в полном составе, верные люди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этот землянин просто слишком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песчаного холма, Е Фежань окончательно выбился из сил. Его ноги подкосились, он рухнул лицом в песок, нахлебался пыли и в спешке перевернулся — при падении он прижал Родеса, который был у него на руках,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получили новые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 Фежань действительно повредил ногу: при падении он отчетливо услышал хруст кости.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невезуха, — Е Фежань оскалился, улыбаясь Родесу, словно не чувствуя боли или опасности их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человек, подумал Родес, опуская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Фежань, который раньше не отличался болтливостью, в последнее время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будет ли еще шанс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перестал воспринимать Е Фежаня как угрозу. В его глазах тот был просто не очень умным инопланетянином, и бояться, что он подослан политическими врагами, не стоило. Иначе бы он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 под песком? — Е Фежань тяжело дышал. Отдохнув, он вправил себе кость, отчего покрылся холодным потом, словно его вытащили из ледяной воды. Стоять он не мог, поэтому просто сидел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уменьшился. Будь ты прежним, хватило бы пары движений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Е Фежань мог рассчитывать только на себя. Родес, обычно могущественный и всесильный, сейчас был лишь обузой. Если Е Фежань упадет, они оба здесь 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стиснул зубы и начал разгребать песок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ногти были короткими, а один из них сломался почти под корень — боль была пронзительной.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 боль, к которой привыкаешь, такие мелкие травмы раздражали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 что ему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глубоко вздохнул, приказывая себе успокоиться. Он поджал поврежденный палец в кулак и продолжил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него еще оставались силы и не наступило обезвоживание, нужно было найти воду, иначе —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силы почти иссякли, он наконец добрался до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чистая вода, а мутная жижа с песком. Фильтровать было нечем, поэтому Е Фежань просто сгреб ее в ладони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самый жалкий момент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ранах, посреди пустыни, после кровавой бойни — и не может напиться даже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поднес полные ладони мутной воды к мордочке Родеса. Тот лизнул пару раз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царапала горло и имела отвратительный вкус, Е Фежаня едва не вырвало. Родес же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посмотрел на него и вдруг вспомнил, что Родес воевал здесь — наверное, уже пил такую воду, иначе бы не знал, где ее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человек и кот, обессиленные, лежали на песке. Если бы по лицу Родеса можно было что-то прочесть, наверняка там было бы написано то же самое, что и у Е Фежаня: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смотрел в небо. Да, сколько бы раз он ни пил такую воду, привыкнуть к ней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здесь можно найти? — спросил Е Фежань.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Родес с трудом повернул голову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ты же теперь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раньше тоже мог, но не смел. Куда хуже, чем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молчать. Раньше он боялся раскрыть свою личность, но теперь, вдали от Имперской столицы, рядом был только Родес, почти полностью лишенный дееспособности.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Наговориться вдоволь, а там — будь что будет. Если их спасут, тогда и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потянулся почесать Родеса под подбородком. Тот потратил слишком много ментальной и физической энергии, чтобы сопротивляться, — он едва мог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Е Фежань наконец восстановил немного сил: нога, вправленная им же, больше не болела так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Родес смотрит на его ногу, Е Фежань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учился на врача, но бесполезно. Счел обучение слишком долгим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нужно было отдавать долги, денег не было, и даже если бы он закончил курс, до должности врача-специалиста пришлось бы пахать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медицину, любил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стал тем, кем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думал: вот выполнит последний заказ, вернет долги, найдет нормальную работу, накопит денег и попробует вернуться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невозможно. Да и если учиться сейчас, то разве что на ветеринара — только это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плохие отношения с семьей, плохие с Советом старейшин. Ни поддержки рода, ни наставников в верхах, — внезапно спросил Е Фежань. — Одному, наверное,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Родес, который до этого дремал, внезапно открыл глаза и не мигая уставился на него. Взгляд был таким пристальным, что Е Фежань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Фежань сам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том смысле… просто… ладно, прорвемся. Может, дотянем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оказывался в тупике, он всегда говорил себе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и, может, однажды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слегка растянул пасть, словно улыбнулся. Но Е Фежань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водой была решена. Пусть она была отвратительной, но спасала от жажды. Однако теперь главной заботой стала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Е Фежань вновь обрел спокойствие — точнее, был вынужден 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едой помог Родес.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крепкое тело, закаленное годами войны, оказалось невероятно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одной ночи отдыха он уже мог свободно передвигаться: его подушечки лап гораздо лучше приспособлены к песку, чем человеческие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же напоминал ходячий труп, едва дышащий на песчаной дюне.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небо, облизывая потрескавшиеся губы, и наблюдал, как Родес, задрав хвост, усердно роет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котенок был весь в пыли и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жалкий бродячий кот — еще несколько дней назад был грозным и статным главнокомандующим?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Фежань смотрел на зад кота и подумал: в человеческом облике у Родеса попа была не такой уж и приметной.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у кота, она выглядела довольно упитанной.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где он прятал эти формы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не играл в песке. Он искал твердопанцирных жуков — их единственную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жуков были толстые панцири, они питались песком, найти их было легко, но поймать — трудно. Они прыгали почти как блохи, но были куда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у них была отличная реакция. Е Фежань не смог поймать ни одного, это удавалось только Родесу.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жуков почти не было внутренностей, а панцирь прожевать было невозможно, поэтому Родесу приходилось когтями выковыривать белое мясо из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мясо и было их пищей. В нем содержалась влага, поэтому Е Фежань старался не пить песчаную воду, если была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Е Фежань снова стал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о чем было говорить. Родес не мог ответить, а устраивать моноспектакли Е Фежаню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заняты одним — выживанием.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наступили на третьей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Фежань уже начал думать, что превращается в Робинзона Крузо, над ними наконец появился небольшой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Фежаня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черного котенка рядом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Родеса было далеким от идеального, это было понятно по тому, что он до сих пор не мог принять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ближайшее время Родес вряд ли расскажет кому-то, что он — землянин.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почему-то Е Фежань чувствовал, что Родес не выдаст его тайну. В его взгляде было любопытство и анализ, но не было подозрений или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медленно снижался. Это был разведывательный корабль, небольшой, рассчитанный всего на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металла делал Е Фежаня и Родеса еще более чумазыми.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открылся, и первой вышла Ари. Шрам на ее лбу еще не зажил до конца, придавая ее красивому лицу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Главнокомандующий? — Ари, увидев Родеса, не смогла сдержать шокированного вздоха, ее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кабианца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их глазах кабианец, каким бы ценным он ни был, не шел ни в какое сравнение с главнокомандующим, способным командовать армиями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Совет старейшин, недолюбливавший его, был вынужден почитать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окинул взглядом своих подчиненных и совершил поступок, от которого у всех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всеми четырьмя лапами и прыгнул прямо в объятия Е Фежаня.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Фежань опешил — он не помнил, чтобы Родес проявлял к нему такую нежность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 глазах всех присутствующих этот грязный, перепуганный кабианец прижимал к себе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растерянным, в его больших глазах читался страх, а на ресницах дрожали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Жалкий, но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грязным, он не вызывал отвращения — только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главнокомандующий, который никогда не баловал своего кабианца, вдруг позволил ему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просто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Родес прыгнул в руки Е Фежаня, и теперь никто не осмеливался забрать его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