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осмелился бы обнимать собственного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тоже это понял. Он с невозмутимым видом поднялся на ноги, сохранив на лице всё то же выражение человека, который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ещё не до конца понимал, почему Родес поступил именно так, но по этому жесту было очевидно: Родес пытался заставить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Давал понять, что не выдаст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чьё сердце всё это время было зажато в тисках, немного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карбианец до крови закусил нижнюю губу и, с упрямым выражением лица прижимая к себе своего хозяина,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худые ноги казались совершенно не способными выдержать такой вес. И хотя шагал он ровно, у любого со стороны могло создаться впечатление, что в следующее мгновение он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 своего хозяина перед лицом смертельной опасности и не погиб из-за собственной хрупкости — напротив, он упрямо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карбианец буквально сокрушил все те укоренившиеся представления о карбианцах, что жили в сердцах этих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стойкость, — тихо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всего лишь питомец, но до чего же 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сделал вид, будто ничего не услышал, и просто пошёл следом за 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тоже переполняла жалость. До этого момента о карбианце всегда заботилась она сама, и, должно быть, в сердце этого малыша она тоже казалась объектом, заслуживающим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увязался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не спеша поднялась к шлюзу звездолёта. Она специально сбавила шаг, опасаясь, что Е Фэйжань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Ари, Е Фэйжань стиснул зубы и доплелся до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забирать их прилетел небольшой звездолёт — если бы это был крупный корабль, он бы ни за что не осилил этот путь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Ари не спешила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затворила дверь каюты и отдал Родесу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одно колено, Ари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нельзя допустить, чтобы Сенат узнал, будто Вы живы. Настоящий заказчик еще не вышел из тени, а Звездная Сеть уже стоит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стояла на ушах — это было еще мягко сказано. Обыватели обвиняли Родеса: кляли его за бездарность, за проигранное сражение и даже утверждали, что отправься на войну любой другой генерал, поражения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Родес проиграл — это свершившийся факт, а поскольку остальные генералы там не были, можно сколько угодно рассуждать, проиграли бы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простому народу невдомек: обладай кто-нибудь из других генералов достаточными талантами для командования войсками, при нынешнем отношении Сената к Родесу командовать назначили бы точно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подавила клокотавшую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пеклись о собственных интересах члены Сената, какими бы глупцами они ни казались, они бы не стали шутить с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стоит за кулисами на этот раз — пока удавалось разглядеть лишь смутные очертания, но полной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бросил на Ари взгляд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Ари уйдет, Родес спрыгнул с рук Е Фэйжаня и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Фэйжань заметил, что он не стал, как прежде, задирать вверх остаток своего хвоста — судя по всему... из-за того, что Е Фэйжань приподнимал культю, чтобы разглядеть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усмехнулся, но тут же поморщился, задев старые раны: улыбка вышла кривой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бросил на Е Фэйжаня короткий взгляд, а затем грациозной кошачьей походкой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последовал за ним. Он весь был покрыт грязью и песком — до такой степени грязным, что его собственная чистоплотность уже 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Ари и остальные были военными, а для людей в погонах грязь и усталость на марше — дело привычное. Окажись на их месте обычный гражданский, он бы ни за что и никогда не разглядел в Е Фэйжане ничего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нажал на сенсор душа, и из распылителя тут же хлынула вода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торопливо сорвал с себя всю грязную одежду и залез под струи. Напор был слабым и совсем не бил по телу; едва соприкоснувшись с горячей водой, Е Фэйжань блаженно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горячий душ — пожалуй, самое кайфовое занятие на свете!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Фэйжань увлеченно мылся, Родес стоял в стороне и внимательно разглядывал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у этого питомца привлекательная оболочка,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оказаться на Южно-Речной планете, даже он сам не мог с уверенностью сказать, действительно ли этот карбианец принадлежит к своему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чувствовалась хитрость, но не та, что выдавала истинный ум — впрочем, всё это можно было списать на природные особенности карбианцев.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Выдающийся, но не выходящий за рамки того, чем должен быть карбианец.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у него возникали подозрения, не был ли этот карбианец специально вышколен кем-то, но он никогда не сомневался в главном: что этот карбианец вообще не карбианец.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смотрел на чуть бледноватую кожу Е Фэйжаня. Когда тот поворачивался к нему спиной, его позвоночник казался прямым, фигура — подтянутой, на пояснице виднелись две аккуратные ямочки, ягодицы были упругими, а ноги хоть и казались тонкими, но обладали крепкой мускулатурой. При усердных тренировках из него получился бы обладатель отменного телосложения.Родс никогда еще так не разглядывал других людей, да и если бы он не уменьшился в размерах, он бы вовсе не стал изучать внешность Е Фэйраня.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крошечным, он вдруг смог оценить физическую красоту какого-то капианца.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замер, подумав, что с его психикой, судя по всему,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спрыгнул в воду под струи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гель для душа? — тихонько спросил Е Фэйран, понизив голос. — Мыло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высоко задрал подбородок, и Е Фэйран тут же заметил на полочке 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Фэйран помнил, что Родс сейчас не может принимать человеческий облик и у него нет рук, так что он может просто стоять под водой, но не в состоянии помыться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Фэйран сначала взбил гель для душа в ладонях в пену, а затем принялся намыливать Родса.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позволить этому человеку мыть его, чем подпускать к процедуре Ари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мыл Е Фэйран Родса не слишком-то церемонно: он тщательно вымыл ему шею и уши, а следом —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рука Е Фэйраня опустилась еще ниже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издал громкое «мяу» и, покрытый с головы до ног мыльной пеной, стремглав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Фэйран обернулся и заметил, что Родс смотрит на него в ответ, только во взгляде его читалось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словно сам Е Фэйран был каким-то распутником…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Фэйран поднял вверх руки, с которых капала пена,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интереса домогаться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удастся отыскать кукловода, дергающего за ниточки, Родс не мог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лишился способности защитить себя, к тому же в народе вовсю раздавались обвинения и упреки. Даже Е Фэйран чувствовал глухое раздражение: неужели стоило оступиться лишь единожды, как все прошлые заслуги можно просто взять и перечеркнуть?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Родс столько раз отправлялся на поле боя? Разве не ради защиты простых граждан?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ран он получил, даже потерял хвост — и что получил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Фэйран слушал, как Ари докладывает обо всем Родсу, его собственный гнев поднимался всё выше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Родс оставался невозмутимым, словно происходящее его ни капли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Фэйран смотрел на Родса, и от этого 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полное ощущение, что император не спешит, зато евнухи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планируем сначала отправить вас на планету Байлань, там климат лучше всего подходит для восстановления, — Ари стояла неподалеку и, даже несмотря на то, что ее начальник превратился в такое существо, оставалась предельно почтительной, не позволяя себе ни малейшей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преданность тронула даже Е Фэйрана.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кивнул. В своем нынешнем состоянии он действительно не мог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сейчас означало бы самому отправиться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на Байлане живут лучшие врачи Империи. Мы уже подали прошение об отставке из военного ведомства и на этот раз отправимся туда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Родс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впился в Ари, словно он пытался отыскать в ее выражении лица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станет, у легиона тоже не останется никакого смысла существовать, Сенат наверняка проведет новое расформирование. Все мы — ваши верные люди, и тогда, судя по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 наилучший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возлагать надежды на Сенат, куда разумнее было держаться за Родса.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знали Родса куда лучше Сената и прекрасно понимали, за какого человека они готовы отдать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этого капианца… — тихо добавила Ари. — Пусть он останется с вами. Сейчас вам просто необходим капианец.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Ари, воочию убедившаяся в целительной силе крови Е Фэйрана, никому об этом 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главнокомандующему становилось только хуже, она бы запекла этого капианца в винном соусе, лишь бы поставить полководца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 ушла, Е Фэйран наконец смог перевести дух. Усевшись на мягкий коврик, он с бесстрастным видом уставился на Родса.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подчиненные просто отличные люди, — с легкой завистью произнес Е Фэйран.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ничего не ответил, но по тому, как чуть выше обычного был вздернут его подбородок, Е Фэйран отчетливо понял, как сильно тот гордится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вид казался таким до боли бесячим?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Фэйран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же ты наконец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Е Фэйран, пока Родс не успел среагировать, единым прыжком бросился на него, прижал к полу и крепко прижал к груди, принявшись наглаживать мягкую шерстку. На его лице при этом застыла свирепая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в норму, ты ведь не станешь меня продавать,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всем телом застыл в объятиях Е Фэйрана, вновь ощутив всю глубину ужаса перед угрозой его бубенцам.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когти его не выпустились из мягких подушечек лап, вместо этого он лишь поднял голову и бросил на Е Фэйраня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был полон горделивого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Фэйран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прошли через огонь и воду, я тебе зла не делал, да еще и воды дал попить. Иначе мы бы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называется ситуация, когда пользуются чужой бедой в корыстных целях? Точно! Сейчас он как раз бессовестно этим и занимался!Родс легонько потрогал лапкой руку Е Фейжаня.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маленький котенок, который мнет лапками кошку, выпрашивая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со сложным выражением лица посмотрел на Родса и с тревожным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большой, а всё еще просишь молоко. У меня-то молока для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Родса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захотелось прихлопнуть этого карбианца.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была не была, поплывем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перед Родсом он уже раскрылся, то вместо того, чтобы так сильно переживать, лучше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останется возможность придумать,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Проведенные на звездолёте два дня выдались на редкость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— человек дотошный, она приготовила в комнате отдыха немало вещей, которые могут пригодиться карбианцу.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никто им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 Али прибыло всего пять человек, и все они служили под началом Родса с самого первого дня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прошел через горнило войн и суровые испытания, им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Орхидея оказалась не слишком оживленной планетой: здесь почти не было молодежи, зато открывались прекрасные виды. При крайне редком населении площадь океанов превышала сушу, а климат круглый год оставался весенним. Хотя на планете располагалась крупнейшая во всей империи медицинская академия, помимо нее, здесь не было ни единого правительственного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впрямь выглядело весьма надежным и еще не успело полностью пропитаться влиянием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они поселились, стоял прямо у моря. Крупным его не назовешь, но из-за того, что жилье было вторичным, веяло от него особом уютом — судя по всему, сказывался вкус прежних хозяев. Основной тон составляла теплая цветовая гамма: обои нежно-оранжевого цвета, множество комнатных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Люстры украшали искусно и тонко выполненные абажуры.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пол, покрытый искусственной доской под дерево, был постелен толстый ворсистый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гостиной выходили как раз на солнечную сторону, так что, устроившись на диване, можно было целиком окунуться в золотистые лучи, а в комнатах стояли красиво подстриженные горшечные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Фейжаню такое жилье казалось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Родс явно придерживался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вспомнил дом Родса: сплошные черный и белый цвета, ледяной, совершенно лишенный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Холоднее, чем в гостиной какой-нибудь дешевой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подумал бы, что попал в похоронное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дома целыми днями находились только Родс и Е Фейжань.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остальных, не считая Али, отправились на поиски работы. Им нельзя было пользоваться личными картами из-за страха, что их следы тут же отследят.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Родс, прежде бывший их командиром, теперь превратился в человека, которого содержат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перемену нельзя было назвать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тоже был занят: он принялся усердно исследовать окрестности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заранее подготовиться к тому, чтобы в момент, когда Родс восстановится, выдать его секреты другим, а в случае чего —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привязывать собственную жизнь к Родсу.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Полагайся на кого угодно, а на себя надежнее — Е Фейжань прекрасно понимал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бы мог подумать, что те пятеро, ушедшие на поиски работы и мотавшиеся по городу целых полмесяца, не смогут устроиться никуда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уныло сидели в гостиной, и каждый выглядел точь-в-точь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плачевным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я выгляжу слишком глупо, это просто оскорбительно!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 люди были правы...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красно-каштановыми волосами выглядел ненамного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всю тяжелую физическую работу сейчас выполняют роботы, а на любую другую у меня даже нет сертификатов о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найдем работу прямо сейчас, придется питаться одним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Здоровые мужики разом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выглядела до боли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Али перекосило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шмыгнул носом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безопасно, даже телохранителей никто не нанимает!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У нас ведь и с учебой в школе было туго, кроме как драться, никаких полезных навыков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Али: — Отсутствие полезных навыков — повод для гордости? А вы еще сидите с такими самодовольными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повернулись к Али, заметно возмущенные: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нашла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хмыкнула и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взгляды всех присутствующих изменились, и образ Али в их глазах сразу вырос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слегка гордилась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сдала экзамен на третий разряд медсестры, так что говорю вам: каждый должен хоть чему-нибудь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уже поздно садиться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него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подал голос Доби с красно-каштановыми волосами, — я тут раздобыл кое-какие новости о докторе Эбру. Говорят, он уехал в Имперскую столицу лечить какого-то пациента, только вот к кому именно его позвали, выяснить не удалось — известно лишь, что больной находится в крайне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единственная зацепка, которую удалось раздобыть, сводится к тому, что пациент, похоже, глава какого-то влиятельного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чувство... что это может быть отец генерала...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войны двадцатилетней давности старый генерал-лейтенант больше не показывался на публике. Говорят, доктор Эбру умеет исцелять даже застарелые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все взгляды снова устремились на Родса, пристроившегося на коленях у Е Фейжаня.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бросил взгляд на своих подчиненных, не выразив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генерала действительно осталась заноза в сердце из-за собственной семьи, подумали про себя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зевнул. Ему казалось, что Родс становится всё тяжелее, хотя толще вроде бы не выглядел — после долгого сидения на коленях бедра нещадно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шерсть у Родса и правда делалась всё глаже и шелковистей, выглядя куда мягче и лоснящееся, чем прежде. Будь это человеческие волосы, он мог бы хоть сейчас сниматься в рекламе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доктор Эбру находился в Имперской столице, оставалось лишь одно средство —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с головой ушла в заботы: ей нужно было и добывать сведения, и ходить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пятерых — они по-прежнему тернистым путем пробирались сквозь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Фейжань маялся от безделья, объявилась система, до этого хранявшая полное молчание. Этот интерфейс почти не давал о себе знать, но стоило ему появиться — жди от Е Фейжаня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хозяю предстоит покинуть задний двор через калитку и приблизиться к соседу Олдриджу. Это дополнительное задание, оно не приносит наград. Примечание: только после выполнения этого задания будет получена награда за основное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какое-то помешательство? С этой системой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был готов взвыть. Карбианец, пытающийся сблизиться с незнакомым инопланетным котом — с какой стороны ни посмотри, задача казалась совершенно невыполнимой!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Родс спал всё крепче и почти не просыпался средь бела дня, так что активную деятельность в доме вел один Е Фейжань.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уже успел заучить устройство дома наизусть и даже отыскал путь, позволяющий быстрее всего выскочить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имелась калитка, правда, крошечная — Е Фейжань мог проскользнуть туда, только припав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зарос высокой дикой травой: сейчас во дворе некому было заниматься прополкой, и сорняки вольготно разрослись, превратившись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знал о существовании этой дверцы, но прежде никогда через нее не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подготовился основательно: собрал небольшой узелок, положил туда печеньки и фляжку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забыл, Е Фейжань раздвинул стебли травы и протиснулся в калитку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он высунул лишь голову и половину туловища, готовый в любой момент дать задний ход при первых признаках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Е Фейжаня, по ту сторону стены оказалась вовсе не улица и не морской берег, а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Е Фейжань.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системе, ему пришлось взять себя в руки. Кто такой этот Олдридж, о котором говорила система, Е Фейжань понятия не имел — он совершенно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прийти сюда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 Фейжань собрался втянуться обратно, его кто-то резко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оказалась невероятно сильной: сначала чья-то рука вцепилась ему в плечо, дернув вперед, а затем грубо ухватила за талию и потащила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сдавленно вскрикнул, всё еще сжимая в ладони пучок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цеплялся за нее, но не смог противостоять чужой силе — стебли больно резанули по ладони, заставив его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Фейжаня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ухом раздался молочный,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Братцы! Я поймал маленького эльфа!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поймавший Е Фейжаня, обеими руками обхватил его за талию и подтащил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Фейжаня развернуло, и он встретился взглядом с огромными, круглыми, совершенно чистыми глазами бирюзового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Поймавший его оказался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прижимал к себе Е Фейжаня и восторженно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поймал эльфа!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звучал настолько пронзительно, что у Е Фейжаня едва не треснули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прав, стоит только открыть эльфийскую дверь, как оттуда приходят эльфы! — возбужденно тискал его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Е Фейжаня, казалось, готовы были рассыпаться на куски, а органы истошно вопили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 Фейжань уже решил, что ему неминуемо конец, со стороны, куда смотрел мальчик,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контрового света рассмотреть фигуру не получалось — виднелся лишь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