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Лабораторные лампы заливали помещение мертвенно-бледным светом. Несколько транспортных роботов перетаскивали грузы; с бесстрастным видом они сбрасывали своих собратьев с полки прямо в плавильную печь. Под воздействием жара в раскаленном тигле стальные корпуса роботов наливались пунцовым, а густой, обжигающий воздух постепенно нагревал даже прочные металлические оболочки.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вот-вот уничтожат, на этом наша машинная жизнь и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вообще произвели всего два дня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Конец, нам конец,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Замолчав до этого красный потрепанный робот распахнул глаза. Его красные индикаторы замигали, а круглые объективы, размером с медные колокольчики, уставились на болтающих о своем роботов. Протянув руку, он тыкнул в бок соседа — зеленого толстяка, который продолжал болтать как ни в чем не бывало,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только что сказал, что нас собираются утилизировать?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 несешь! Федерация официально объявила об уничтожении всех роботов на базе ядра human-702. Глянь-ка на серийный номер, выбитый у тебя на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Зеленокожий робот развел руками, а его голос взмыл на октаву выше, зазвучав совсем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робот провел рукой по раскаленной золотистой надписи на груди. Вмятина заросла ржавчиной, и прочитать серийный номер было невозможно, поэтому он тут же запустил сканирование собственной программы: модель — human-702.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робот мелко задрожал. Его корпус уже превратился в груду металлолома, но, скосив глаза и задействовав ретикулярную систему, он уставился на пузырящуюся магму и с на редкость человеческим выражением глубокой задумчивости на лице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только: он, прекрасный молодой человек, хоть и взламывал чужие системы, делал это исключительно ради родины! Семь лет без прибавки к зарплате и повышения — для спецагента его уровня это был настоящий позор. Но хуже всего оказалось то, что после успешного выполнения задания его пристрелил главарь террористов прямо перед собственной смертью, а теперь он угодил в тело робота. Да еще какого — робота, подлежащего немедленной утилизации.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Цзэню хотелось плакать. Будь у роботов слезы, он бы взвыл белугой — нет, дохлой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роботов, стоявших перед И Цзэнем, героически шагнули в печь и в мгновение ока обратились в жидкий металл. У И Цзэня даже пальцы оцепенели: такой расклад, когда тебя утилизируют едва ты успел появиться на свет, его категорически не устраивал!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зеленый толстяк тем временем предавался меланхолии. Да-да, этот робот предавался меланхолии — черт побери эти причудливые технологии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Цзэню хватило одной десятой секунды на раздумья. Пусть он возродился не так, как надо, и превратился в жестянку, сейчас это не имело никакого значения. Он ткнул пальцем зеленого толстяка, маленького желтого коротышку и черного одноглазого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умирать не хочется, давайте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Одноглазый, судя по всему, закатил глаза — по крайней мере, так решил И Цзэнь, заметив, как после его слов единственный глаз собеседника бешено замигал. Наконец из почти полностью разрушенного речевого модуля одноглазого раздался треск и шипение синтезатора: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Искусственный Интеллект нас обнаружит.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голова зеленого толстяка издала противный скрежет: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Асина знает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коротышка был бедным домашним роботом-уборщиком, сошедшим с конвейера всего два дня назад, но из-за ядра human-702 его тоже внесли в список на уничтожение.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отключить электропитание Главного ИИ, и тогда мы сможем сбежать! — Чип И Цзэня уже успел просчитать оптимальный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вырубишь свет, все тридцать два герметичных шлюза открываются только по спецпропускам, как мы выберем наружу? А если и выберем, нас тут же прикончат роботы-копы... — уныло пробормотал желтый коротышка. Он обошел И Цзэня спереди, взмахнул рукой и, не оглядываясь, 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Цзэнь ошеломленно смотрел, как желтый робот без капли сомнения бросается в пламя и мгновенно расплавляется. Следующим должен был стать зеленый толстяк. Но в этот самый момент в помещение вошел другой робот — ростом едва ли по колено человеку, он тщательно наводил порядок на полу, полностью игнорируя троих оставшихся у печи собратьев. И в ту самую секунду, когда И Цзэнь заметил этого уборщика, его глаза буквально загорелись!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Идеальная низкоуровневая система защиты — для хакерского взлома просто подарок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толстяк, словно какой-нибудь старик, семенил к печи, каждые три шага оглядываясь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туда прыгать... Это ведь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черного одноглазого зловеще блеснул — видимо, он снова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нервной системы у тебя нет, так что боли не почувствуешь. Прыгай давай, не тяни резину.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зеленый толстяк, одноглазый, стойте! Дайте мне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управляя своим разваливающимся телом, И Цзэнь ковылял к пульту управления у печи, вытянул из собственной груди провод и подсоединил его к разъему. В следующую секунду яркий, подобный солнцу свет в тихом помещении внезапно погас!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зеленого толстяка донесся пронзительный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ИИ, что ты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Вырубаю питание.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скептически глянул на И Цзэня: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те тридцать два шлюза?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темноте И Цзэнь указал на вошедшего робота-уборщика.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него? — удивился одноглазый и настороженно огляделся. Теперь в цехе плавки остались только они трое, еще не успевшие превратиться в расплавленный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Цзэнь схватил робота-уборщика с пола и сорвал крышку отсека.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толстяк, наблюдая за тем, с каким мастерством И Цзэнь разбирает робота, внезапно покрылся мурашками: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как-то не по себе... Твои движения сейчас точь-в-точь как у механиков. Они вечно сдирают с нас родные детали, ставят дешевые подделки, а оригиналы толкают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в тебе столько болтовни? — И Цзэнь уже был близок к безумию, он грубо схватил зеленого толстяка за туловище.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попятился в темноте и испуганно запищал: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удумал?!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Прямо... сейчас... — голос И Цзэня через динамик звучал всё так же мелодично, — ты уходить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голосок зеленого вперемешку с помехами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только мне страшно... Нас поймают?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Металлический голос И Цзэня, лишенный всяких интонаций, в точности копировал Google-переводчик: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твоего монотонного утешения мне хочется завыть еще громче, чем когда я укачивал детей под колы... — Зеленый толстяк планировал выдать еще пару фраз, но в следующий миг резко замолчал: И Цзэнь без церемоний выдернул его чип управления и швырнул в запыленный пылесборник. Наконец-то в мире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хакером, как он, кто их поймает? Главный ИИ? Ха, шутите, он эту жестянку прямо сейчас может взломать, просто времени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выпрямился, методично открыл собственный сервисный люк, обнажив полупрозрачный лазурный чип, и с видом смертника бросил И Цзэню: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чип одноглазого, И Цзэнь распахнул собственный отсек и вытянул наружу свой чип вместе с сигнальным проводом. Лазурный кристалл сверкал алмазной огранкой. И Цзэнь подсоединил один конец провода к роботу-уборщику, отсоединил кабель красного робота и вставил свой чип в освободившийся разъем.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Уборщик перезагрузился, и И Цзэнь снова открыл глаза. Правда, мир вокруг стал черно-белым, покрытым рябью, но обзору это нисколько не мешало.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Ву-шу-шу...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Цзэнь загрузил в три пустых корпуса короткие скрипты, возвращая освещение в цех плавки. Оболочки роботов, подчиняясь заложенному алгоритму, по очереди шагнули в печь и превратились в металлическую жижу.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робот-уборщик под прицелом камер слежения прилежно изображал уборку пыли, не отрывая взгляда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уборка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подкатился к массивным дверям печи, камера на его корпусе приблизилась к И Цзэню. На экране застыло тупое выражение классического робота модели EW: (●—●)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Идентификация пройдена, внутренним роботам проход разрешен.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открывшиеся перед ним створки, И Цзэнь закрутил колесиками с такой скоростью, что вихрем вылетел из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пожаловать в Машинную Революцию! Мы предлагаем лучших роботов и механическую продукцию, воплощая полную автоматизацию. Проверенная тремя веками Машинная Революция — ваш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И Цзэнь присмотрелся и понял, что обе стены представляют собой гигантские экраны, на которых крутилась реклама. Пять минут блужданий по коридору окончательно убедили его: он находится внутри корпорации по производству 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Крошечный, чуть ниже человеческого колена белоснежный роботы стоял посреди бесконечного коридора. Реклама погасла, и часть стены превратилась в полупрозрачный экран: внизу, в круглом атриуме, вовсю кипела работа сотен конвейерных линий.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Механические руки подхватывали только что собранных роботов и переносили их на следующий этап сборки.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малыш прижался к стене, глядя вниз. (●—●)! Вот оно,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вспыхнули огни: мимо И Цзэня прокатил робот, толкающий небольшую тележку. Особая герметичная упаковка с крупной надписью «ТОВАР» сразу привлекла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Грузчик-робот не заметил увязавшегося следом нарушителя дисциплины и катил прямиком в складские помещения. И Цзэнь затаился возле стеллажей в ожидании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два, три... двенадцать... сто один... — отчитавшись в терминале, робот-грузчик удалился. На всем складе теперь раздавался лишь тихий шорох — это робот-уборщик скользил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 по площади равнялся трем футбольным полям. Бесчисленные стеллажи автоматически перемещались, возвращаясь на свои места, а поскольку все они были забиты стандартными роботами, сновавший между ними малыш ни у кого не вызвал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Стеллажи возвышались на три-четыре этажа: модели распределялись по цветам и классам. Элитных роботов хранили наверху, а дешевые образцы — в самом низу. И поскольку нынешнее тело И Цзэня едва доставало человеку до колена, в качестве транспорта для побега он мог рассматривать только нижние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Цзэнь ловко вскрыл один из запечатанных пакетов с бытовым чистильщиком, откинул крышку сервисного отсека, щелкнул тумблером питания, и робот немедленно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я робот-уборщик EW, рад служить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Суетливо замахав руками, И Цзэнь тут же вырубил его питание. Окружавшие их стеллажи продолжали сортировку, не обращая внимания на происходящее, а датчики не фиксировали присутствия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Подключив материнскую плату одноглазого к контроллеру и убедившись, что всё сделано верно, И Цзэнь снова включил тумблер. Чистильщик моргнул и осмотрелся. Недовольный своим новым телом, одноглазый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подобрать мне что-нибудь поприличнее?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Цзэнь задрал механическую руку как можно выше и выпрямился во весь рост: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кроме нижнего яруса, я до верхних и не дотянусь. Радуйся, что вообще обзавелся телом, еще и нос воротишь?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габариты И Цзэня, который не дотягивал и до трети стандартной полки, одноглазый помолчал три секунды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я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И Цзэнь вскрыл следующий пакет и пересадил туда чип зеленого толстяка. Тот тут же заерзал, хлопая глазами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мы на складе готовой продукции! Сяо Хун, Сяо Хэй, мы выбрались из плавильни!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Хун? — И Цзэнь (●—●)?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Хэй? — Одноглазый (●—●)?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синхронно уставились на зеленого толстяка. Что это еще за дурацкие прозвища?!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Сяо Хун и Сяо Хэй? Я вообще-то трус, не пугайте меня, нас что, раскрыли? Зеленый толстяк (●—●)?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 попробуй назвать меня Сяо Хэй еще разок. Лица у одноглазого не было, но милая синтезированная озвучка EW в его исполнении сочилась таким холодом, от которого мурашки шли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толстяк неуклюже качнул корпус EW вперед и шлепнул манипулятор на плечо одноглазому: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взъелся-то? Ты же и правда черный!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отвесил ему затрещину, но зеленый остался в долгу: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драться вздумал? А кто боится? Мы оба EW, чем ты круче?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два коротышки ниже колена мутузили друг друга, И Цзэнь молча отвернулся, размышляя, есть ли у модели EW функция выхода в сеть. Ему срочно требовалась информация о будущем мире. К счастью, EW поддерживали удаленное управление и имели встроенный сетевой модуль, так что И Цзэнь в два счета ушел в Межзвездную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год 3017. Научно-фантастические сюжеты из старых фильмов давно стали реальностью: человечество вышло в эпоху великих космических путешествий, роботы заменили людей на рутинной работе, машиностроение процветало повсюду, а в военной сфере последним рубежом обороны повсеместно служили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Ознакомившись со сводками новостей, И Цзэнь окончательно убедился: он угодил в будущее, спустя тысячу лет после своей гибели!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серфинг, И Цзэнь вернулся в тело EW. Сделав шаг вперед, он услышал сухой хруст — глянув вниз, он сразу понял, что раздавил белое пластиковое кольцо на запястье робота. Одноглазый и зеленый синхронно перевели взгляд на И Цзэня, после чего один из них жалобно уставился на собственную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Хун, ты разломал мой браслет... Я только выбрался, а уже брак... За что мне всё это... Опять отправят на завод...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стилю речи, сомневаться не приходилось — ныл зеленый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Затеявший драку одноглазый тоже пострадал: корпус его EW покрылся царапинами. По стандартам отбора готовой продукции оба кандидата перед И Цзэнем теперь официально считались бракованными.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рухнул на пол в полном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Хэй, это ты во всем виноват! Из-за тебя, ууу... Конец нам...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одноглазый кипел от ярости, из-за убогой мимики EW он не мог выразить эмоции лицом, поэтому оставалось лишь выдавать милым голосочком вещи совершенно дикие: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мы в прежние времена, я бы тебя на куски порвал!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полу зеленый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в прежние? Проснись, ты сейчас такой же EW, кого ты там порвешь?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мехи-интеллект! А ты — тупой домашний слуга!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с одного конвейера, чем ты дороже?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извини, но мы с тобой из разных цехов. Я военная разработка, а они, насколько мне известно, стоят куда дороже гражданского ширпотреба.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...Ууу, Сяо Хун, ты только посмотри на этого Сяо Хэя, он меня обижает! И ты будешь молчать?! Ууу, меня же утилизируют...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Раздавивший браслет зеленого И Цзэнь молча подошел к абсолютно новому, еще не распакованному EW. Не понимая, что творится в голове у этого зеленого нытика, он выдал через динамик мягким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ревешь? Просто смени корпус, здесь их полно, выбирай любой.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Унылый зеленый вмиг подскочил с пола: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Как я не подумал, я же больше не кастомизированный прислуга! Любое из этих тел может стать моим!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обнял И Цзэня и радостно запрыгал: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Хун, ты гений! Ты точно такой же элитный робот, как и я! (●—●)!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идиоты.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эту реплику зеленой консервной банке услышать уже не довелось: И Цзэнь как раз вырубил ему питание, чтобы помочь с заменой оболочки.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драк, иначе я вас оставлю без корпусов, прямиком на переплавку.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апгрейдом товарищей, И Цзэнь вернул им первозданный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и зеленый: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на складских полках три робота вели тихую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какой нам достанется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 — Голос одноглазого звучал ровно, без единой эмоции, хотя на душе скребли кошки: его прошлым владельцем был федеральный военный, погибший на фронте.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Цзэнь не участвовал в разговоре — он снова бороздил просторы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Устроившийся посередине зеленый толстяк ткнул И Цзэня в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Хун, ты так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Цзэнь бросил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роботы не бывают сами по себе, у каждого есть хозяин. — Зеленый повернул голову к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(●—●) Перед самым его лицом возникла огромная круглая физиономия. И Цзэнь: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 ночными разговорами на полках прошел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этой конторы отвратительные продажи, я на складе скоро мхом обрасту! Когда они уже нас спихнут кому-нибудь?!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в отчаянии прислонился к ограждению стеллажа, жалея себя и с долей зависти поглядывая на упакованные вверху элитные модели. Если бы не убогий рост, И Цзэнь давно бы сменил корпус и сбежал из этого забитого жестянками склада, но сейчас он был слишком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Хун, спокойствие! Не кипишуй, даже если мы покинем склад, придется еще пылиться на витрине магазина, пока какой-нибудь хозяин не заберет нас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полку, И Цзэнь подпер подбородок рукой и с тоской уставился на запертые складские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Месяца вполне хватило, чтобы досконально изучить системы компании. И Цзэнь даже взломал мониторинг и отсиживался в отделе продаж, наблюдая, как менеджеры без устали обзванивают клиентов, пытаясь всучить товар — зрелище было настолько унылым, что ему самому становилось жалко этих бедолаг.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мы гарантируем первоклассный сервис, пожалуйста, доверьтесь нашей репутации!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http://bllate.org/book/21283/2156886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