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Вдоволь наслушавшись от Одноглазого Зеленого Толстяка о причинах своего положения, И Чжэнь проник внутрь чипа, чтобы найти способ взломать систему привязки к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 Сынянь услышал громкий шум. Удивленно обернувшись, он увидел, что только что купленный робот прилежно наводит порядок: пол сиял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откуда был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машина обменялись долгими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еще минуту назад И Чжэнь считал этого парня таким красавчиком, что у него подкашивались ноги, то теперь, глядя в лицо Гу Сыняня, ему хотелось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завершена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EW-робот сидел на корточках у порога дома адмирала Гу Сыняня и со злостью обрывал лепестки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уборки! Так дальше жить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месяц И Чжэнь пытался взломать эту удушающую программу привязки, но она оказалась замкнутым циклом. Приходилось признать: тот, кто написал этот код, был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 уже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[Могу я... прикончить его?]</w:t>
      </w:r>
    </w:p>
    <w:p w:rsidR="00BB20FC" w:rsidRPr="00357A74" w:rsidRDefault="00357A74" w:rsidP="00BB20FC">
      <w:pPr>
        <w:jc w:val="left"/>
        <w:rPr>
          <w:sz w:val="28"/>
          <w:lang w:val="en-US"/>
        </w:rPr>
      </w:pPr>
      <w:r w:rsidRPr="00357A74">
        <w:rPr>
          <w:sz w:val="28"/>
          <w:lang w:val="en-US"/>
        </w:rPr>
        <w:t>Зеленый Толстяк: [Кого прикончить?]</w:t>
      </w:r>
    </w:p>
    <w:p w:rsidR="00BB20FC" w:rsidRPr="00357A74" w:rsidRDefault="00357A74" w:rsidP="00BB20FC">
      <w:pPr>
        <w:jc w:val="left"/>
        <w:rPr>
          <w:sz w:val="28"/>
          <w:lang w:val="en-US"/>
        </w:rPr>
      </w:pPr>
      <w:r w:rsidRPr="00357A74">
        <w:rPr>
          <w:sz w:val="28"/>
          <w:lang w:val="en-US"/>
        </w:rPr>
        <w:t>И Чжэнь: [Гу Сыняня.]</w:t>
      </w:r>
    </w:p>
    <w:p w:rsidR="00BB20FC" w:rsidRPr="00357A74" w:rsidRDefault="00357A74" w:rsidP="00BB20FC">
      <w:pPr>
        <w:jc w:val="left"/>
        <w:rPr>
          <w:sz w:val="28"/>
          <w:lang w:val="en-US"/>
        </w:rPr>
      </w:pPr>
      <w:r w:rsidRPr="00357A74">
        <w:rPr>
          <w:sz w:val="28"/>
          <w:lang w:val="en-US"/>
        </w:rPr>
        <w:t>Одноглазый: [Убить своего владельца? Обычным роботам запрещено причинять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закона робототехники: первый — робот не может причинить вред человеку или своим бездействием допустить, чтобы человеку был причинен вред; второй — робот должен повиноваться всем приказам, которые отдает человек, если они не противоречат первому закону; третий — робот должен заботиться о своей безопасности в той мере, в которой это не противоречит первому и второму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[Я уже обошел это ограничение.]</w:t>
      </w:r>
    </w:p>
    <w:p w:rsidR="00BB20FC" w:rsidRPr="00357A74" w:rsidRDefault="00357A74" w:rsidP="00BB20FC">
      <w:pPr>
        <w:jc w:val="left"/>
        <w:rPr>
          <w:sz w:val="28"/>
          <w:lang w:val="en-US"/>
        </w:rPr>
      </w:pPr>
      <w:r w:rsidRPr="00357A74">
        <w:rPr>
          <w:sz w:val="28"/>
          <w:lang w:val="en-US"/>
        </w:rPr>
        <w:t>Зеленый Толстяк: [Малыш Хун все еще так крут!]</w:t>
      </w:r>
    </w:p>
    <w:p w:rsidR="00BB20FC" w:rsidRPr="00357A74" w:rsidRDefault="00357A74" w:rsidP="00BB20FC">
      <w:pPr>
        <w:jc w:val="left"/>
        <w:rPr>
          <w:sz w:val="28"/>
          <w:lang w:val="en-US"/>
        </w:rPr>
      </w:pPr>
      <w:r w:rsidRPr="00357A74">
        <w:rPr>
          <w:sz w:val="28"/>
          <w:lang w:val="en-US"/>
        </w:rPr>
        <w:t>Одноглазый: [Если робот-убийца будет раскрыт, его неминуемо уничтожат!]</w:t>
      </w:r>
    </w:p>
    <w:p w:rsidR="00BB20FC" w:rsidRPr="00357A74" w:rsidRDefault="00357A74" w:rsidP="00BB20FC">
      <w:pPr>
        <w:jc w:val="left"/>
        <w:rPr>
          <w:sz w:val="28"/>
          <w:lang w:val="en-US"/>
        </w:rPr>
      </w:pPr>
      <w:r w:rsidRPr="00357A74">
        <w:rPr>
          <w:sz w:val="28"/>
          <w:lang w:val="en-US"/>
        </w:rPr>
        <w:t>И Чжэнь: [Будьте оптимистичнее. Я смогу прикончить его так, что никто не догадается.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линия подбородка Гу Сыняня заставляла невольно засмотреться. Его черные волосы мягко обрамляли лицо. Совсем не тот холодный и строгий образ, что был на людях. Вернувшись домой, мужчина сбросил всю броню, а И Чжэнь в свете ламп украдкой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EW-робот размышлял: я едва достаю ему до колена, как же мне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И Чжэнь обдумывал план убийства, в комнате раздался резкий сигнал. Гу Сынянь слегка нахмурился: сообщение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в последнее время не заходишь в EVE? На сообщения не отвечаешь... Коммуникатор не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EVE, или EVE Online — игровая платформа, основанная на межзвездных войнах. С самыми реалистичными мехами, симуляцией космических сражений и боями на холодном оружии. В ней были предусмотрены гражданские и военные тренировки, а также различные сценарии боев с инопланетными формами жизни. Игра получила высокое признание как среди гражданских, так и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технологий в межзвездных войнах морские авианосцы, наземные мехи и космические линкоры вытеснили холодное оружие. Федерация открыла свои звездные врата, последовавшая за этим взрывная миграция привела к тому, что восемь планет Солнечной системы стали жить каждая сама по себе. Вспыхнула гражданская война, длившаяся полвека, пока угроза извне не заставила Объединенные Нации прекратить этот балаган и создать Федерацию Солнечной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планеты были объединены, трения между ними продолжались. На каждой планете был свой глава, но Земля, как колыбель человечества, оставалась главным миром, и все заседания проходили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 людей к реалиям космоса, государство активно продвигало игру EVE. Те, кто показывал выдающиеся способности в управлении мехами и боевую эффективность, легко попадали в армию. Эти воины, защищавшие человечество, пользовались всеобщим обожанием. Быть военным в Федерации считалось великой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несомненно, был лучшим из лучших. Выслушав собеседника, он холодно ответил:</w:t>
      </w:r>
    </w:p>
    <w:p w:rsidR="00BB20FC" w:rsidRPr="00357A74" w:rsidRDefault="00357A74" w:rsidP="00BB20FC">
      <w:pPr>
        <w:jc w:val="left"/>
        <w:rPr>
          <w:sz w:val="28"/>
          <w:lang w:val="en-US"/>
        </w:rPr>
      </w:pPr>
      <w:r w:rsidRPr="00357A74">
        <w:rPr>
          <w:sz w:val="28"/>
          <w:lang w:val="en-US"/>
        </w:rPr>
        <w:t>— Я только что вернулся с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можешь оказать услугу?! — заискивающе спросил Бай Шаотянь.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Гу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Шаотянь беспомощно развел руками перед стоящими рядом офицерами. Гу Сынянь оставался верен себе — такой же холодный и безжалостный. Он поджал губы: — Босс, всего один раз... Наш легион дважды проиграл портовую битву. Если проиграем снова, генерал Е Лин нас живьем съест. Хуже всего то, что в этот раз я инструктор... Если проиграем, считай, я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17-й легион, где служил Бай Шаотянь, показывал плохие результаты в битве девяти звезд. Две последние строчки в рейтинге подряд — это было серьезно. Портовые битвы требовали быстрой реакции, поэтому армия использовала их для проверки новобранцев. Если бы не крайняя нужда, Бай Шаотянь ни за что не стал бы просить Гу Сыняня, который уже был адмиралом 19-го легиона — это все равно что стрелять из пушки по воробьям.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спаси, молю, ты же лучший... — На том конце повисла тишина. Бай Шаотянь занервничал и, боясь отказа, выложил правду: — Босс, у меня сегодня не выдержали нервы, я повздорил с другими легионами и поспорил, что если проиграю, то пробегусь голышом вокруг штаба. Ты же не дашь мне сгинуть?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с досадой потер переносицу:</w:t>
      </w:r>
    </w:p>
    <w:p w:rsidR="00BB20FC" w:rsidRPr="00357A74" w:rsidRDefault="00357A74" w:rsidP="00BB20FC">
      <w:pPr>
        <w:jc w:val="left"/>
        <w:rPr>
          <w:sz w:val="28"/>
          <w:lang w:val="en-US"/>
        </w:rPr>
      </w:pPr>
      <w:r w:rsidRPr="00357A74">
        <w:rPr>
          <w:sz w:val="28"/>
          <w:lang w:val="en-US"/>
        </w:rPr>
        <w:t>— Давай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устройство для игры в EVE, ввел данные запасного аккаунта Бай Шаотяня и вошел в систему. Обычные граждане гнались за рейтингом, но военных интересовала симуляция тактики. Впрочем, многие военные и сами были в топах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игру, Гу Сынянь взглянул на странный никнейм аккаунта. Перед ним появилось приглашение, он нажал принять и оказался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больше сотни человек. Знакомый ник [Рыба, идущая по пустыне] включил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 элита военных училищ. То, что вы выпустились и попали в 17-й легион, говорит о многом, но это не значит, что вы непобедимы. Эта тренировочная битва может ударить по вашей уверенности, но я верю, что вы извлечете из нее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битва критически важна. Битва девяти звезд. Не войдете в тройку лучших — с живых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Шаотянь закончил, один из задир, Ло Динцзэ, первым подал голос:</w:t>
      </w:r>
    </w:p>
    <w:p w:rsidR="00BB20FC" w:rsidRPr="00357A74" w:rsidRDefault="00357A74" w:rsidP="00BB20FC">
      <w:pPr>
        <w:jc w:val="left"/>
        <w:rPr>
          <w:sz w:val="28"/>
          <w:lang w:val="en-US"/>
        </w:rPr>
      </w:pPr>
      <w:r w:rsidRPr="00357A74">
        <w:rPr>
          <w:sz w:val="28"/>
          <w:lang w:val="en-US"/>
        </w:rPr>
        <w:t>— Ради того, чтобы инструктор не бегал голышом, мы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одежды инструктора Бая!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идущая по пустыне]: — Ло Динцзэ, после симуляции — 50 километров ночного бега.</w:t>
      </w:r>
    </w:p>
    <w:p w:rsidR="00BB20FC" w:rsidRPr="00357A74" w:rsidRDefault="00357A74" w:rsidP="00BB20FC">
      <w:pPr>
        <w:jc w:val="left"/>
        <w:rPr>
          <w:sz w:val="28"/>
          <w:lang w:val="en-US"/>
        </w:rPr>
      </w:pPr>
      <w:r w:rsidRPr="00357A74">
        <w:rPr>
          <w:sz w:val="28"/>
          <w:lang w:val="en-US"/>
        </w:rPr>
        <w:t>[Маленький Роналдо]: — Есть,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идущая по пустыне]: — Слушайте внимательно. Это карта портовой битвы. Многие из вас тренировались на карте порта Дек. Сегодня ваши противники — это я (мастер пулеметов), [Ирландская зима] (ближний бой, штурмовик), [Тираннозавр] (ракетчик) и [Я круче всей Земли]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троих вы знаете, а личность снайпера раскрывать не буду. Просто знайте, что я пригласил профи. Надеюсь, у вас хватит смелости выйти на следующий бой после того, как он поработает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вы шутите? Четверо против нас сотни? Если проиграете, будет неловко, — усомнился Ло Динцзэ. У него было право сомневаться: его рейтинг в списке лучших на Земле был 478-м, он был лучшим среди новичков. — И еще, [Я круче всей Земли]... Инструктор, вы когда ник выбирали, подумали о чувствах фанатов Клинка Правосудия? Вас же убьют — например,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Шаотянь хотел было что-то сказать, но промолчал. Этот ник он купил еще в училище, планируя отдать его Гу Сыняню — уж очень подходил к его характеру. Но босс безжалостно отказался, и аккаунт остался у Бая. Он заходил туда редко, потому что имя было слишком провокационным... но все необходимое на аккаунте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круче всей Земли]: — Я буду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надо милосердия! Сегодня мы разнесем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Разнесем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3... 2... 1. Вход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Реалистичная симуляция один к одному перенесла их в процветающий предвоенный город Дек.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огляделся и сверился со временем на приборе: 18:59 по земному календарю, до начала боя семнадцать минут. Нужно добраться до точки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 Чжэнь увидел, что мужчина лежит на диване, погрузившись в состояние полудремы. Он продвинулся вперед, изучил данные и, приложив усилия, взломал беспроводную сеть. Мгновенно перед его глазами возник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Кайл, я хочу прогуляться. Время еще есть, можем купить сувениры,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молодая женщина взяла И Чжэня под руку, ее лицо сияло улыбкой. И Чжэнь машинально отстранился, но женщина не обратила внимания и продолжила произносить заученные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нестабильна, не стоит уходить далеко, эти вооруженные группировки... — Она не успела договорить, как на пустой улице прогремел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флагами и лозунгами, сжимая в руках пулеметы, 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испуганно отступила и прошептала И Чжэню:</w:t>
      </w:r>
    </w:p>
    <w:p w:rsidR="00BB20FC" w:rsidRPr="00357A74" w:rsidRDefault="00357A74" w:rsidP="00BB20FC">
      <w:pPr>
        <w:jc w:val="left"/>
        <w:rPr>
          <w:sz w:val="28"/>
          <w:lang w:val="en-US"/>
        </w:rPr>
      </w:pPr>
      <w:r w:rsidRPr="00357A74">
        <w:rPr>
          <w:sz w:val="28"/>
          <w:lang w:val="en-US"/>
        </w:rPr>
        <w:t>— Это антиправительственные силы,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долго бежал вместе с ней, по пути им не раз встречались вооруженные люди. Он не знал, куда именно попал Гу Сынянь, но явно не в реальность. Он пытался выведать информацию у этих NPC, но те повторяли лишь заученные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оказалась особым NPC. Она привела И Чжэня в дом, где он увидел до боли знакомого человека — Гу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использовали одну сеть, И Чжэнь сразу понял, кто это, хотя персонаж выглядел как самый обычный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и остальные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NPC Танаша?!</w:t>
      </w:r>
    </w:p>
    <w:p w:rsidR="00BB20FC" w:rsidRPr="00357A74" w:rsidRDefault="00357A74" w:rsidP="00BB20FC">
      <w:pPr>
        <w:jc w:val="left"/>
        <w:rPr>
          <w:sz w:val="28"/>
          <w:lang w:val="en-US"/>
        </w:rPr>
      </w:pPr>
      <w:r w:rsidRPr="00357A74">
        <w:rPr>
          <w:sz w:val="28"/>
          <w:lang w:val="en-US"/>
        </w:rPr>
        <w:t>— Точно! Если победим и при этом защитим Танашу, получим титул Крылья Защитника! Это же редчайший оранжевый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идущая по пустыне]: — Босс, я хочу этот титул. [Потирает руки в предвкушении]</w:t>
      </w:r>
    </w:p>
    <w:p w:rsidR="00BB20FC" w:rsidRPr="00357A74" w:rsidRDefault="00357A74" w:rsidP="00BB20FC">
      <w:pPr>
        <w:jc w:val="left"/>
        <w:rPr>
          <w:sz w:val="28"/>
          <w:lang w:val="en-US"/>
        </w:rPr>
      </w:pPr>
      <w:r w:rsidRPr="00357A74">
        <w:rPr>
          <w:sz w:val="28"/>
          <w:lang w:val="en-US"/>
        </w:rPr>
        <w:t>[Я круче всей Земли]: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девять... шесть...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настроек эпохи игроки могли использовать оружие только того времени. Гу Сынянь молча выбрал Tac-50 с самой большой дальностью стрельбы и попробовал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тоже умел обращаться с оружием, хотя его задачей всегда было помогать агентам. Он сразу понял, что у Гу Сыняня в руках снайперская винтовка.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Через окно было видно, как стоявшие на улице люди превратились в решето, их тела разлетались кровавым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на улице стихла, начался настоящий бой между красными и синими.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 те самые сто с лишним новобранцев — понадеявшись на численное превосходство, бездумно палили по дверям. Деревянные столы и стулья, которыми Гу Сынянь забаррикадировал вход, разлетались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Шаотянь включил режим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[Все][Рыба, идущая по пустыне]: — Кучка несмышленышей, скоро вы у меня заплачете.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осмотрелся, убедился, что крыша безопасна, занял позицию и, припав к земле, пополз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толпа новобранцев бездумно поливала улицу огнем из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лежал, используя парапет как укрытие. Взглянув в прицел, он навел оружие на цель и сделал первый выстрел за красных.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вспыхнул огромный золотой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headshot x1</w:t>
      </w:r>
    </w:p>
    <w:p w:rsidR="00BB20FC" w:rsidRPr="00357A74" w:rsidRDefault="00357A74" w:rsidP="00BB20FC">
      <w:pPr>
        <w:jc w:val="left"/>
        <w:rPr>
          <w:sz w:val="28"/>
          <w:lang w:val="en-US"/>
        </w:rPr>
      </w:pPr>
      <w:r w:rsidRPr="00357A74">
        <w:rPr>
          <w:sz w:val="28"/>
          <w:lang w:val="en-US"/>
        </w:rPr>
        <w:t>headshot x2</w:t>
      </w:r>
    </w:p>
    <w:p w:rsidR="00BB20FC" w:rsidRPr="00357A74" w:rsidRDefault="00357A74" w:rsidP="00BB20FC">
      <w:pPr>
        <w:jc w:val="left"/>
        <w:rPr>
          <w:sz w:val="28"/>
          <w:lang w:val="en-US"/>
        </w:rPr>
      </w:pPr>
      <w:r w:rsidRPr="00357A74">
        <w:rPr>
          <w:sz w:val="28"/>
          <w:lang w:val="en-US"/>
        </w:rPr>
        <w:t>headshot x3</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headshot x11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хедшот в режиме симуляции означал попадание точно в центр лба — сложнейший трюк в перестрелках.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Иконка золотого хедшота все еще мигала, а по всей карте разносились системные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first blood</w:t>
      </w:r>
    </w:p>
    <w:p w:rsidR="00BB20FC" w:rsidRPr="00357A74" w:rsidRDefault="00357A74" w:rsidP="00BB20FC">
      <w:pPr>
        <w:jc w:val="left"/>
        <w:rPr>
          <w:sz w:val="28"/>
          <w:lang w:val="en-US"/>
        </w:rPr>
      </w:pPr>
      <w:r w:rsidRPr="00357A74">
        <w:rPr>
          <w:sz w:val="28"/>
          <w:lang w:val="en-US"/>
        </w:rPr>
        <w:t>double kill</w:t>
      </w:r>
    </w:p>
    <w:p w:rsidR="00BB20FC" w:rsidRPr="00357A74" w:rsidRDefault="00357A74" w:rsidP="00BB20FC">
      <w:pPr>
        <w:jc w:val="left"/>
        <w:rPr>
          <w:sz w:val="28"/>
          <w:lang w:val="en-US"/>
        </w:rPr>
      </w:pPr>
      <w:r w:rsidRPr="00357A74">
        <w:rPr>
          <w:sz w:val="28"/>
          <w:lang w:val="en-US"/>
        </w:rPr>
        <w:t>monster kill</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Do you wanna a piece of me? (Семерной 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все назад! Не высовываться, найти укрытие! — первым среагировал Ло Динцзэ. Нескончаемая череда золотых хедшотов заставила его насторожиться: он понял, что [Я круче всей Земли] —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обычная перестрелка, высокий уровень мастерства не был бы в новинку, но сейчас они были в симуляции портовой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вокруг Ло Динцзэ боялись даже дышать. Один из них только высунул голову — и тут же прозвучало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хедшот] x12!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брызнули на лица товарищей. Хотя они знали, что это игра, новобранцев охватил ужас. Если встретить такого врага на поле боя...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где инструктор Бай нашел такого снайпера? 12 золотых хедшотов подряд! — лица солдат побелели. Они думали, что 130 человек легко раздавят четверых, но этот снайпер был просто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хлопнул товарищей по плечу:</w:t>
      </w:r>
    </w:p>
    <w:p w:rsidR="00BB20FC" w:rsidRPr="00357A74" w:rsidRDefault="00357A74" w:rsidP="00BB20FC">
      <w:pPr>
        <w:jc w:val="left"/>
        <w:rPr>
          <w:sz w:val="28"/>
          <w:lang w:val="en-US"/>
        </w:rPr>
      </w:pPr>
      <w:r w:rsidRPr="00357A74">
        <w:rPr>
          <w:sz w:val="28"/>
          <w:lang w:val="en-US"/>
        </w:rPr>
        <w:t>— Успокойтесь! Нас больше сотни, их четверо! Нужно подумать, как прорваться в дом. Даже если мы будем размениваться один к одному, если хоть кто-то из нас выживет, система засчитает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лежали тела, вокруг валялось брошенное NPC оружие и взрывчатка. Силы: синие 121/132, красные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не зря считавшийся первым среди новичков, приказал:</w:t>
      </w:r>
    </w:p>
    <w:p w:rsidR="00BB20FC" w:rsidRPr="00357A74" w:rsidRDefault="00357A74" w:rsidP="00BB20FC">
      <w:pPr>
        <w:jc w:val="left"/>
        <w:rPr>
          <w:sz w:val="28"/>
          <w:lang w:val="en-US"/>
        </w:rPr>
      </w:pPr>
      <w:r w:rsidRPr="00357A74">
        <w:rPr>
          <w:sz w:val="28"/>
          <w:lang w:val="en-US"/>
        </w:rPr>
        <w:t>— Занять здание напротив, создать перекрестный огонь! Будем тянуть время, побеждает тот, у кого больше выживших,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длилась два часа. Это была одна из причин, почему Ло Динцзэ возмущался, когда Бай Шаотянь сказал про 4 против 132. В правилах было сказано: если через два часа кто-то остался в живых, побеждает сторона с наибольшим количеством людей. Они были новичками, но четыре года в училище каждый день тренировались с мехами и винтовками. Полностью уничтожить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Второй отряд прикрывает, третий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отряд бросился в атаку, но тут же прозвучало оповещение — весь отряд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[Все][Рыба, идущая по пустыне]: — Умная тактика, но знаете, что самое важное для снайпера?</w:t>
      </w:r>
    </w:p>
    <w:p w:rsidR="00BB20FC" w:rsidRPr="00357A74" w:rsidRDefault="00357A74" w:rsidP="00BB20FC">
      <w:pPr>
        <w:jc w:val="left"/>
        <w:rPr>
          <w:sz w:val="28"/>
          <w:lang w:val="en-US"/>
        </w:rPr>
      </w:pPr>
      <w:r w:rsidRPr="00357A74">
        <w:rPr>
          <w:sz w:val="28"/>
          <w:lang w:val="en-US"/>
        </w:rPr>
        <w:t>[Все][Рыба, идущая по пустыне]: — Убить с первого выстрела. Так что третьему отряду — GG.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такой бесячий... Хочу его ударить!</w:t>
      </w:r>
    </w:p>
    <w:p w:rsidR="00BB20FC" w:rsidRPr="00357A74" w:rsidRDefault="00357A74" w:rsidP="00BB20FC">
      <w:pPr>
        <w:jc w:val="left"/>
        <w:rPr>
          <w:sz w:val="28"/>
          <w:lang w:val="en-US"/>
        </w:rPr>
      </w:pPr>
      <w:r w:rsidRPr="00357A74">
        <w:rPr>
          <w:sz w:val="28"/>
          <w:lang w:val="en-US"/>
        </w:rPr>
        <w:t>— Раньше я не замечал, что инструктор Бай такой наглый... Раньше мы иногда побеждали других инструкторов, но с этим снайпером мы даже головы поднять боимся!</w:t>
      </w:r>
    </w:p>
    <w:p w:rsidR="00BB20FC" w:rsidRPr="00357A74" w:rsidRDefault="00357A74" w:rsidP="00BB20FC">
      <w:pPr>
        <w:jc w:val="left"/>
        <w:rPr>
          <w:sz w:val="28"/>
          <w:lang w:val="en-US"/>
        </w:rPr>
      </w:pPr>
      <w:r w:rsidRPr="00357A74">
        <w:rPr>
          <w:sz w:val="28"/>
          <w:lang w:val="en-US"/>
        </w:rPr>
        <w:t>— Снайпер слишком силен... Преклоняюсь.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[Все][Я круче всей Земли]: — Не слушайте Бая. Самое важное для снайпера — убедиться, что напротив нет другого снайпера.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заметив, что снайпер отвлекся на сообщение, махнул рукой: вперед!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Оповещения о хедшотах посыпались как из пулемета.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в одиночку заставил дрожать целый отряд новобранцев. Коллеги Бай Шаотяня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Клинок Правосудия силен... но не до такой же степени!</w:t>
      </w:r>
    </w:p>
    <w:p w:rsidR="00BB20FC" w:rsidRPr="00357A74" w:rsidRDefault="00357A74" w:rsidP="00BB20FC">
      <w:pPr>
        <w:jc w:val="left"/>
        <w:rPr>
          <w:sz w:val="28"/>
          <w:lang w:val="en-US"/>
        </w:rPr>
      </w:pPr>
      <w:r w:rsidRPr="00357A74">
        <w:rPr>
          <w:sz w:val="28"/>
          <w:lang w:val="en-US"/>
        </w:rPr>
        <w:t>— Кажется, мы тут лишние... Он один мог бы справиться со всем легионом. Не понимаю, зачем я их столько тренировал...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Шаотянь:</w:t>
      </w:r>
    </w:p>
    <w:p w:rsidR="00BB20FC" w:rsidRPr="00357A74" w:rsidRDefault="00357A74" w:rsidP="00BB20FC">
      <w:pPr>
        <w:jc w:val="left"/>
        <w:rPr>
          <w:sz w:val="28"/>
          <w:lang w:val="en-US"/>
        </w:rPr>
      </w:pPr>
      <w:r w:rsidRPr="00357A74">
        <w:rPr>
          <w:sz w:val="28"/>
          <w:lang w:val="en-US"/>
        </w:rPr>
        <w:t>— Чувствуете отчаяние? Я все четыре года учебы чувствовал это. Привыкайте, я привык.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уже разобравшийся в системе, покинул тело NPC Кайла. Он обнаружил, что может превращаться в поток данных и свободно перемещаться. Сейчас он находился внутри стены прямо перед Гу Сынянем, наблюдая за его невероятной стрельбой. Выстрел с километра — и мгновенный хедшот!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этого владельца не так-то просто прикончить... Агенты, которым он помогал раньше, по сравнению с этим парнем — просто мусор. И Чжэнь был в смятении: шансы этого братана погибнуть в бою практически равны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прикончить этого владельца, придется постараться!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тридцать минут, пока И Чжэнь предавался размышлениям, битва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http://bllate.org/book/21283/2156888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