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опасности накрыло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Летящие пули разворотили стену, одно из попаданий вдребезги разнесло оконное стекло, осколки со звоном и треском осыпались на пол. Следом вражеский огонь сосредоточился прямо на позиции И Чжэня. Под градом пуль ему пришлось, прижав к груди снайперскую винтовку, откатиться в угол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выстрелом он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окно напротив именно для того, чтобы спровоцировать его на ответный огонь и вычислить позицию снайпера!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безропотно сместился вглубь комнаты. Пули впивались в бетонный пол, выбивая в нем глубокие воронки. Нынешние ночки-дуболомы вмиг поумнели — когда их расстреливал Гу Синянь, они вели себя далеко не так созрятельно! В самом начале тогда удалось снять хедшотами добрый десяток голов, прежде чем эти новобранцы вообще сообразили, в чем дело. Сегодня они действовали куда смышленее.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неплохо! Потеряли двоих, зато засекли этого великого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опыта накоплено, чего тут гордиться? Быстро думайте, как прорваться в то 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на мгновение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напротив отдельно стоящее, по крыше не пройти, только низом. Снайперам занять позиции на верхних этажах — убивать великого мастера не обязательно, задача минимум — перекрыть обзор и выиграть время для остальных, чтобы добраться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Снайперы по местам, остальные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только отступил от парадного входа и уже собирался отдать новые указания, как вдруг грянул резкий оружейный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прекрасно понимал, что противник уже вычислил его позицию и больше не станет глупо высовываться под снайперский прицел, как в прошлый раз. Пришлось действовать от противного: спустившись с верхнего этажа, он выбрал максимально глухую точку на первом и забаррикадировал проход сваленной в кучу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 внизу!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И Чжэня нажал на спусковой крючок с молниеносной быстротой. Вспышка из дула в тот же миг означала вылет игрока из матча!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хедшот] x2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хедшот] x9, серия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хедшот] x23, серия!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всем в укрытие! — Ло Динцзэ резким рывком отскочил за бетонную стену, сжимая в руках ручной пулемет и не смея расслабиться ни на секунду. Как штурмовик огневой поддержки, он обязан пробить брешь в мощной обороне противника для своих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палец И Чжэня меж тем даже не покидал спускового крючка. Досыл патрона, автоматическое прицеливание, выстрел — он уложил еще нескольких бойцов подряд. Два снайпера на крыше совершенно растерялись: спускаться им или оставаться на посту? Вражеский снайпер засел на первом этаже! Они ведь планировали давить сверху, создавая товарищам окно для прорыва к цели, но этот великий мастер сломал весь их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бросил взгляд на залегших сослуживцев и отрывисто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Прикройте меня и старого Сяо для огневого прорыва! Попадать необязательно, главное — дать нам войти внутрь. В ближнем бою мне равных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Лишних слов не потребовалось: оставшиеся несколько десятков человек дружно кивнули. Старый Сяо — гроссмейстер, Ло Динцзэ — сильнейший король, такие звания дорогого стоили. Титул мастера ближнего боя на мехах не был пустым звуком, особенно у Ло Динцзэ — некоторые инструкторы уступали ему в рукопашной схватке!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все по местам, меняем позиции, приготовиться к прикрытию!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выпустить еще парочку бойцов на отвлечение огня? Снайперу нужно время на прицеливание, этого хватит, чтобы старый Сяо проскочил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Годится! Первый отряд отвлекает огонь, остальные обеспечивают огневую поддержку, приготовиться к штурму!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Два...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отсчитав секунды, Ло Динцзэ стремительно выскочил прямо под свистящие пули, но вражеский огонь и не думал прекращаться из-за чужого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 — один труп, чисто и аккуратно,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раскаленная пуля чиркнула по щеке И Чжэня и впилась в белоснежную стену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несся на предельной скорости, отчаянно пытаясь прорваться внутрь здания, входная дверь уже была перед самым носом! Товарищи действительно выиграли для него драгоценные секунды. Но И Чжэнь, перебив всех отвлекавших его бойцов внутри комнаты, мгновенно развернул ствол. В ту самую секунду, как дверь распахнулась, из дула вылетела пуля и, рассекая воздух обжигающим жаром, вошла Ло Динцзэ прямо в висок, пробив мозг насквозь. Вспыхнуло и растворилось облачко кровавой алой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серийный выстрел — и остальные бойцы, пытавшиеся приблизиться к дому, были уничтожены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картине в прицеле, после этой волны атак от их отряда почти ничего не осталось. Воспользовавшись секундным оцепенением выживших, И Чжэнь прикончил еще нескольких. Примерно десять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снайпера на крыше, глядя на усеянное телами побоище внизу, высунулись из окон. Соратники валялись вокруг кто как, соотношение сил было разгромляющим: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команда: 1/1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команда: 2/132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оба спустились на первый этаж. Обстановка оставалась неясной, точное местоположение И Чжэня они не знали, но, молча кивнув друг другу в знак полного взаимопонимания, один из них бросился вперед. В ту же секунду, когда И Чжэнь нажал на спуск, противник тоже открыл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хедшот] x110, серия!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гибелью штурмовика И Чжэнь засек траекторию вражеской пули и на инстинктах вдавил спусковой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столкнулись две пули. Снаряд, выпущенный И Чжэнем, отклонил траекторию пули противника и полетел прямо в позицию вражеского снайпера!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собачий! Встречный выстрел пуля в пулю?!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 последним снайпер тут же оказался окружен сослуживцами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[9058]: — Братишка, ну как? Выиграли?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эти двое были близнецами с сильной ментальной связью — теми самыми, что в прошлый раз едва не доставили проблем Гу Синяню.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[9057] [Гроссмейстер]: — Когда я погиб, я успел пальнуть в голову этому великому мастеру...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Победили?!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мы всё же круче всех! Пусть даже великий мастер вынес 131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И Чжэня вспыхнула крупная надпись Victory.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[Бой окончен. Победа Синей команды]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Динцзэ: — Что за хрень? Системный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какого черта? Посреди ночи, да такой потный каэток!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[9057] [Гроссмейстер]: — Мы не выиграли... Меня убили...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командный чат утонул в вопросительных знаках. У Ло Динцзэ глаза на лоб полезли: пусть их снайпер и уступал великому мастеру, но в прицельном режиме засадить пулю во врага не составляло труда. Впрочем, быстро взяв себя в руки, он напечатал в командном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там стряслось, докладывай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[9057] [Гроссмейстер]: — Да пес его знает, этот вражеский великий мастер — ненормальный! Настрелял встречный выстрел пуля в пулю из оружия 2106 года, сбил мою пулю своей и заодно забрал мою жизнь! Стыдно мне, снайперу хреновом-у-у! У-у-у! 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Пересмотрев запись повтора, все присутствующие дружно ахнули. Счет 132 против 1, и команда снова слита в сухую... Сердце сжалось от невыносимой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вышел из боевой карты. У выхода толпилась целая ватага игроков, и у каждого на лице застыло одно и то же выражение: (●—●)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 блеск в глазах скрыть было невозможно, на И Чжэня они смотрели так, будто открыли новый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Динцзэ, которого общим гомоном подбили в командном чате, наконец отправил в общий чат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можно завтра повторим катку?!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го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го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го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этой публики, И Чжэнь поначалу опешил, но затем весь робот облегченно выдохнул: отлично, подмену не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всея Земли]: Будет время —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 Чжэнь вышел из игры: хозяин снова отдал приказ убрать воду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EW-робот грациозно вильнул корпусом и принялся за усердное мытье пола. Маленький робот искоса бросил взгляд на полуголого Гу Синяня, стоявшего прямо перед ним: разденься — рельефное тело, оденься — стройный силуэт. Четкие кубики пресса и пропорциональная мускулатура излучали зрелую и опасную мужскую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черные пряди прилипши к щекам, на исключительно красивом лице блестели чистые капли воды, резкие черты, глубокий взгляд черных глаз обладал фатальным магнетизмом, заставляя гадать, какие тайны скрываются за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 я, согласен я, доволен? — мужчина говорил по коммюнике голосом, полным глубокой обреченности.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Гу Синяня, собеседник на том конце заметно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Синянь, я же знал, что ты толковый парень! На самом деле там делов-то на пару рекламных снимков, отщелкались и свободны. Армии это нужно, а ты военный, твой долг — подчиняться...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Синянь с досадой огрызнулся на своего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Дуглас, вы вообще видели хоть раз, чтобы генерал армейских сил снимался в рекрутинговых роликах? Впрочем, неважно, не хочу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так... государственная необходимость же? — Голос на том конце растерял всю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Гу Синянь выпрямился, подошел к зеркалу, окинул взглядом собственное отражение и тяжело вздохнул, вспомнив комментарии под своей воинской эмблемой: [Мог бы покорить всю Вселенную одной внешностью, так нет же, мой кумирище прет напролет на чистом мастерстве!]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 в ванной, И Чжэнь выкатился оттуда и с глухим стуком врезался в голые щиколотки Гу Синяня. В голове машинально закрутился вопрос: что в таких обстоятельствах положено говорить роботу? Впрочем, разве роботы вообще могут врезаться в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я врезался в вас,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Синянь: [...] Моя внешность уже доводит роботов до системных сбоев?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опустив голову, смахнул остатки воды с пола. Зазвонил коммюнике Гу Синяня, и в воздухе голографической проекцией возник молодой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чип вашего робота-дворецкого оказался сломан надвое по чьей-то вине. Восстановлению он не подлежит, примите мои глубочайшие извинения. Мы можем предоставить только новый процессорный чип для установки внутрь. Робот полностью отремонтирован, прислать его вам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Синяня — низкий, бархатистый и густой — с первой же ноты заставил молодого человека слегка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утруждаться, просто отправьте доставкой на дом, я велю своему маленькому роботу открыть 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Синянь незаметно скосил глаза на задравшего голову и ошеломленно хлопающего глазами И Чжэня, после чего И Чжэнь услышал его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эта задача на тебе. Завтра откроешь дверь доставщику.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сэр, — ответил 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Вэнь Цин мягко, вежливо улыбнулся и кивнул, а затем растерянно смотрел на погасший экран, чувствуя легкую тоску. Чуть вздохнув, он повернулся к стоявшему перед ним роботу и с явным сожалением огладил его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влюблен в Гу Синяня, обаяние этого мужчины сводило с ума. В момент, когда его настигло уныние, на коммюнике внезапно пришел запрос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как? Мой двоюродный брат согласился разрешить тебе лично привезти робота? — На экране с нагловатой ухмылкой возник молодой человек, лениво перелистывая бумажную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только что общавшийся с Гу Синянем, слегка поморщился и с досадой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велел отправить 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этот фокус не прокатит. Если ты реально хочешь подкатить к моему кузену, нужен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тут подход, если я даже лица его толком не вижу... Он даже моего имени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зайти через тыл...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Чжэнь]: Робот-дворецкий Гу Синяня починен, завтра его привезут обратно, мне больше не придется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[Зеленый Пухляш]: Починен?! Пло дело, если его починят, ты окажешься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Чжэнь]: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[Зеленый Пухляш]: Робот-дворецкий вроде няньки, он умеет абсолютно всё. Если он вернется, ты будешь больше не нужен, тебя наверняка отключат! И тогда ID заблокируют навсегда! Ты больше не сможешь включиться, разве что твой хозяин снова в один прекрасный день вспомнит о тебе... Тогда тебя перезагрузят!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[Одноглазый]: Верно, Зеленый Пухляш дело говорит. Нельзя допустить возвращения дворецкого, иначе тебя спишут.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Чжэнь]: Хватит,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спрятался в темном углу и медленно выкатился обратно, склонив набок голову и глядя на собиравшегося ложиться спать Гу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Гу Синяню почему-то показалось... будто купленный им робот ему улыбается? Причем как-то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комнатам поплыло ровное дыхание спящего Гу Синяня, И Чжэнь закрутил колесиками, и в этот момент в чате посыпались безумные сообщения от Зеленого Пухляша: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[Зеленый Пухляш]: Мелкий Красный, меня чуть не купили и не утащили домой! Вот буквально на волосок! Но я вспомнил твой совет и брякнул, что я бесплатное приложение, и меня вернули!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Чжэнь]: Разве ты не мечтал о новом хозяине?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[Зеленый Пухляш]: Да всё из-за тебя! Как только ты брякнул, что твой хозяин починил нового механического дворецкого... Я подумал о том, что тебя отключат, и мне вдруг перехотелось идти к чужим людям... Если меня купят, рано или поздно меня заменит другой робот, и тогда нас... нас заблокируют и вырубят!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[Зеленый Пухляш]: Блокировка — это смерть! Самая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[Зеленый Пухляш]: Мелкий Красный, что делать! Я так боюсь QAQ Не хочу, чтобы меня покупали!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[Одноглазый]: И то верно. Если люди берут робота временно в качестве запасного, с ним может случиться то же самое, что с И Чжэнем. Если хозяину мы больше не нужны в доме, ID просто аннулируют, и включить устройство уже нельзя. Со временем это ничем не отличается от полной утилизации.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Электроника устаревала стремительно, а уж самые простецкие EW-роботы и вовсе шли под нож первыми. Риск оказаться выброшенным на помойку был невероятно высок: после аннулирования ID и блокировки, если не появится новый владелец, система отключится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Чжэнь]: Я придумаю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[Зеленый Пухляш]: [С нетерпением потирает лапки]!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[Одноглазый]: [С нетерпением потирает лапки]! (Примечание: я просто скопировал текст выше).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примечание Одноглазого, И Чжэнь обреченно вздохнул, глядя на эту парочку придурков. По своему поведению эти двое были точь-в-точь как он сам — слишком уж человечные. Сам он тоже пробовал болтать с другими роботами, но те казались донельзя деревянными.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И Чжэнь снова зашел в «Звездные войны», надеясь застать Ло Динцзэ в сети. На часах было уже два часа ночи, и, разумеется, никого не оказалось: армейский режим подъемов и отбоев соблюдался строго, вряд ли кто-то станет гонять катки за полночь. Пришлось оставить Ло Динцзэ оффлайн-сообщение.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[Красавчик всея Земли]: @[Малыш Роналду] Окажи услугу, и я соглашусь тренировать вашу команду до самых новобранских боев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полуденное солнце безжалостно высушивало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полностью укомплектованном полигоне бойцы мехкорпуса семнадцатой армейской дивизии и новобранцы текущего года сошлись в «товарищеском матче», разбившись на красных и синих. Земля пестрела искусственными заграждениями и баррикадами, и солдаты обеих сторон сошлись в лобовом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Динцзэ, выступая в роли штурмовика огневой поддержки, молниеносно прорвался сквозь передний рубеж обороны. Управляя военным «Магнитным Стражем», он точным выстрелом из спецлазера мгновенно поразил врага впереди, и система тут же засчитала тому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Гоу! Гоу! Гоу! — Ло Динцзэ непрерывными жестами отдавал приказы, рывя в коммюнике, и его товарищи тут же устремились за ним в стремительную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насчитывали по сотне бойцов, но оставшиеся в стороне солдаты семнадцатой дивизии наблюдали за матчем с прохладцей, вальяжно и неспешно — уровень их противников шел ни в какое сравнение с ночной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начался маневр, как Ло Динцзэ с командой захватил высоту и при поддержке снайперов вихрем ворвался на вражескую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плечо Ло Динцзэ пронзила виртуальная боль, он нахмурился: — Работает снайпер! Вычислить и устранить!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Динцзэ поднять пулемет и вторым номером снять вражеского снайпера, как в момент падения стрелка из укрытия выскочил старый солдат и, зажав автомат, сократил дистанцию меньше чем до двух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вояка замер, опустил глаза на расплывшееся красное пятно краски на форме, а в следующий миг система объявила его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Ло Динцзэ играючи расправилась со своими оппонентами.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сопляк Ло Динцзэ реально посмел проигнорировать вражеских пулеметчиков и снайпера? Он что... решил меня до инфаркта довести? — Бай Шаотянь злобно зыркнул на подчиненного. Его сердце только что едва не остановилось: этот наглец просто пер напролом! Пусть он штурмовик огневой поддержки, но нельзя же так беспредельничать?!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не совсем так. Он проигнорировал их огневиков ровно потому, что знал: товарищи прикроют. Его задачей было выбить снайпера и открыть окно для прорыва остальным. Каждый его маневр — это расчистка дороги для снайперов, — раздался голос Е Лина. В его волосах уже пробивалась седина, но сам он оставался исключительно красив, а врожденное величие не требовало повышать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заглянул на полигон случайно, но, оценив успехи новобранцев,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натренировал молодняк.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неплохо, чертяка, мои старые вояки аж рты посвешивали от такого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смущенно потрепал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сам не в курсе, как так вышло. До этого они только и делали, что сливались...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скромность — это фальшь! — инструкторы презрительно зыркнули 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Победивший в матче Ло Динцзэ зажал в зубах травинку и с ухмылкой помахал Бай Шаотяню.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сердце у Бая скребли кошки: этот Ло Динцзэ и раньше был ходячей головной болью, а теперь от него вообще покоя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задирай нос от сегодняшней победы, мастеров вокруг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товарищ инструктор, ради того чтобы вы не бегали голышом, я постараюсь~ — Ло Динцзэ скорчил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дверь позвонили. И Чжэнь на цыпочках дотянулся до сенсора открывания. Пара роботов-грузчиков затащила внутрь крупногабаритную коробку, поставила робота у стены и вскрыла упаковку: изнутри показалась фигура миловидного и смазливого парня, который тут же полез в коммюнике, пытаясь завязать разговор со своим кумиром, но натыкался лишь на автоответ: «Занят, оставьте сообщение, отвечу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я доставил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разглядывая апартаменты Гу Синяня, Вэнь Цин слегка порозовел. Если бы его брат замолвил за него словечко перед матушкой генерала, быть может... всё и правда выгорело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Чжэнь]: Этот доставщик до сих пор не ушел, 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[Зеленый Пухляш]: Доставка на дом занимает пару минут, он что, украсть что-то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Чжэнь]: Ха, нет, похоже, он сталкер-сталкеревич.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[Зеленый Пухляш]: Сталкер — это еще что за зверь (●—●)?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[Одноглазый]: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http://bllate.org/book/21283/2156890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