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Динцзэ узнал, что говорят эти люди, он бы тут же возразил: его прямая обязанность — быть бойцом огневой поддержки, а снайперскую винтовку он выпрашивал у Великого Бога очень и очень долго, прежде чем тот согласился провести с ним индивидуальную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снайпера уничтожили треть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сидел на стуле с прямой спиной и крепко сцепленными руками. Хотя на его лице не дрогнул ни один мускул, покрасневшие кончики ушей выдавали его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снайпера, способных уничтожать вражеских солдат на сверхдальних дистанциях — это настоящее благословение для любого отряда! Пока ты идешь в атаку, они отстреливают врагов, а когда отступаешь, они могут прорубить для тебя кровавый путь! Каждое боевое подразделение мечтает заполучить такого снайпера: облачаясь на поле боя в мехи, эти стрелки нередко способны в самый нужный момент спасти твою жизнь точным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подчинении их оказалось целых трое! Можно только представить, как другие легионы бросятся переманивать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снайпера неплохи, их уровень вполне тянет на резерв SIQ, — с игривой улыбкой произнес маршал Дуглас, наблюдая за этим матчем новобранцев. Он впервые сталкивался с тем, чтобы в одном отряде оказалось сразу три потрясающих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SIQ? — Все бросили на маршала Дуглас косые взгляды. Их лица выражали самые разные эмоции, но в душе каждый был глубоко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 SIQ — это подразделение, которое всегда действовало неуловимо в масштабных сражениях. Они были сильнейшим авангардом, пробивающим кровавые дороги, острием клинка, вскрывающим репродуктивные гнезда зергов, и последним рубежом обороны при отступлении. А во главе легиона SIQ стоял сам генерал-полковник Гу Синьнянь — Лезвие Правосудия!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повезло, но неужели они думают выиграть за счет одних лишь этих снайперов? — холодно фыркнул Моррис из Третьего марсианского легиона и обменялся с Е Лином взглядом, полным неприкрытой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не обратил на это внимания и продолжал следить за матчем. Синяя команда применила тактику живой силы, а он молча прислушивался к их командному каналу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Лу Динцзэ уже разработал план уничтожения противника. Их минометы пока не требовались, и Лу Динцзэ как раз размышлял об этом, как вдруг услышал в рации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те на той стороне совсем сдулись. Может, позволим им подойти, да вынесем их всех разом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Хэй покачал в руке лазерную винтовку и произнес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командир, они уже полдня не могут прорваться. Как насчет того, чтобы самим перейти в наступление? — не удержался от насмешки даже обычно сдержанный 9057.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покончим с ними, я тут со скуки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 по внутренней связи Семнадцатого легиона, Моррис и остальные помрачнели. Какое еще «совсем сдулись»? На себя-то в зеркало посмотрите: два года подряд занимали последнее место, как у вас язык поворачивается?!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Лина тоже выглядело не лучшим образом. Он только было обрадовался отличному развитию событий и мысленно молил их не заниматься самодеятельностью, но вмешаться не мог. Ему оставалось лишь надеяться, что капитан Лу Динцзэ проявит зрелость и рассудительность. И в тот самый миг, когда Е Лин и Бай Шаотянь думали именно об этом, из коммуникатора раздался голос Лу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твердо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 Лин чуть не потерял лицо. Вот же этот сорванец...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снова поймал на себе острые, как лезвия, взгляды командиров других легионов Семнадцатой армии. Он встал и в упор уставился на поле боя. По сравнению с невозмутимым Лу Динцзэ, Бай Шаотянь нервничал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легион прекратил стрельбу, и синие быстро преодолели семисотметровую мертвую зону перед ними, оказавшись в зоне поражения пулеметчиков. Соответственно, Лу Динцзэ и его люди тоже вошли в радиус атаки противника. В этот момент в симуляции зажегся свет, и Лу Динцзэ легко взмахнул рукой сверху,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внутри. — Пулеметчик синей команды короткими шажками, прижавшись к стене, наконец приблизился к одному из окон, кивнул стоявшему позади бойцу, показывая, что собирается открыть огонь, и резким движением пулемета распахнул окно. Последовала беспорядочная стрельба наугад. Спустя пару секунд пулеметчик с удивлением обнаружил, что в поле его зрения... никого нет! Хотя только что они отчетливо видели входящих туда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 растерянно замер, грохот выстрела пробил его барабанные перепонки, взорвавшись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пулеметчик синих с гримасой боли схватился за горло и опустил взгляд: один из автоматчиков Семнадцатого легиона лежал на полу, неестественно изогнувшись и прижавшись всем телом к стене — этот негодяй намеренно выставил напоказ полу одежды в качестве приманки!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этот же автоматчик выбросил наружу гранату и стремительно присел. Под звуки взрыва весь их передовой отряд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Бойцы огневой поддержки на позиции! Снайперам — прикрыть!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бойца огневой поддержки Семнадцатого легиона Красной армии под надежным прикрытием трех снайперов ринулись в самую гущу врагов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 из Третьего, вас всего двое, прятаться бесполезно, вы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Динцзэ слегка растерялся: только что в ходе командного сражения они почти полностью уничтожили противника, но снайпер и командир вражеской команды, почуяв неладное, вовремя укрылись в двухэтажном коттедже и теперь наотрез отказывались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 той стороны никто не отвечал. Лица оставшихся в живых бойцов синей команды были мрачными, особенно у командира — ведь это он только что хвастался, что закончит бой за двадцать минут. Прошло уже пятнадцать, но уничтоженными оказались не враги, а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Молчите? А-а-а-а, 9057, 9058, прикрывайте, старик Сяо, дай мне свой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Динцзэ отдал снайперскую винтовку старику Сяо, готовясь к финальному штурму.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противнику времени на раздумья, Лу Динцзэ первым бросил дымовую гранату и в следующий миг помчался во весь опор между двумя домами. Вскоре он выскочил из дыма. Увидев его, вражеский снайпер замер от ужаса, сердце подпрыгнуло к горлу, а рука, сжимавшая винтовку, покрылась холодным потом. Он вдавил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Динцзэ заорал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Лу Динцзэ выбывает. Чего это парень так сломя голову попер?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еще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столкнулись три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9057-го и пуля штурмовика синих столкнулись прямо в полету, издав глухой стук! Сразу после этого они упали на землю, подняв облачко пыли, а вторая пуля 9058-го точно поразила снайпера синих, пытавшегося прикончить Лу Динцзэ, мгновенно выбив его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сейчас увидели? Перестрелка снайперов на дистанции в тысячу метров?!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укладывается в рамки новобранской науки? Какая к черту наука!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сидевшие на крыше 9058-й и 9057-й подпрыгнули, со звонким хлопком ударили ладони друг о друга и одновременно крикнули Лу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попадание в голову! Как тебе такое взаимодействие?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Динцзэ еще не успел ответить, как в канале связи раздались голоса двух минометчиков: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хуже,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Ладно, кажется, и правда похуже,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9057-й, было открывший рот, чтобы парировать, заметил, что последний упавший враг хоть и получил пулю в голову, но не ровно меж бровей, и тут же растерял всю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Великий Бог [Красавчик всея земли] всегда бил исключительно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одиночном коттедже командир Третьего марсианского легиона, увидев падение своего единственного товарища, в панике схватил пулемет и открыл беспорядочный огонь по входу. А Лу Динцзэ, чтобы уменьшить вес и нагрузку на тело, отбросил пулемет вперед и кубарем прокатился через опасную зону обстрела, влетая внутрь коттеджа!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спустя два выстрела разорвали последнюю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выйдет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команда побеждает! — объявила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Динцзэ невозмутимо прислонился спиной к стене, держа на весу одной рукой позаимствованный у старика Сяо пулемет, лениво зевнул и бросил взгляд на время боя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18 минут 59 секунд. Ты был прав, мы действительно уложились в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командир Третьего легиона пластом лежал на полу. Услышав слова Лу Динцзэ, он уже было сжал кулак, но заставил себя разжать его. Потерпеть... Потерпеть... Надо потерпеть! Офицеры же смотрят!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расплылся в улыбке до ушей, а услышав лесть от нескольких товарищей по оружию, почувствовал, как от гордости у него начинают расти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бега голышом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принялись расспрашивать про тех трех снайперов и бойца огневой поддержки — их уровень действительно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погиб? — маршал Дуглас, глядя на итоговую статистику, с удивлением и недоверием переспросил своего начальника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ваша светлость, все новобранцы Семнадцатой армии Земли живы, Третий марсианский легион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Лу Динцзэ вышел из коттеджа, сбросил маскировочный костюм, облачился в ладно скроенную по фигуре военную форму и надел фуражку. Прижав ее козырек одной рукой, он подошел сзади к Бай Шаотяню и, слегка наклонившись к самому его уху, с издевкой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бегать голышом тебе не придется, товарищ инструктор Бай,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замер на месте, лицо его то бледнело, то темнело. Этот негодяй до сих пор помнит про тот спор?!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Динцзэ отдал честь офицерам, а ваша светлость маршал Дуглас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не хотите ли вступить в резерв SIQ?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резерв SIQ?! — Бай Шаотянь опешил, и на душе у него скребли кошки. Ладно те парни, что пришли отнимать у него студентов, но почему маршал Дуглас занимается тем же самым?! И ведь уводит его лучших учеников! Пусть это всего лишь резерв, но о нем мечтают бесчисленные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Ваша светлость, подождите две минуты! — Лу Динцзэ обернулся, окинул взглядом сидевших офицеров и тут же бросился в угол, отправляя сообщение на виртуальный контакт 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находившийся в доме Гу Синьняня, услышал мягкий звон — *динь* — у вас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Динцзэ: «Великий Бог, Великий Бог, в каком ты легионе? Ты из SIQ?»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 понимал, к чему Лу Динцзэ задает этот вопрос, но всё же ответил: «Нет,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Динцзэ: «Вот узнаю, кто ты, тогда и скажу. n(*≧▽≦*)n»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и Лу Динцзэ действительно вернулся, отдал честь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превосходительству, я не могу пойти в SIQ, я хочу остаться в Семнадцатом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уставились на Лу Динцзэ так, будто он сошел с ума. Сколько людей во всем мире мечтают попасть в SIQ? Этот легион не делится на землян, юпитерианцев или марсиан — это истинная армия высшего эшелона!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 вы двое? — маршал Дуглас перевел взгляд на 9057-го и 9058-го. Те переглянулись, а затем посмотрели на Лу Динцзэ.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вашему превосходительству, мы хотим остаться в Семнадцатом легионе! У Семнадцатого легиона есть еще одна невыполненная цель, без нас двоих они точно не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победили того крутого старшего с божественным микроконтролем, как они могут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выбирать легион, то, конечно же, тот, которым командует Великий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явно с придурью!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только что бросал на них завистливые взгляды, теперь смотрели на троицу как на законченных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сейчас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дуболома отказались от резерва SIQ! Да пустите их к черту, отдайте это место мне! Я бы ни за что не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среди офицеров, чье лицо сияло мягкой и благожелательной улыбкой, был Е Лин. Он шлепнул застывшего Бай Шаотяня по плечу и с абсолютной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Лина едва не трескалось от улыбки. Сильное чувство привязанности к Семнадцатому легиону — это прекрасно! Весь этот призыв новобранцев удался на славу, этот состав ему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похвалу Бай Шаотянь натянуто улыбнулся и кивнул, а затем перевел взгляд на Лу Динцзэ и остальных. В отличие от Е Лина, он испытывал лишь горечь от их глупости: такую возможность упустили! Ну что за деревянные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уже много лет никто не отказывал этому старому дураку. — Маршал Дуглас на секунду опешил, а затем громко расхохотался и похлопал Лу Динцзэ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тренировок с [Красавчик всея земли] Лу Динцзэ не только постигал снайперское дело, но и осваивал минометы, даже швыряние гранат отрабатывал до мозолей. И параллельно гонял весь свой отряд, повышая навыки ближнего боя. Каждый день они валились с ног от усталости, но это еще полбеды — самым страшным было то, что за целый месяц они так ни разу и не смогли победить [Красавчик всея земли].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нельзя потерять ни единого человека. Они еще не одолели Великого Бога, а значит, распускать отряд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Динцзэ обернулся к братьям по оружию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все состроили такие кислые физиономии? Ваш командир и не думал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на тренировку! Завтра снова битва, и если кого-то убьют, гонять буду в рукопашной три месяца! — Лу Динцзэ зашагал вперед, махнув рукой за спину. Новобранцы Семнадцатой тут же шумной толпой облепили его со всех сторон и потащили обратно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 захочет три месяца рукопашной заниматься, это же верная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Лу бессовестен, он просто ищет живые груши для битья!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возвышении маршал Дуглас смотрел на стоявшего перед ним Лу Динцзэ. Этот наглец с ухмылкой выглядел точь-в-точь как мелкий хулиган. Команды, участвовавшие в турнире, обладали собственными сильными сторонами, каждый солдат был элитным бойцом, но на этот раз новобранцы Семнадцатой армии вырвались вперед темной лошадкой, ворвавшись прямо в финал подобно неукротимому дикому мустангу!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снайпера, способных вести огонь на сверхдальних дистанциях, семь-восемь первоклассных пулеметчиков и два минометчика сделали этот отряд поистине непобедимым. Сложившись воедино, эти факторы позволили Семнадцатому легиону сокрушить всех на своем пути и занять первое место в турнире!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кивнул и громогласно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Новобранцы Семнадцатого легиона занимают первое место в этом соревновании! Меньше всего потерь, самое быстрое время окончания боя. Инструктор Бай отлично справился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маршалом Бай Шаотянь так и остался стоять на месте с ошеломленным выражением лица. Последние три дня он пребывал в каком-то полутрансовом состоянии: он просто отказывался верить, что солдаты, прошедшие через его тренировки, способны на столь свирепый боевой стиль! Эти люди словно были не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победы генерал Е Лин расцвел еще сильнее. Он бросал на коллег взгляды, переполненные торжествующей гордости — кто там говорил, что мои бойцы ни на что не годятся? Разве не мы заняли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маршала Дугласа кубок, Лу Динцзэ широко улыбнулся Бай Шаотяню. Толпа новобранцев с радостными воплями ринулась вперед, подбросила Лу Динцзэ в воздух и принялась праздновать их триумфальный дебют!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хлопнул Бай Шаотяня по плечу и на мгновение задумался: не поручить ли Бай Шаотяню составить официальную программу солдатской подготовки? Тренировки этого призыва дали великолепные результаты, во всех аспектах всё было выполнено безупречно. Генерал сурово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твоя подготовка превзошла все ожидания. Напиши план тренировки солдат и предоставь его мне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остолбенел. Да всю его программу подготовки просто списали... Генерал... я правда не способен на такое! Я понятия не имею, почему эти парни стали такими сильными!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 удалился, Бай Шаотянь повернулся к сиявшему от счастья Лу Динцзэ и с мрачным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у вас спросить, но в лагерь новобранцев нас не пускали... что вообще с вами произошло? Вы что, гормонов объелись? Как получилось, что за столько масштабных сражений общие потери составили всего 8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Динцзэ приподнял брови, окинул Бая оценивающим взглядом и игриво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объедаться гормонами? Лучше вы сами скажите, товарищ инструктор Бай... кто же такой на самом деле [Красавчик всея земли]?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принял максимально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действительно нельзя говорить,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Новобранцы Семнадцатой изобразили разочарование. Лу Динцзэ хлопнул Бай Шаотяня по плечу и добавил: — Весь этот месяц [Красавчик всея земли] заходил по вечерам в сеть, чтобы гонять с нами портовые сражения, ровно по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бить их — сплошное удовольствие, никакого напряга.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 Великим Богом они вообще ни в какое сравнение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окончательно онемел. Гу Синьнянь каждый день тренировал эту шайку?!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от кого он не ожидал подобного! Помогал тренировать его солдат и даже словом не обмолвился! Он вдруг остро почувствовал тепло товарищеской любви! Неудивительно, что эти ребята так резко прибавили в силе — с таким-то охуительным спарринг-партнером не стать крутым было бы просто оскорблением имени Гу Синьняня!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Бай, у вас такой остекленевший и абсолютно пустой взгляд... Дайте-ка угадаю... Должность Великого Бога [Красавчик всея земли] ведь очень высокая? Во всяком случае, точно выше вашей, ха-ха-ха! — Лу Динцзэ запрокинул голову от смеха, а затем снова льстиво ухватился за руку Бая: — Инструктор, мы же столько пережили, ну скажите, кто этот Великий Бог?!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вы не бегали голышом, мы столько пахали!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инструктор Бай, говорите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холодно фыркнул, всем своим видом выражая запредельную горделивость. Шагая с такой легкой походкой, будто ветер носил его, он плавным разворотом оставил толпу жаждущих ответов новобранцев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Удалившись на безопасное расстояние, Бай Шаотянь набрал номер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 сидел за рабочим столом, источая холодную и сдержанную ауру. На мгновение ослепленный этим ходячим воплощением мужских гормонов, Бай Шаотянь тут же взял себя в руки и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командир, ты просто лучший! Сегодня мой легион занял первое место! В знак двенадцати тысяч очков благодарности я хочу пригласить тебя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Синьнянь с легкой улыбкой посмотрел на самого младшего парня в своем подразделении, слегка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всего пару раз заглянул помочь им с боями, ничему особому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притворяться, я уже всё узнал от Лу Динцзэ! Ты каждый вечер гонял с ними портовые бои! Командир, я впервые вижу тебя таким человечным! Клянусь, больше я никогда не назову тебя холодным и бездушным чурбаном!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красивые брови Гу Синьняня слегка нахмурились, а пушистые, подобные перьям ворон ресницы позолотил мягкий отблеск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это тайным воздыхателем прячется здесь инструктор Бай? — Лу Динцзэ внезапно вынырнул из-за спины. Бай Шаотянь в панике запрятал коммуникатор за спину и с напускной руганью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ходишь без звуку? Тьфу,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поворот, Лу Динцзэ удалился в сопровождении ликующих сотоварищей. Убедившись, что все ушли, Бай Шаотянь вернулся на плац, поднес коммуникатор к лицу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приставучие же эти пацаны! Командир, я вернусь — с меня ужин!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Синьнянь взглянул на сообщение. Он действительно заходил в EVE несколько раз, но использовал запасной аккаунт для отработки стратегий космического боя. Он слегка приподнял веки, бросил взгляд на дверь, поднялся и взял фуражку. Повсюду, где он проходил, люди замирали в приветствии. Гу Синьнянь давно привык к таким взглядам — его лицо оставалось невозмутимым, когда он толкнул дверь тренировочного зала воинской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находившиеся внутри автоматически повернулись, но при виде Гу Синьняня замерли на месте, не в силах сообразить, с какой стати эта глыба пожаловала в тренировочную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на время возьму, — Гу Синьнянь захватил терминал EVE и окинул беглым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не знали, что и сказать. Лишь когда за Гу Синьнянем закрылась дверь, кто-то 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генерал-полковник вдруг заявился сюда?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и пытаться не буду... Мир богов отличается от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Гу Синьнянь подключился к игровому терминалу EVE, и вскоре на его втором аккаунте открылся привычный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[Ruler], добро пожаловать обратно, — всплыло перед ним системное окно. Поразмыслив пару секунд, Гу Синьнянь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http://bllate.org/book/21283/2156895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