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[Личные сообщения] Круче всех на Земле: «Линейка, давай в друзья, вечером сгоняем катку, вчера так и не выяснили, кто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Гу Сыняню принять запрос в друзья от И Чжэня, как система тут же выдаёт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[Круче всех на Земле]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бравший заказы на прокачку с самого вечера, отпахал ровно больше десятка часов. Робот EW тихонько сидел в уголке и пересчитывал свои заработанные кровные: за один вечер удалось выручить сто тридцать тысяч, и теперь общие активы всех трёх их роботов достигали двухсот тридцати тысяч. И Чжэнь передал виртуальный счёт с деньгами на хранение Пухляшу, и два крошечных робота EW в съёмной каморке радостно пялились на растущие цифры на виртуальном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Красный такой крутой! — радостно кружась, воскликнул один из крошечных 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робот EW согласно кивнул и похлопал Пухляша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можем сидеть сложа руки! Будем вместе с И Чжэнем стараться заработать на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Надеваем таблички и идём стучать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соскочил с дивана, взял со стола табличку и повесил её на Одноглазого.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друг другу таблички, оба робота неуклюже и воровато приоткрыли входную дверь и принялись ходить из квартиры в квартиру, стучать в двери и убираться. Если выходили они беленькими, то возвращались снова грязно-серыми. В ванной они принимались отмывать друг другу корпуса и чистить мусоросборники.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Ох, этот Гу Сынянь сегодня опять не вернулся вовремя! Из-за него у меня сорвалось столько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Вы чем заняты? Почему игнорируете?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Мы 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Опять испачкались? Снова ходили убираться у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Ага, сегодня заработали 50 юаней!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Ага, сегодня заработали 50 юаней! [Гордо выпятил грудь] ← Это я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Вы такие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Мелкий Красный самый крутой, столько денег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Постараемся вместе, у нас будет модель 703, и даже версия haute couture!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листал историю чата, глядя на фотографии двух моющихся малышей. Он вытащил их не из святошиной бескорыстности, а из соображений эгоизма: переродившись роботом, если бы все модели 702 пошли на переплавку, у него больше не осталось бы сородичей. Теперь он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так сильно их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упорно трудились полдня и заработали 50 юаней. Деньги за любую его случайную сессию бустинга составляли десятки раз больше этой суммы, но вне зависимости от того, много это или мало, всё это было результатом их совместных стараний. Теперь у них стало ещё больше денег, они обязательно купят себе корпуса, самые лучшие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полчаса позже обычного, Гу Сынянь поужинал, привёл всё в порядок, после душа принялся вытирать волосы полотенцем и отдал И Чжэню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послушный робот EW мысленно вопил: «А-а-а, тупица Гу Сынянь!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своей комнате с игровым терминалом, Гу Сынянь не забыл про вчерашний вызов на бой. Он машинально зашёл в игру Звёздные войны: Пробуждение, однако ник противника неожиданно подсвечивался серым. Подождав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[Круче всех на Земле]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Линейка: Только соизволил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всех на Земле: Какой-то придурок заставил меня убираться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понятия не имевший, что тот самый придурок, о котором говорит И Чжэнь — это он сам, ответил в [личных сообщениях] Линейки: До чего же ты близок к народу, даже уборкой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всех на Земле: Вообще-то я ещё и стирать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Линейка: Ого, я вот не умею. Кстати, как мне тебя звать? Не вечно же мне кликать тебя Круче всех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всех на Земле: Серый Голубь, можешь звать меня Серым Голубем, а я буду звать тебя Линейкой.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Линейка: Ладно, Голубок. Сегодня в чём сойдёмся?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Круче всех на Земле: Голубок?!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Сыняня звучал так, будто чья-то рука касалась твоей груди, сжимая сердце. Приятный и одновременно соблазнительно-сексуальный тембр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Позывной Серый Голубь происходил от вируса Серый голубь, способного управлять чем угодно через сеть — для хакера это было идеальным состоянием. Когда И Чжэнь выбирал этот ник, смысл заключался в следующем — контролировать ситуацию целиком. Впрочем, сейчас И Чжэнь поразмыслил: раз он сам теперь даже не человек, то и спорить со смыслом собственного позывного не стоит. Раз Голубок, значит Голубок!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выберем карту для соло, только на этот раз давай без той карты для крысиной стрельбы, — вспомнив вчерашнюю мучительную смерть, особо оговорил 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Гу Сынянь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без портовых боёв. Меха-соло.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тоже хотел сыграть в мех-соло: в ближнем бою куда лучше понимаешь боевой стиль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начала загрузку карты, и оба игрока одновременно перенеслись на локацию — Безбрежное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всех на Земле] против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мехи появились на боевой арене и застыли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Восемь...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чистая вода отражала звёздное небо Галактики. И Чжэнь управлял мехой, ступая ногами в воду, но чувствуя себя так, будто оказался среди звёзд. Оглядевшись по сторонам, он понял, что в этом мире даже ветер отсутствовал — лишь от мест, где проходила ведомая И Чжэнем меха, по воде расходились круги и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Дёргаю за рычаг двигателей! Серая меха словно порыв ветра пронеслась по водной глади, мгновенно взметнув волны. Две абсолютно одинаковые скоростные мехи Двойная стрела встретились в самом центре моря, одновременно совершив бросок и войдя в радиус поражения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Бцж!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изогнутые пули столкнулись в воздухе, высекши искры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пуль раздался резкий,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Взрыв-взрыв-взрыв!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одновременно усилил рёв двигателей и возобновлил атаку. Сопровождаемый сверхбыстрым ритмом смены частот, он совершил стремительный рывок, и зажатый в руке пулемёт выпустил шквал звёздных пуль, прокладывая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 Чжэня играла улыбка: эта карта обладала отличным обзором, укрытий почти не было, и кто первым перехватывал инициативу при встречном столкновении, у того и возрастали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противника увернулся от всего шквала выстрелов из пулемёта с помощью какого-то жуткого ритма, и атаки И Чжэня раз за разом уходили в молоко. Озадаченно глядя на столь причудливое перемещение, И Чжэнь слегка нахмурился: каждый шаг оппонента в точности позволял избегать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обнаружил, что при пилотировании мехи у него даже не было возможности сблизиться с противником для схватки — движения того почти не поддавались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чёрная меха двигалась подобно призраку: её манёвры отличались гибкостью и изменчивостью. Скользя по Безбрежному Звёздному Морю, она в момент грациозного приземления совершала странные зигзагообразные перемещения, стремительно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 Чжэнь не спешил. Зажатый в его руках пулемёт выдавал волну за волной пулевых завес, сдерживая натиск соперника. Но на фоне непрерывного ускорения и смены частот рёв двигателей слился с модуляциями, взорвав график невероятной кривой скорости — противник уже оказался на расстоянии менее чем двадцати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не бросил пулемёт: вскинув руку, он резко дёрнул двигатели назад для экстренного отступления и одновременно перешёл в атаку. Три пули отразились в воздухе в обратном направлении, образовав за счёт столкновения причудливую треугольную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треугольник постепенно уменьшался, пока все три снаряда не устремились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пули, летевшие по треугольной траектории, Гу Сынянь слегка удивился, но тут же уклонился с помощью скоростного двухколейного скольжения с переменной частотой, и оба бойца вошли в зоны ближнего боя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 все стороны брызнули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столкновение двух мех на близкой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изначально полагал, что соперник силён лишь в портовых боях, однако уровень владения мехой оказался отнюдь не плох. Даже движения и методы оценки ситуации точь-в-точь повторяли его собственные, а схватка на холодном оружии высекала яростные и обжигающие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мехи самозабвенно рубились над Безбрежным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боевые приёмы И Чжэня были заучены через подражание [Лезвию Суда], занимавшему первую строчку в таблице лидеров — перед нами представала стопроцентная копия Гу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секунды схватки Гу Сынянь понял: противник хорош не только в портовых стычках, он прекрасно управляется и с мехой. Боевой стиль можно скопировать, но боковые вращения, трёхступенчатые пули, угловые трёхступенчатые выпады и ближний бой не освоишь простым просмотром видео — этот парень наверняка постоянно за ним подражал,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 Сыняню вдруг стало до слёз жаль: Голубок вполне мог выработать собственный боевой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Скопированное трудно превзойти, но продемонстрированная Голубком потрясающая способность к прогнозированию оказалась выше всяких похвал — он был буквально рождён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наитию, они оба одновременно снова вошли в радиус атаки друг друга.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чистое и решительное,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зная усталости, две мехи переживали на этой арене упоительную, захватывающую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всё ускорялся!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бросок: пули из пулемётов обеих мех встретились в воздухе при встречной стрельбе и попадали в воду. И Чжэнь отчётливо почувствовал, что на сей раз не контролирует ритм — напротив, тот прочно перешёл в руки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ощутив беспрецедентное давление, И Чжэнь осознал: его противник по-настоящему силён! Это не те соперники, с которыми он сталкивался при бустинге, а истинный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поступи непрерывно прокручивалась в программном коде И Чжэня: как, чёрт возьми, тому удавалось уклоняться от его блуждающих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И Чжэнь не сводил глаз с шагов Гу Сыняня, отправляя данные на терминал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зигзага... две колеи... вращение...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внезапно голос И Чжэня разнёсся по общему каналу. Управляя Двойной стрелой, И Чжэнь взмыл свечкой в небеса, и в следующее мгновение его поступи стали призрачными. На сей раз ему удалось прорвать оборону Гу Сыняня и ворваться в зону боя, обрушив пулемётный огонь на Гу Сыняня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лишь слегка изумился: как это его Голубок, только что неспособный подойти ближе, в мгновение ока сумел ворваться в его собственный радиус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Изменение частоты — это сверхскоростное управление. Используя тело и сопротивление для контроля усилия в каждой части, мы получаем коэффициент зигзага; меняя частоту кривых на двух и одной колее, совершаем скоростной рывок! — проведя эксперимент, И Чжэнь подтвердил свою догадку. Именно благодаря такому микроконтролю его враг умудрялся уклоняться от всех атак, даже не выпуская пуль, и мог прогуливаться под его обстрелом с непринуждённым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 связи анализ своих шагов, Гу Сынянь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после всего одного просмотра его управления повторить всё то же самое... до чего же сильный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управляешь мехой. Без мехи точно не выйдет: у человека нет скорости мехи, увернуться от этих пуль не выйдет, — объективно оценил ситуацию И Чжэнь, опираясь на расчёты скорости и единственно возможные частоты уклонения, предоставленные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Сыняня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Сынянь заметил, что противник по ту сторону экрана поманил 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сегодня я точно тебя одолею! — произнёс И Чжэнь, уже не казавшийся столь растерянным,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переспросил Гу Сынянь и на мгновение замер в воздухе. Его обзор был кристально чистым: только что, после бокового вращения, он заметил летящего с полностью открытыми двигателями слева спереди противника. Обратным хватом сняв штатный механический армейский нож Двойной стрелы, он повис в воздухе за счёт реактивной силы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движения Гу Сыняня, И Чжэнь вдруг ощутил в глубине души дурное предвестие и инстинктивно попытался отступить,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Сверхскоростная смена частот! Управляемая Гу Сынянем меха стремительно понеслась вперед! Слишком быстро, словно чёрная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руке механический нож сиял подобно острому клинку, отбивая все пулемётные атаки 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боевой клинок пошёл в ход, противник превратился в призрачного ходока ночной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сокрытие, полное отсутствие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вражеской атаки И Чжэнь стремительно отпрыгнул назад. Удар пронёсся в миллиметре, но противник не дал ему передышки, обратным хватом совершив в воздухе причудливое микроманипулирование и снова перейдя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 гул механического клинка, ударившего о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понял, что по нему попали. Насильственно стабилизировав центр тяжести мехи, он красивым смещением вышел из зоны поражения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молниеносные атаки в воздухе напоминали хрестоматийный приём обратного выпада подвешенным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поспешно активировал энергетический щит мехи, едва-едва избежав этих двух ударов, и попытался как можно быстрее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движения противника отличались запредельной гибкостью, и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армейский нож обрушил на Двойную стрелу И Чжэня серию из восемнадцати ударов. Колоссальная ударная волна сопровождала клинок, проносившийся по корпусу Двойной стрелы и высекавший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бой лишил И Чжэня возможности дышать, пока наконец клинок противника не пронзил его грудь. Игра объявила об окончании матча, и И Чжэня мгновенно выбросило с боевой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точку возрождения, И Чжэнь пересмотрел запись своей смерти: соперник полностью контролировал ритм! Его меху буквально разрезало на кусочки восемнадцатью сокрушительными ударами, и эта серия походила на порыв ветра, пронёсшийся над опавшими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Опавший лист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убийство с высоты птичьего полёта! Абсолютное искусство управления мехами! Сильнее Гу Сыняня!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проиграв, И Чжэнь ни капли не рассердился; напротив, в нём закипела кровь. Он тут же горячо ухватил появившегося рядом Линейку: —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И Чжэня вновь выбросило наружу, но он с возбуждением и восторгом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какое-то время И Чжэнь растерял весь боевой задор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я сегодня всё изучу, а завтра продолжим. Завтра я точно смогу увернуться от твоего механического комбо из восемнадцати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Сынянь был неплохого мнения об И Чжэне и даже подумывал о том, не переманить ли паренька в собственный легион. На точке возрождения, ощущая себя словно вожатый с ребёнком, он похлопал И Чжэня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Голубок,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И Чжэнь остался крайне доволен боевым стилем этого старого товарища: если освоить всё до конца, он наверняка сможет побить Гу Сыняня! Услышав вопрос, он поспешно ответил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тренировать новобранцев Семнадцатого легиона? Этот аккаунт не твой, а его хозяин — полный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неторопливо разглядывал И Чжэня, на его лице играла лёгкая улыбка, а в тоне не было и намека на упрёк — они беседовали как старые друзья. В глазах Гу Сыняня человек, управлявший аккаунтом, несомненно принадлежал к военному ведомству, иначе обладать подобной техникой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почему тот решил притвориться им ради помощи Сяо Баю, в душе Гу Сыняня зародилось любопытство к личности Голубка.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 Чжэнь замер на месте и бросил на него косой взгляд. Программный код на секунду застопорился, после чего И Чжэнь сбросил с плеча руку Гу Сыняня, шагнул вперёд, резко развернулся, прислонился спиной к стене и, слегка склонив голову, изогнул губы в улыбке. Издав из носа лёгкий смешок,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смотрю — аккаунт неплох, украл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аккаунт твоего друга? Держи обратно, — И Чжэнь опирался о стену, на его лице играла едва заметная улыбка, а глаза изогнулись под нужным углом — улыбалось даже лицо, всё выглядело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покачал головой, подошёл к И Чжэню и упёрся одной рукой в стену справа от него. Они стояли так близко, что почти чувствовали дыхание друг друга. Их взгляды пересеклись в воздухе. Видя невозмутимое выражение лица собеседника и его пренебрежительное отношение, Гу Сынянь похлопал И Чжэня по макушке: неужто у этого парня не хватает наглости признаться в том, кто он такой? Интересно, из Семнадцатого ли он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аккаунт...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Сынянь вышел из сети на своём персонаже и покинул игровой терминал. На губах мужчины застыла лёгкая улыбка. Взглянув на время, он понял, что незаметно пролетело уже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провёл с Голубком четыре матча, и оружие Голубка менялось раз за разом, но каждый раз тот совершенствовался по сравнению с прошлым разом. Скорость обучения противника поражала: стоило тому уловить принцип, как на следующем состязании он уже вовсю демонстрировал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коммуникатор,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Шаоцянь, погружённый в сладкий сон, услышал сигнал коммуникатора, потёр лоб и сонно открыл устройство в полудрёме, пытаясь разглядеть, кто прислал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Аккаунт [Круче всех на Земле]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Бай Шаоцянь на секунду растерялся, но в следующее мгновение весь встрепенулся: «Да-да! Босс, вы наконец-то поняли, насколько купленный мной аккаунт соответствует вашему темпераменту! Нет... по-моему, [Круче всех на Земле] всё же не дотягивает до величия босса, погодите, я поищу ещё и куплю вам [Круче всех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сумасбродный ответ Бай Шаоцяня, Гу Сынянь потёр виски: хорошо ещё, что после военного училища прошло всего четыре года, иначе этот дурень довёл бы его до инфаркта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Шаоцянь: Понял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игре, что Гу Сынянь вышел из сети, И Чжэнь задрал голову, закатил глаза и тяжело вздохнул, собираясь смахнуть рукавом выступивший от напряжения холодный пот — его игровой персонаж пропотел насквозь —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игры в корпус робота EW, И Чжэнь потёр лоб ладонью. Несмотря на то, что секунду назад он загадочно ухмылялся, когда он изображал из себя крутого, весь робот целиком едва не вышел из строя! Чуть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руки к своему центральному отсеку, И Чжэнь на маленьких колесиках высунулся из-за угла и заглянул в комнату Гу Сыняня: свет уже потушен,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 Чжэню развернуться и собраться уходить, как дверь внезапно распахнулась, и Гу Сынянь наступил прямо на ногу И Чжэню. И Чжэнь скосил глаза, снизу вверх глядя на Гу Сыняня, а тот в свою очередь опустил взгляд на купленного им робота EW. Человек и машина смотрели друг на друга секунд тридцать, пока наконец Гу Сынянь не присел на корточки, одной рукой схватил И Чжэня за голову, поднял в воздух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Повисший в воздухе И Чжэнь лишился опоры под ногами. Его ручки беспомощно замахали туда-сюда, после чего медленно опустились на грудь. Сложив крошечные ладошки вместе, задрав голову и вылупив глаза (●—●),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желаете, чтобы EW что-нибудь для вас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покосившись на робота, Гу Сынянь опустил И Чжэня на пол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http://bllate.org/book/21283/2156899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