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тот мелкий извращенец всё внимание сосредоточил на Гу Сыняне и не стал тщательно осматривать механического дворецкого, иначе поврежденную цепь было бы не так-то просто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Сынянь вошел в комнату, И Чжэнь радостно отправил сообщение: «Зануда ушел! Жду тебя в сети!»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находясь в комнате, увидел сообщение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Линейка: «Поздравляю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услышал привычный системный сигнал: нежный женский голос проговорил: «Приветствуем игрока Ruler, у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непрерывный звон уведомлений. Гу Сынянь быстро отдал команду заблокировать все сообщения и взглянул на пугающую цифру. Его брови слегка нахмурились: на этом маленьком аккаунте внезапно появилось столько заявок в друзья. У Гу Сыняня мгновенно разболелась голова. Его предыдущий аккаунт, [Клинок правосудия], был заброшен именно по этой причине: он использовал второстепенные аккаунты для тренировочных боев, но стоило зайти с основного, как весь сервер начинал отслеживать его координаты, и спрятаться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друзей, где раньше было всего два человека, внезапно загорелась серая иконка — это был аккаунт Маленького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объединились в группу и, понимая друг друга без слов, одновременно вошли в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который снова расправился с механическим дворецким Гу Сыняня, был в хорошем настроении. Его глаза улыбались, и Гу Сыняню, даже просто глядя на этого игрового персонажа, было понятно, что тот пребывает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зануда ушел, так рад? — поддразнил Гу Сынянь. Он никак не мог взять в толк: судя по уровню Маленького Голубя, тот должен был быть высокоранговым игроком, так почему же он так боится этого «зануду», что даже в игру играть не 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увидел, как мужчина с совершенно заурядным лицом стоит прямо перед ним, пристально смотрит и задает праздный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безумно рад! Ладно, давай быстрее, я покажу тебе восемнадцать ударов! Думаю, я теперь могу уложить десятерых! — И Чжэнь хихикнул, отбросив мысли о своем «хозяине» Гу Сыняне. Сейчас ему хотелось лишь держаться поближе к брату Линейке. Видео с боями Гу Сыняня он уже изучил вдоль и поперек, учиться там было почти нечему, так что теперь вся надежда оставалась на этого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кивнул и тихо сказал: — Заходи в симулятор боя, включай тренировочный режим, я хочу посмотреть, действительно ли ты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Рассеять все пули с помощью преломления пяти снарядов можно было при долгих тренировках. Хотя людей, владеющих этой техникой высокой сложности, было немного, он был не единственным. Маленький Голубь вполне мог научиться этому у кого-то другого, но восемнадцать ударов — это был его собственный, уникальный стиль, и почти никто не видел, чтобы он его применял.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тренировочной площадки NPC рассыпались на пиксели и мгновенно исчезли. И Чжэнь оказался в ином, поразительном месте: он парил над человеческим городом, который захватили белые монстры. Из их бледной кожи пробивалось странное ярко-синее свечение; твари сочились светом, ползая по улицам и атакуя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89021! Ты готов?! — перед ним было лицо европейца, глаза которого были налиты кровью от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услышал собственный голос: — Так точно, сэр,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глубоко вздохнул, считывая информацию: это была карта симуляции войны. Задача его персонажа, 89021, была проста: уничтожить инопланетных существ типа А1 и спасти 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данные, И Чжэнь крепко сжал единственное оружие — механический нож. Он должен был убить тварей, не причинив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сброса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восемь…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пилотируемый И Чжэнем — Городской Геккон — приземлился, и цвет его корпуса начал меняться, сливаясь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женщина, державшая на руках младенца, махала рукой в сторону И Чжэня, отчаянно бежа к нему, а позади неё монстр разинул пасть, готовый проглотить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картинка была настолько реалистичной, что И Чжэнь не успел подумать — тело среагировало само. Механический нож прорезал воздух, лязг — и монстр А1 был разрублен пополам. И Чжэнь, включив двигатели, посадил Геккона и боковым ударом отбросил лишенную головы, но все еще дергающуюся тварь на десять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вам… — женщина, пережившая кошмар, плакала, прижимая ребенка. Вдруг она, не закрывая глаз, без всякой причины упала замертво. Результат сканирования мехи мгновенно высветился на экране —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ребенок на руках у мертвой женщины смеялся, глядя на И Чжэня из кабины мехи, и сжимал крошечные кулачки. И Чжэнь выбрался из кабины, взял ребенка и перевернул тело женщины: на спине у той, что только что бежала к нему, зияла огромная кровавая дыра. Монстр уже успел выесть часть её внутренностей… Но она всё равно 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в тот самый момент, когда её укусили, но ради этого ребенка она продолжала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младенца на руках, И Чжэнь был потрясен. Хотя он был хакером, он оставался солдатом. Неужели такова реальная среда выживания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И Чжэнь выполнил задание, попутно продемонстрировав серию из восемнадцати ударов, и передал ребенка из мехи своему командиру. Миссия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игрок [Круче всех на Земле], ваш результат впечатляет. Желаете ли вы, чтобы Air сохранил ваши боевые данные и отправил их в военное ведомство в качестве пособия для солдат?]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увидев этот внезапный выбор, подумал, что создатель игры, должно быть, был ярым патриотом. Мелкие детали, постоянно вкрапленные в игру, были наполнены моральным выбором, а данные лучших игроков отправлялись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отправить только данные, скрыв мой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Air: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разумеется, не жалел данных о бое с монстрами. Пока его имя не светится, неважно, кто их получит. Аккаунт принадлежал Бай Шаотяню, а если начнут отслеживать IP, то выйдут на дом Гу Сыняня —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 все мои боевые данные в военное ведомство, но не разглашайте мой личный ID и конфиденциальную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Air: — Благодарим за поддержку. Система начислит вам награду в зависимости от количества просмотров в военной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покинул симуляцию и с облегчением выдохнул, вытирая холодный пот с ладоней. В игре он все время держал ребенка, что сковывало движения, но, к счастью, он без потерь выполнил три серии по восемнадцать ударов и уничтожил немало 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Голубь такой добрый, — глаза Гу Сыняня слегка блеснули. Когда он увидел, как И Чжэнь бережно положил младенца в кабину мехи, он замолчал. Эта карта воспроизводила момент первого вторжения А1 в Солнечную Федерацию людей. Многие считали ребенка обузой, и некоторые, чтобы спасти больше людей, выбирали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когда впервые попал на эту карту, сделал тот же выбор, что и Маленький Голубь. Он выбрал ребенка и погибшую ради него мать. Когда он, гордясь собой, разгромил врага, то получил критику от господина Дугласа.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до сих пор звучали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настоящее поле боя, ты бы уже проиграл. Сынянь, не забывай: в твоих руках не просто ребенок или несколько сослуживцев, которых вот-вот убьют. Это не Янцзы и не Хуанхэ. За твоей спиной — государственная граница, которую ты обязан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только что вышедший из игры, уже привел чувства в порядок. Он похлопал брата Линейку по плечу и с улыбкой сказал: — Эй, ну как? Мои восемнадцать ударов! Круто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прислонившись к стене, отогнал мысли прочь. Взглянув на торжествующего И Чжэня, он покачал головой: — В третьем, двенадцатом и тринадцатом ударах были ошибки. Скорость и угол наклона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нагло улыбаясь, тихо спросил: 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ударе неправильное приложение силы,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посмотрел, внимательно изучил угол и способ воздействия, а затем, помолчав, нанес ответный удар по стоявшей рядом мехе!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Голубь выполнил первый и второй удары, быстро развернулся, его механический нож заблокировал атаку противника, а обратное вращение ножа в реальном бою защитило бы спину. Третий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Гу Сынянь не смог сдержать восхищения. Он только что показал Маленькому Голубю, как это делается, и тот так быстро научился! Он определенно был гением. Но Гу Сынянь никак не мог представить, кто из военных мог обладать такими способностями к обучению!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называли человеком, рожденным для битвы, но теперь, глядя на Маленького Голубя, он видел словно другого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Исправив три ошибки, на которые указал брат Линейка, И Чжэнь выдал идеальную серию из восемнадцати ударов, а затем кокетливо откинул волосы назад и посмотрел на собеседника: — Ну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дождавшись похвалы, И Чжэнь улыбнулся. Тут он глянул на время — уже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часов! Я… я пойду на подработку, брат,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Голубь, ну почему ты до сих пор занимаешься бустингом…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система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[Канун Звездных войн — уведомление]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— эталонное видео боевых действий — уровень сложности: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[Канун Звездных войн — прошу военное ведомство ознакомиться.]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солдат опустил голову, собираясь сменить позу и поспать дальше, но, увидев на экране уровень S, мгновенно проснулся. Он протер заспанные глаза: Канун Звездных войн уже давно не присылал видео боев против 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идите сюда, смотрите, Канун Звездных войн прислал видео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дежурных последовали за взглядом анонима — солдата 89021. Когда они увидели, что 89021 решил спасти ребенка, все замерли, а уголки их ртов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система прислала запись боя этого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дальше. Система не присылает бессмысленных видео. Посмотрим, можно ли внести это в систему как пособие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дежурных, досмотрев бой, притихли. В глазах друг у друга они видели шок! Они подсознательно попытались через канал связи между военной системой и игрой узнать ID и личность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Air: — Air напоминает: пользователь анонимен, данные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упрямцев проверили каждый со своего аккаунта, но получили тот же ответ. При повторной попытке они получили сообщение от Air: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ищите, я вам не скажу~ У меня есть профессиональная этика!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еще я так не ненавидел систему Звездных войн… — один из них сдался, сжав кулаки в сторону системы. Можно не сомневаться, он хотел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загружайте видео в базу данных боевых действий. Я проверил Air: пользователь разрешил публикацию всех своих боев, последующие записи тоже будут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в избранное! Подпишусь на все видео этого профи через Air. Один ролик — три очка… вот же грабительская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дешево. Видео господина Гу Сыняня стоят баснословных денег, понимаешь? Уровень S, та же перспектива, скорость взлета — ты сам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[Сохранить в базу тренировок?]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дежурных загрузили видео и первыми вошли в режим просмотра. Выйдя из него в возбуждении, они тут же вошли снова. Новый уровень S, да еще и за такую низкую цену — завтра за ним выстроится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Чжэнь зашел в аккаунт клиента и включил режим бустинга.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раздался приятный голос: — Извините, босс,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Ничего~ Главное, что пришел~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просмотрел сегодняшние посты в сети, нашел ID клиента, которому сегодня помогал Маленький Голубь, и вошел в систему. Зрителей, как и ожидалось,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Бустер сегодня играет на уровне «Мастер»?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заказы на «Мастера» берет… интересно, возьмется ли за «Короля»? (глаза-звездочки)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Бустер просто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молча наблюдавший за матчем, по одному лишь начальному движению ID [Выберу день, чтобы переспать с тобой] понял, что аккаунтом управляет Маленький Голубь. Меха, пилотируемая Маленьким Голубем, вылетела вперед, словно острое лезвие, устремившись к пятерке противников, и выхватила из-за спины механический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Что это, механический нож? Бустер впервые взял механический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еще не успели понять, что случилось, как матч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Сынянь, тайно наблюдавший за игрой,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зачем я учил тебя восемнадцати ударам — чтобы ты использовал их для… бустинга, для бустинга!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весь вечер занимался прокачкой, а Гу Сынянь весь вечер наблюдал. И чем дольше он смотрел, тем сложнее становились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Маленькому Голубю постоянно заниматься бустингом? Неужели он так сильно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 Чжэнь послушно проводил Гу Сыняня в углу. Странно, но у того были темные круги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фыркнул. Хорошо, что по ночам, когда он тайком заходит в игру, он держит EW в спящем режиме, иначе, если бы этот человек вдруг вышел попить воды, он бы горько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молча показал средний палец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спит, по ночам шастает!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которые только что получили оплату от домовладельца и закончили уборку в коридоре, чистили друг другу корпуса от пыли, когда получили сообщение от И Чжэня: — Гу Сынянь по ночам не спит, я боюсь выходить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 «Не спит по ночам? У военных режим должен быть строгим!»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«Не знаю, может, он поддельный военный».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Толстяк: «Маленький Красный! Я давно хотел сказать! Ты установил Одноглазому программу EW, можно мне тоже программу для драки? Ну, как у роботов-полицейских!»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Толстяк считал, что если научится драться, то станет самым крутым роботом-EW, не считая Маленького Красного и Маленького Черного!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«О, хорошо, моя программа почти готова, через пару дней можно будет попробовать удаленное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 «И Чжэнь, будь осторожен, не попадись. Заработок может подождать, но ты должен быть крайне осторожен. 702-е подлежат обязательной утилизации, если нас обнаружат, будут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«Да, я знаю,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находясь в доме Гу Сыняня, выскользнул из угла и прислонился своей маленькой головой к белой двери. Как решить проблему их троих — нелегалов? Это было самым важным. Он хотел сосуществовать с этим миром будущего как человек. Он хотел убить Гу Сыняня — не из антисоциальных побуждений, а ради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план по устранению механического дворецкого на самом деле предназначался для Гу Сыняня… И Чжэнь всерьез изучил тысячи способов случайной смерти людей, долго исследовал вопрос. Он не осуществил план сразу, потому что этот человек отличался от обычных людей, и была еще одна причина: И Чжэнь еще не оставил надежды взломать программу привязки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пришел в офис. Только он сел, как услышал снаружи шорох: толпа людей наперегонки бежала в тренировочный зал. Адъютант, пришедший с отчетом, то и дело поглядывал наружу, явно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Гу Сынянь повесил фуражку на вешалку и, повернувшись,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давно работавший с Гу Сынянем, услышав вопрос, тут же объяснил: — Вчера в Кануне Звездных войн выложили видео боя уровня S, все стоят в очереди,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отпустил адъютанта и сам зашел на военный форум. В базе видео появилась новая запись. Взглянув на неё, он сразу понял: это тот самый момент, когда вчера он попросил Маленького Голубя показать восемнадцать ударов на карте А1. Система проанализировала данные, присвоила уровень S, и он попросил Маленького Голубя сохранить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дома целый день не заходил в сеть, программируя программу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около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пар просачивался наружу. И Чжэнь слышал шум воды и беспомощно сидел на месте, не смея отвлечься: вдруг Гу Сынянь снова позовет его убрать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Приятный голос Гу Сыняня, с хрипотцой,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сорвался с места. Меньше чем через две секунды маленький робот EW, которым управлял И Чжэнь, уже был у двери ванной. Из щели просачивался пар. И Чжэнь осторожно толкнул дверь, и в тот момент, когда она открылась…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EW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ванной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 Чжэнь быстро опустил голову, притворяясь, что ничего не видел, и поехал внутрь убирать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черные волосы прилипли к шее, мышцы были рельефными и гармоничными, по телу стекали капли воды. Гу Сынянь, будучи совершенно нагим, надел халат, мельком взглянул на маленького робота на полу и, вытирая волосы полотенцем,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робот EW, убиравший воду, коснулся своего лба. Только что он подсознательно поднял голову и оценил фигуру того парня — она была просто сногсшибательной! Даже как мужчина, он немного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И Чжэнь с удивлением посмотрел на Гу Сыняня, который снова рано вернулся в комнату. Тот сидел на диване, подперев подбородок рукой: Гу Сынянь ложится спать все раньше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зайдя в игру, И Чжэнь увидел, что брат Линейка уже в сети: 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Линейка: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усмехнулся: — Твое вчерашнее видео боя отправили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Круче всех на Земле: — О, вчера Air спросил, я согласился. Кстати, те восемнадцать ударов, которым ты меня учил, можно им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Ruler: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Круче всех на Земле: — Ну и отлично, давай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Ruler: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они разговаривали, по миру пронеслась волна: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[Ruler] — это же второй крутой игрок, который вчера бился 1 на 1 с великим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6666, этот тоже супер-мастер!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[Круче всех на Земле]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 тоже в сети! [Ruler] тоже здесь, дружеское предупреждение: оба профи онлайн, координаты (709, 8091).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[Бабочка порхает]: — У меня на душе тоска, но я промолчу!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