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 апреля 512 года по федеральному календарю. Бывшая планета Чаншуй, старая усадьба клана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Цю Дунлу увидела человека, сжавшегося в кресле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сиденье глубоко поглотило хрупкую фигуру. В воздухе парил световой экран, картинка на котором непрерывно менялась под воздействием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Цю Дунлу заметила лишь две стройные ноги, заброшенные на рабочий стол. Свободные темно-синие спортивные штаны слегка сползали вниз, позволяя смутно разглядеть поразительно тонкие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Цю Дунлу, та девушка опустила ноги. Кресло развернулось, явив взору сидящую в нем юную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девушке был темно-синий спортивный костюм — свободный, но не мешковатый, а молния на нем была застегнута до самого горла. Кожа лица под коротко стриженными черными волосами казалась ослепительно белой, а черты лица поражали воображение своей потрясающей красотой — можно сказать, это была сама настоящая фея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Цю Дунлу, Цю Лань лишь выпрямилась, отложила интеллектуальный компьютер и одарила Цю Дунлу ласковой улыбкой:</w:t>
      </w:r>
    </w:p>
    <w:p w:rsidR="00BB20FC" w:rsidRPr="00357A74" w:rsidRDefault="00357A74" w:rsidP="00BB20FC">
      <w:pPr>
        <w:jc w:val="left"/>
        <w:rPr>
          <w:sz w:val="28"/>
          <w:lang w:val="en-US"/>
        </w:rPr>
      </w:pPr>
      <w:r w:rsidRPr="00357A74">
        <w:rPr>
          <w:sz w:val="28"/>
          <w:lang w:val="en-US"/>
        </w:rPr>
        <w:t>— Пап,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мягкая и безобидная улыбка в сочетании с утонченным до предела лицом девушки была способна свести с ума любого Альфу и мужчину-Бету во всей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полсекунд потеряв дар речи от улыбки Цю Лань, Цю Дунлу стиснула зубы и попыталась активировать датчик телесных ощущений, чтобы на более глубоком уровне прочувствовать крайне властные и жестокие феромоны Цю Лань и тем самым смягчить тот удар, который ее внешность нанесла восприятию.Для Альфы подвергнуться подавлению феромонами — дело крайне постыдное. Однако что именно постыднее: быть подавленным собственным ребенком или поддаться очарованию красоты человека того же пола — Цю Дунлу и сама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смогла полностью контролировать свои феромоны еще в девять с лишним лет. Окружающие сразу чувствовали, что она Альфа, но при этом никто не ощущал, чтобы ее феромоны хоть чем-то выделялись на фоне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сильно отличался от тех историй в жанре омегаверс, что Цю Лань читала в прошлой жизни. Здесь между Альфами-мужчинами и Альфами-женщинами, помимо внешних половых признаков, не было никакой разницы. По правде говоря, большинство женщин-Альф обладали высоким ростом, крепким телосложением и развитой мускулатурой — порой даже невозможно было сразу понять, мужчина перед тобой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Дунлу, чье телосложение отличалось изящным строением костей, стройностью и тонкими чертами лица — даже будучи атлетично сложенной, она сохраняла женственные изгибы, — была большой редкостью. А Цю Лань, внешне выглядящая даже хрупче, чем Омега, и вовсе была уникальным случаем для всей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Иньжуй ушла, Цю Дунлу с головой ушла в работу. Все эти десять лет, не считая официальных военных конфликтов Федерации, она тратила всё свое время на противостояние с Сян Лимином. Опомнилась она лишь тогда, когда Цю Лань уже выросла и стала такой, какой является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Дунлу обратилась с этим вопросом к Цю Гаохаю, тот лишь беспомощно развел руками.В детстве внешность Цю Лань еще не бросалась в глаза, но на третий год после ее перемещения — то есть после того, как она окончательно овладела своими необычными феромонами — Юань Чжунмин забросил ее в лагерь специальной подготовки, где находились исключительно проходившие спецподготовку личные гвардейцы клана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клана Цю была собственная частная армия, и верных клану подчиненных насчитывалось множество — за поколения они сплелись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лагерь специальной подготовки создавался специально для Цю Лань прямо на планете, у них под ногами, и сюда доставляли лишь по-настоящему одаренных и преданных детей, чтобы они тренировались вместе с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лагерь возвели исключительно ради Цю Лань, ее истинную личность находившимся внутри не раскрывали. К тому же, поскольку Цю Лань была совсем юной, ее внешность слегка замаскировали, чтобы она казалась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Лань вышла из лагеря специальной подготовки и сняла маскировку, выяснилось, что она уже превратилась в ту, кем является сейчас. К тому моменту Цю Лань уже не была прежней сговорчивой малышкой: ей даже не требовались феромоны и ментальная сила — один лишь взгляд заставлял бесчисленных людей трепетать от страха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чаще всего Цю Лань вела себя мягко и безобидно, а от ее нежной улыбки у людей едва ли не таяли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лицо оказалось у омеги или женщины-бета, это выглядело бы поистине безупречно, однако для альфы оно казалось весьма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общество с крайне суровыми предрассудками по поводу пола. Альфы стояли на недосягаемой высоте: они не только презирали бет и омег, но и отказывались принимать альф с феминной внешностью, а некоторые консерваторы по сей день не скрывали открытой дискриминации по отношению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не развивалось — напротив, из-за того, что единственный класс альф сосредоточил в своих руках большую часть реальной власти, оно шаг за шагом деградировало.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межзвездное АБО-общество выросло из социума, некогда знавшего лишь два пола — мужской и женский. Большинство простых людей по-прежнему вели привычную половую жизнь, а в обращениях сохранялся стиль далеких прошлых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аристократических семьях, где соединялись альфы и омеги, титулы и родственные обращения порой выглядели несколько странно и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 целом, люди по привычке просто делили шесть различных гендеров на две основные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неспособные к деторождению альфы и мужчины-беты.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 способные к деторождению омеги и женщины-беты.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Лань в свое время под видом маскировки проникла в лагерь специальной подготовки, изменить телосложение оказалось слишком сложно, поэтому в глазах окружающих она предстала невероятно хрупким альфой. Подобный образ неизменно навлекал на нее презрение со стороны завзятых шовинистов-альф.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Цю Лань не обращала на это внимания, однако по правилам тренировочного отряда участники противостояли друг другу, а проигравший обязан был принять наказание. И до того невозмутимая Цю Лань, заметив правило о пятистах километрах голого бега для проигравшего, окончательно утратила все свое хладнокровие.Юань Чжунмин и Цю Гаохай оба не понимали, почему всегда уравновешенная и мягкая Цю Лань вдруг сорвалась. Увидев, как она от души отметелила всех, кто смел высмеивать её за схожесть с омегой, они оба решили, что дело, скорее всего, в задетой альфа-гордости.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всегда была умной и усердной, и все преподаватели души в ней не чаяли. Вот только Цю Гаохай вечно чувствовал, что ей недостает той бурной детской жизнерадостности и напора. Однако, понаблюдав за её успехами в лагере специальной подготовки, он наконец успокоился и почувствовал еще большую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помнила то состязание — их первую командную стометровку. Соперники в группе ей достались под стать: при стабильном выступлении Цю Лань могла рассчитывать на середнячок, при удачном раскладе — войти в первую пятерку или десятку, ну а при неудаче плестись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главным условием было то, что все проигравшие, за исключением единственного победителя, должны будут совершить пятикилометровый забег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собрались молодые альфы, каждый из которых за глаза болтал что ни попадя. Цю Лань всегда отлично знала себе цену: пока другие не переходили границы, она не лезла на рожон, прекрасно понимая, что при всей ее родословной справиться с этой оравой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правила, она долго хранила молчание. Последние два года, не считая тяжелых тренировок, никто не смел лезть в ее личную жизнь. Она осознавала, что теперь она альфа, но привычки из прошлой жизни пустили корни слишком глубоко. Голый забег, да еще на глазах у такого количества мужчин — для нее это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момент начала матча в ее голове крутилась лишь мысль: не воспользоваться ли своим происхождением, чтобы силой отменить это наказание? Из-за этих мыслей она отвлеклась во время боя, едва не оказалась повержена соперницей и показала даже худшую половину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Валяясь на земле и слушая вокруг себя насмешки, она уловила суть: мол, неудивительно, что она выглядит точь-в-точь как омега, раз ее уровень ментальной силы и физической техники совершенно себя не проявляют.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грязные ругательства уличных хулиганов, а больная психология группы махровых альф, уверенных в своем превосходстве, и вдобавок презрение костей и крови со стороны тех, кто верил лишь в грубую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тогда Цю Лань из-за маскировки казалась совсем хрупкой и худенькой, она четко понимала: превращаться в рослую мускулистую бабу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с детства любила красоту. Часть ее привлекательности после взросления шла от генетики, а часть — от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одержимость собственной внешностью проистекала из ее собственных убеждений.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красоту, но никогда не подстраивалась под чужие взгляды. Любуясь собой в зеркало, она упорно двигала себя шаг за шагом к собственному идеалу. Когда она узнала, что вечерние ванны с целебными растворами позволяют ментальной энергии уплотнять мышцы, то уже четко представила свою будущую внешность — совсем не похожую на те сплошь покрытые бугрящимися мускулами тела женщин-альф, что пестрели на любых плакатах в планшетах.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собиралась менять то, что раз и навсегда решила для себя, а потому понимала, что впереди ее ждет немало косых взглядов и презрения. И дело было не только в закоренелых альфах: даже многие беты и уж тем более омеги неодобрительно смотрели на ее образ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изменить тот факт, что является альфой, но и менять свои мысли или отношение к себе не собиралась. Как и в случае с этим наказанием за проигрыш: нельзя же вечно прятаться за спиной влиятельных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стомач был для нее, привыкшей жить разумом больше двух десятков лет, первым безумным желанием сделать то, что она сама считала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стала победительницей. И дело было не только во внезапно проснувшемся внутреннем ресурсе — в критический момент она просто отпустила контроль над своими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всегда служили оружием в схватках между альфами, но у Цю Лань они отличались особой, несравненной и подавляющей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ее скрытый потенциал полностью воспламенился, она высвободила феромоны, которые, слившись с ментальной энергией, прокатились по всей карте. Эта давящая сила, исходившая из самой сути ее существа, причинила боль и страдания всем, кроме самой Цю Лань. Получив мощный прирост к силам, она разом отбросила всю привычную вежливость и воспитание, лупцуя противников от начала и до конца. Больше всего доставалось тем, кто громче всех болтал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Разбираться с последствиями, разумеется, пришлось Цю Гаохаю. Сама же Цю Лань отделалась лишь предупреждением от Юань Чжунмина: пока у нее нет достаточных навыков для самозащиты, стараться не афишировать тот факт, что ее феромоны отличаются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Цю Лань сменила стиль: не нравится кто-то — просто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ее пробужденный талант был уровня S, в ходе дальнейших тренировок и учебы ее сила должна была расти еще быстрее. Юань Чжунмин хотел, чтобы она полностью овладела всеми навыками текущего уровня перед тем, как переходить на следующий, поэтому вечерние инъекции служили для сдерживания ее неуклонно растущей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скорость развития Цю Лань намного опережала всех остальных. Дети, которых клан Цю отобрал для совместных тренировок с ней, на любой другой улице считались бы гениями высшей пробы, но почти никто из них не успевал за ее темпом.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Партнеры по тренировкам сменялись один за другим, неизменным оставалось лишь одно: каждый новичок сперва смотрел на внешность Цю Лань с пренебрежением или презрением, затем получал по зубам, пока от него не оставалось мокрого места, и в конце концов проникался полнейшим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лет, даже не раскрывая своего происхождения, Цю Лань успела обзавестись целой ватагой верных подпевал. И пусть в дальнейшем их пути разошлись, они продолжали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ОбручениеЖизнь в Лагере специальной подготовки была куда тяжелее прежней: приходилось не только проходить открытые тренировки и участвовать в разнообразных матчах-поединках, но и тайком заниматься с Юань Чжунмином индивидуально. Тем не менее, здесь стало гораздо оживленнее,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провела в Лагере специальной подготовки немало лет, пока два года назад ее уровень ментальной энергии и физическая техника не достигли ранга B. Тогда лагерь больше не мог удовлетворять ее запросам, и она окончательно забросила тренировки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Цю Лань редко виделась с Цю Дунлу. Хотя та и испытывала отвращение к внешности Цю Лань, раньше девочка была совсем маленькой, ее черты еще не до конца сформировались, и Цю Дунлу еще кое-как могла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году мириться стало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взгляд и каждая улыбка шестнадцатилетней девушки заставляли трепетать сердца бесчисленных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сходство Цю Лань с Се Иньжуй, Цю Дунлу, пожалуй, давно бы подвесила ее и отходила ремнем.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они и в самом деле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пару дней назад: Цю Дунлу была недовольна внешностью Цю Лань, а Цю Лань — деспотичным характером Цю Дунлу.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договориться не получается? Достаточно просто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разумеется, не могла победить Цю Дунлу, вот только во время боя с ней она полностью высвободила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Юань Чжунмин испытал на себе влияние ее выпущенных на волю феромонов, и Цю Дунлу, конечно же, не стала исключением. Хотя в конце концов она легко одержала победу, ощущение полного подавления ее собственных феромонов оказалось донельзя неприятным — а подавление феромонов напрямую затрагивало достоинство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Цю Дунлу одновременно приходилось созерцать внешность Цю Лань и ощущать ее феромоны.Последние два дня Цю Дунлу чувствовала, что у нее вот-вот начнется раздвоение личности, и в конце концов окончательно махнула на все рукой. Однако, стоило ей увидеть Цю Лань, как она снова поддавалась ее влиянию. Хотя это было уже намного лучше, чем в самый первый раз, на душе все равно скребли кошки, и смягчить эту тяжесть удавалось лишь за счет ощущения подавления со стороны феромонов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последней драки прошло уже два дня, и она не видела Цю Лань. Встретившись с ней снова, она, вполне ожидаемо, вновь испытала потрясение. Попытавшись прибегнуть к феромонам Цю Лань, чтобы хоть немного успокоиться, она обнаружила, что больше не чувствует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в системе ABO — это самый наглядный способ определить вторичный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феромоны Альф похожи на огонь — мощный и разрушительный,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Омеги подобны воде — мягкой и полной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Беты, составляющие девяносто девять процентов населения Федерации, — это воздух, который присутствует везде и всюду, и ничем особо не отличающийся от полного отсутствия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 Лань выглядела точь-в-точь как Бета: аура вокруг нее сливалась с окружающим воздухом, ментальная сила была скрыта глубоко внутри, напоминая хрупкую женщину-Бету.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Беты не обладают врожденной силой Альф, они и не лишены боеспособности от рождения, в отличие от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из-за своей многочисленности Беты занимали немалую часть высоких постов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она находилась на Родной планете клана Цю, где действовала строжайшая охрана, Цю Лань всерьез усомнилась бы, не самозванка ли стоит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Лань-шо*? — с некоторой неуверенностью окликнула ее Цю Дунлу.Она действительно опасалась, что Цю Лань может открыть в себе какие-нибудь неподобающие наклонности, хотя они всегда подозревали, что подобные склонности у нее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разумеется, догадалась, о чем думает Цю Дунлу, но не придала этому значения. Она склонила голову набок и снова улыбнулась: Как тебе моя новая техника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 трудом может замаскироваться под Альфу или Омегу, однако Омеги и Альфы вполне способны притвориться Бетами — достаточно лишь полностью подавить все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звучит просто, на практике задача невероятно сложна.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равно что пытаться хранить молчание: можно не произносить ни слова, но крайне трудно добиться того, чтобы даже дыхание или шорох одежды при ходьбе не выдавали твоего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Маскировка всегда была основным профильным предметом Цю Лань. С самого детства она проводила в образе больше половины своего времени, но техника подавления феромонов Альфы для маскировки под Бету считается крайне редкой и специфической.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от природы стоят выше Бет, и за исключением отдельных редких шпионов, мало кто из них станет скрывать свою сущность ради превращения в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Дунлу призналась, что совершенно не понимает Цю Лань, и, нахмурившись, спросила: Зачем тебе это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будет удобнее выходить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уровень силы Цю Лань стабилизировался на отметке двойного B, а позже она успешно прошла аттестацию на использование пространственного артефакта, получив полную возможность защитить себя, клан Цю перестал держать ее взаперти на Родной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Тренировочные площадки и здания Лагеря специальной подготовки, построенные специально для Цю Лань, всё еще стояли там, но пустовали — в клане пока не решили, что с ними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Экология Родной планеты восстановилась, и она больше не находилась в режиме полной изоляции,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обретя свободу, Цю Лань оставалась невероятно занятой: половину времени она проводила на Родной планете, а вторую половину — под присмотром Юань Чжунмина на ближайших диких планетах, где проходила боевую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она выбиралась на Столичную планету, чтобы развеяться; в конце концов, она тоже человек и нуждается в отдыхе, а Столичная планета была так близко, что прогуляться туда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Дунлу искоса взглянула на Цю Лань: Выходить в город? Куда это ты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Цю Лань давно была свободна и могла идти куда угодно, но, к сожалению, в последнее время ее снова ограничили в передвижениях.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ничуть не смутилась недоброжелательности в словах Цю Дунлу и улыбнулась — мягко, но с вызовом: Слышала, что А И пошел на поправку, хочу его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 это был Фэй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десять лет Фэй Линьи провел на той самой планете граждан третьего класса, где его временно разместили.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Линьи только спасли с дикой планеты XB14785, врачи поставили неутешительный диагноз: возможно, ему придется провести всю оставшуюся жизнь в Медицинской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во-первых, этот диагноз был поставлен исходя из стандартов обычных людей. Экстренная операция прошла весьма успешно, а последующий уход высокоуровневых целителей в сочетании с лекарствами, предоставленными кланом Цю, давали все шансы на то, что при грамотном лечении он полностью восстановится в течение нескольких лет.Во-вторых, пожизненное лежание в медицинской капсуле — это всего лишь преувеличение.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Линьи получил ранения, он был слишком мал. Самое главное — это произошло сразу после пробуждения, когда его ментальная сила, феромоны и другие новые органы еще не до конца сформировались. Только из-за столь тяжелых травм последствия оказались настолько серьезными.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Фэй Линьи был просто зажиточным простолюдином, способным оплатить обычное лечение, спустя три-пять лет, по мере созревания его организма, он вполне смог бы покинуть медицинскую капсулу. В повседневной жизни, выходя из дома, ему хватило бы лишь нескольких портативных терапевтических приборов, лекарств и инвалидного кресла.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вышло иначе: дорогостоящее восстановительное лечение, назначенное кланом Цю, не принесло результатов. Поврежденное море духовного сознания не только не исцелилось, но с каждым днем увядало все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Цунами ментальной энергии, пережитое Фэй Линьи на дикой планете XB14785, оказалось гораздо мощнее обычных. Подобно вирусу, оно затаилось в его организме, и теперь как его тело, так и море духовного сознания ежедневно подвергались разрушительному воздействию.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клан Цю отправил на дикую планету XB14785 множество людей для расследования. Однако то цунами уже утихло, а Фэй Линьи остался единственным выжившим, так что не с чем было даже сравнить произошедшее. Клау Цю оставалось лишь тратить колоссальные усилия на поддержание его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же Фэй Линьи постепенно ухудшалось, особенно это касалось моря духовного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море духовного сознания неуклонно сжималось и увядало, тело становилось все более хрупким, и он совершенно не мог переносить путешествия через червоточины. Лечащий врач Фэй Линьи не рекомендовал подвергать его столь долгим переездам и перевозить обратно на Столичную планету, поэтому его оставили на той планете граждан третьего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планета XB14785 находилась на окраине звездной системы Сюйбо, а совсем неподалеку простиралась зона прямой юрисдикции Клана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Линьи разместили на планете граждан третьего класса, ближайшей к дикой планете XB14785, и Клан Фэй упорно отстаивал свои права на его опеку. В конце концов, Фэй Линьи все еще оставался членом Клана Фэй, поэтому клану Цю было неудобно вмешиваться напрямую — оставалось лишь приставить к нему людей для охраны.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свое время между Кланом Фэй и кланом Цю существовало тайное соглашение: будущей хозяйкой клана Цю непременно должна была стать представительница Клана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Нынешним главой клана Цю являлся Цю Гаохай, а следующим наследником — его старший сын, то есть старший дядя Цю Лань. К сожалению, старший дядя пал в бою, а Цю Дунлу к тому моменту уже женился на Се Иньжуй.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Цю Лань пробудилась в качестве Альфы и стала первым Альфой в нынешнем поколении основного рода клана Цю, ей вполне закономерно достался статус наследницы.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поездки Се Иньжуй в Клан Фэй в те годы, то целью ее визита было обсуждение брака между Цю Лань и Фэй Линьи.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изначально Клан Фэй приметил вовсе не Фэй Линьи, но поскольку клан Цю превосходил их по силе, а Се Иньжуй настаивала именно на Фэй Линьи, членам Клана Фэй пришлось поневоле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Се Иньжуй была тогда так загружена 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одиночку отправилась в Клан Фэй и добилась своего решения едва ли не через противостояние со всем Кланом Фэй, а затем потратила неисчислимые усилия на то, чтобы получить разрешение забрать Фэй Линьи на воспитание в клан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последовавшая за этим трагедия разрушила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Иньжуй ушла, но соглашение между кланом Цю и Кланом Фэй осталось в силе. Иными словами, помолвка между Цю Лань и Фэй Линьи по-прежнему действовала.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Фэй и раньше был недоволен Фэй Линьи, а теперь, когда он находился в столь подвешенном состоянии — ни жив ни мертв, — у других омег Клана Фэй по-прежнему не было никаких шансов.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тайные стражи, оставленные кланом Цю подле Фэй Линьи, предотвратили бесчисленное множество покушений со стороны Клана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Фэй Линьи наконец исцелился, Цю Гаохай и Цю Дунлу обсудили возвращение юноши в клан Цю, однако вновь столкнулись с противодействием Клана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Дунлу так и не обрел душевного спокойствия, пока Фэй Линьи оставался там. Желая вернуть его на законных основаниях, Цю Дунлу попросту объявил, что Фэй Линьи возвращается домой для официальной помолвки с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Лань узнала об этом, обе семьи уже обо всем договорились и назначили дату.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Цю Лань остолбенела.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разумеется, знала о существовании Фэй Линьи и прежде уже выражала резкий протест против подобных косных и феодальных пережитков. Чтобы успокоить Цю Лань, Цю Гаохай поделился с ней некоторыми более глубокими нюансами, а также заверил, что не станет принуждать ее к браку, если молодые люди не сойдутся характерами.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с Цю Гаохаем долго обо всем беседовали, и Цю Лань уже успокоилась — с чего вдруг теперь помолвка за ее спиной и без ее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Пылая праведным гневом, она отправилась искать Цю Гаохая, но тот заявил, что это идея Цю Дунлу. После этого Цю Дунлу запер Цю Лань в родовом поместье и заодно отключил ей интернет.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 Лань сидела в фамильном гнезде и размышляла над планом ответных действий, ей пришло другое известие: </w:t>
      </w:r>
    </w:p>
    <w:p w:rsidR="00BB20FC" w:rsidRPr="00357A74" w:rsidRDefault="00357A74" w:rsidP="00BB20FC">
      <w:pPr>
        <w:jc w:val="left"/>
        <w:rPr>
          <w:sz w:val="28"/>
          <w:lang w:val="en-US"/>
        </w:rPr>
      </w:pPr>
      <w:r w:rsidRPr="00357A74">
        <w:rPr>
          <w:sz w:val="28"/>
          <w:lang w:val="en-US"/>
        </w:rPr>
        <w:t>Фэй Линьи сбежал.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Цю Лань пришла в неописуемый восторг и одарила Цю Дунлу на редкость вызывающей усмешкой: </w:t>
      </w:r>
    </w:p>
    <w:p w:rsidR="00BB20FC" w:rsidRPr="00357A74" w:rsidRDefault="00357A74" w:rsidP="00BB20FC">
      <w:pPr>
        <w:jc w:val="left"/>
        <w:rPr>
          <w:sz w:val="28"/>
          <w:lang w:val="en-US"/>
        </w:rPr>
      </w:pPr>
      <w:r w:rsidRPr="00357A74">
        <w:rPr>
          <w:sz w:val="28"/>
          <w:lang w:val="en-US"/>
        </w:rPr>
        <w:t>— Полагаю, вряд ли найдется кто-то более подходящий для поисков А И, чем я. Разве нет, пап? </w:t>
      </w:r>
    </w:p>
    <w:p w:rsidR="00BB20FC" w:rsidRPr="00357A74" w:rsidRDefault="00357A74" w:rsidP="00BB20FC">
      <w:pPr>
        <w:jc w:val="left"/>
        <w:rPr>
          <w:sz w:val="28"/>
          <w:lang w:val="en-US"/>
        </w:rPr>
      </w:pPr>
      <w:r w:rsidRPr="00357A74">
        <w:rPr>
          <w:sz w:val="28"/>
          <w:lang w:val="en-US"/>
        </w:rPr>
        <w:t>— А у тебя на редкость быстрые источники информации, — вздохнул Цю Дунлу. Ради этого дела они из кожи вон лезли, чтобы помешать Цю Лань получить оптический компьютер, но Цю Лань зря времени даром не теряла и обзавелась собственными каналами связи: стоило лишь Фэй Линьи попасть в неприятности на том конце, как Цю Лань тут же обо всем узнала. </w:t>
      </w:r>
    </w:p>
    <w:p w:rsidR="00BB20FC" w:rsidRPr="00357A74" w:rsidRDefault="00357A74" w:rsidP="00BB20FC">
      <w:pPr>
        <w:jc w:val="left"/>
        <w:rPr>
          <w:sz w:val="28"/>
          <w:lang w:val="en-US"/>
        </w:rPr>
      </w:pPr>
      <w:r w:rsidRPr="00357A74">
        <w:rPr>
          <w:sz w:val="28"/>
          <w:lang w:val="en-US"/>
        </w:rPr>
        <w:t>— Твоя нынешняя сила и впрямь неплоха, — продолжил Цю Дунлу, — но с А И всё не так просто, как кажется на первый взгляд. Его нужно не только отыскать, но и уберечь от опасности. У А И слабое здоровье, и я боюсь, что из-за своей беспечности и неопытности ты навредишь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у нее самой не возникли срочные дела, она собиралась отправиться на поиски Фэй Линьи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http://bllate.org/book/21284/2157043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