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Чжан Биньхуэй тоже насторожился и успел сделать шаг в сторону. К счастью, столкновения удалось избежать, но у него были слишком выдающиеся ягодицы, а Хэ Циляо, засмотревшись на красавицу, невольно нажал на газ. В итоге он всё же слегка задел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Любого на месте Чжан Биньхуэя это привело бы в ярость — такие вещи на дороге стоят жизни! Он подскочил к машине, выдернул Хэ Циляо из салона и прижал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не горячись! Тебе денег надо? Сколько? Называй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разве не мерзавец? Он что, решил, что может купить кого угодно? Чжан Биньхуэй был парнем с характером, разве он мог такое стерпеть? Он тут же впечатал Хэ Циляо в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Чжан Биньхуэю едва исполнилось двадцать, он был настоящим богатырем: рост метр восемьдесят девять, а мышцы — словно высечены из камня. Разве мог Хэ Циляо тягаться с ним в силе? Его отделали так, что лицо превратилось в сплошной 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Циляо был в бешенстве. Он всегда считал себя представителем высшего общества, разве мог кто-то так с ним поступить? Валяясь на земле, он разразился угрозами: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мужчиной, подожди здесь, я сейчас своих подтяну! Думаешь, я не знаю, что ты по фамилии Чжан? Сегодня ты влип, парень. Ты перешел дорогу не тому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Угрожает расправой? Это вообще-то мои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Биньхуэй разозлился еще сильнее: ждать, пока он кого-то приведет? Думаешь, я идиот? Я лучше всыплю тебе по первое число! И он добавил еще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придурок, я таких, как ты, и бью! Не думай, что если у тебя есть пара вонючих купюр, то можно творить что хочешь. Скажи спасибо, что я тебя вообще поколотил. У тебя сегодня лицо чернее тучи, выедешь на дорогу — попадешь в аварию. Когда у машины снесут перед, поймешь, что я бил тебя, чтобы разогнать застоявшуюся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Циляо выл на земле, Чжан Биньхуэй скрылся. Он был не дурак и понимал, что парень обязательно вернется с подмогой — даже сильный тигр не справится со стаей волков. Лучше переждать. Его последние слова звучали грозно, но на самом деле он уже немного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Чжан Биньхуэй просидел в общежитии, не смея показаться на улице. К вечеру вернулись остальные, и когда все собрались и завели беседу,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ворвалась фигура. Чжан Биньхуэй отчетливо разглядел, кто это: никто иной, как утренний гость Хэ Циляо.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пришел мстить. Не раздумывая, Чжан Биньхуэй нанес прямой удар, сбив парня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Циляо, видимо, тоже был не промах: лежа на полу, он извернулся, пружинисто вскочил и, совершив прыжок, словно тигр, оказался перед Чжан Биньхуэем, намертво вцепившись в его правую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приятно! Давай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Биньхуэй, не ожидавший такого поворота, растерялся, но медлить было нельзя. Он сложил руки в замок и обрушил их на спину Хэ Циляо, словно гору Тайшань.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стук, Хэ Циляо распластался на полу, дергаясь от боли. Но он не разжимал рук, вцепившись в ногу Чжан Биньхуэя, словно в золотую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С-сс… Ой-ёй… Кайф! Друг, еще разок, посильнее!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Что-то тут не так. Почему это звучит так двусмысленно?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Биньхуэй уже приготовился к серии ударов, но, услышав стоны Хэ Циляо, замер с занесенными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словно время остановилось. Все застыли. Тот, кто читал, замер с книгой; шахматисты — с фигурами в воздухе; любитель лапши — с висящей изо рта вермишелью. Все синхронно повернулись к месту побоища, остолбенев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грохот: у всех всё попадало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драка? Не похоже. Флирт? Между парнями? Чжан Биньхуэй? Боже, вот это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Биньхуэй тоже был в замешательстве. Что происходит? Хэ Циляо пришел не сводить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Циляо, продолжая извиваться на полу, почувствовал, что сверху перестали бить,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Хуэй, пробей еще пару раз, чтобы кровь разогнать, не жалей сил! Я буду ласковым, даже постель согрею!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прозвучал так слаженно, будто весь отряд тренировался для хора. Двое шахматистов с верхней койки в ужасе обнялись, все взгляды скрестились на Чжан Биньхуэе.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прошиб холодный пот, по коже побежали мурашки: черт, попал! У этого Хэ Циляо извращенные наклонности!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отряхивать ногу, словно к ней прилипла личинка, пытаясь стряхнуть мерзавца, но тот лишь сильнее прижался лицом к его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 же! Может, плеть используешь?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Уа-а! — мужики в общежитии не выдержали. Те, что на верхней койке, оттолкнули друг друга и свесились вниз, их начало тошнить. Тот, что ел лапшу, не сдержался и выплюнул всё в миску, а потом его еще и сверху обдало — с ошметками.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Биньхуэй тоже не выдержал, с силой отпихнул Хэ Циляо ногой и, прикрыв рот рукой, выбежал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Циляо не сдавался. Он, прихрамывая, погнался следом, крича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Хуэй, постой! Мою машину и правда разбили, как ты и сказал — весь перед вдребезги!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Биньхуэй остановился на спортплощадке, его лицо выражало недоумение: не может быть? Сбылось? Почему я в последние пару дней такой прозорливый?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тогда просто болтал, чтобы разрядить обстановку. И это сработало?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закусочной Хэ Циляо достал телефон и показал фотографии с места аварии. И правда, его шикарный Порше превратился в груду металлолома. Особенно передняя часть — точь-в-точь как предсказал Чжан Биньхуэй.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ради этого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Думаешь, мне делать нечего, как машины бить? Слушай, брат Хуэй, ты крут! Как у тебя это выходит? Это же пророчество! У тебя что, сверхспособности?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Биньхуэй сам был в шоке. Последние два дня и правда творилось что-то странное. Как он мог предвидеть всё наперед?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это семейное, секрет фирмы.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автомате, Чжан Биньхуэй про себя размышлял: тут явно что-то нечисто, надо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Циляо думал иначе. Он родом из Аомыня, и хотя в школе мало кто об этом знал, с детства он воспитывался в духе традиций и свято верил в подобные вещи. Раз он встретил такого одаренного человека, который, даже побив его, спас ему жизнь, то грех не начать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 приклеился к Чжан Биньхуэю, постоянно прося что-нибудь предсказать. Чжан Биньхуэю и самому было любопытно, он тоже сомневался, поэтому решил проверить всё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итоге? Всё сбывалось!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Циляо стал его верным последователем, у Чжан Биньхуэя появился приспешник, а в глубине души — еще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http://bllate.org/book/21285/2157363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