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будущей проекции место, мерцающее подобно неоновой вывеске, находилось прямо на игровом столе, там, где делают ставки на сумму очков. Судя по всему, он сам решил поставить на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не умеет играть! Почему же он сделал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худощавый парень, казалось, ничуть не смутился. Сохраняя невозмутимый вид, он с улыбкой жестом предложил крупье потрясти стакан. Тот нажал кнопку, и кости внутри загрохотали.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нервничал всё больше и больше. От волнения он сосредоточился до предела, все его мысли были прикованы к стакану: как бы здорово было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продолжали вращаться, сталкиваясь и подпрыгивая. Через пару секунд они наконец замерли на дне: четыре, пять, пять.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парень с невероятным изяществом небрежно сдвинул двадцать тысяч фишек на сектор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сделаны, ставок больше нет. Открываем! Четыре, пять, пять.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больше. Глядя на то, как крупье открывает крышку, Чжан Биньхуэй с облегчением улыбнулся, но тут же его лицо переменилось, а на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 Я действительно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Крышку только что сняли, но до Чжан Биньхуэя наконец дошло: он увидел результат еще до того, как стакан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окружающие сохраняли невозмутимость, явно ничего не заметив. Это изменение произошло только с ним самим. Неужели я обрел новую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Биньхуэя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парень покосился на него, медленно пересчитывая свои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ставить в этот раз? Не заставляй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изучаю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всего лишь математик.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снова нажал кнопку, и кости запрыгали. На этот раз Чжан Биньхуэй видел всё предельно ясно: два, три, три.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сделаны. Открываем, два, три, три.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парень снова выиграл, поставив те же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опять посмотрел на Чжан Биньхуэя, но тот уже обрел уверенность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этот раз сыграем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удивленно вскинул брови — внезапная инициатива Чжан Биньхуэя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нажал на кнопку, кости снова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пять, шесть. В этот раз выпадет пятнадцать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парень, стоявший рядом, каким-то чудом снова угадал. Он бросил двадцать тысяч на Больше и с улыбкой посмотрел на Чжан Биньхуэя.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изобразил замешательство, притворяясь, что не может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можешь определиться? Давай так, ставь как я, мне сегодня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загнал его в угол, вынуждая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улыбнулся и вытащил из своей стопки две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не в этом. У меня не очень с математикой, но, если я правильно посчитал, семь плюс восемь должно быть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двадцать тысяч на поле с цифрой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ошеломил и парня, и крупье. Поставить на конкретное число? Это невероятно сложно, такое редко увидишь. Этот парень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колеблясь, не выдержал и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приятель, семь плюс восемь будет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 собой — эту задачу он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парень бросил на него косой взгляд, и крупье поспешно опустил голову, открывая стакан. Результат поверг обоих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пять, шесть. Больше. Ровно пятнадцать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казино проиграло крупную сумму: коэффициент при угадывании точного числа составлял один к двадцати. Поставив двадцать тысяч, Чжан Биньхуэй превратил их в четыреста тысяч — прибыль казино за несколько дней улетела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парень помрачнел. Он впился взглядом в Чжан Биньхуэя и спустя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мастер. Красавчик,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не сразу осознал перемену: атмосфера в зале изменилась, а за его спиной бесшумно вырос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фамилия Чжан, просто решил поиграть.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кости — явно не твой конек, давай лучше сыграем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Чжан Биньхуэй был только рад, он как раз хотел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будем играть? — спросил он, озираясь по сторонам в поисках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противник не робеет, парень удивился. Он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 здесь слишком шумно, найдем местечко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подхватил фишки, и вся компания последовала за худощавым парнем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тот открыл дверь, и все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просторное помещение площадью около двухсот квадратных метров. В центре стоял игорный стол, у которого уже дежурила женщина-крупье. По бокам расположились столики для чаепития, а в углу находился бар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холдем умеешь? Забыл представиться, меня зовут Хо Шэннань.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Холдем?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Биньхуэй просиял. Разве не это постоянно показывают в кино? Как же это круто! Раскинуть руки, толкнуть гору фишек вперед — вот как должен вести себя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умею,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ошеломила присутствующих. Судя по тому, что он показал внизу, перед ними был явный профи. Снова прикидывается овечкой, чтобы съесть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парень, сдерживаясь, приказал крупье объяснить правила. Та кивнула и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холдема таковы: используется колода из двадцати восьми карт, от восьмерки до туза включительно всех четырех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каждому раздают по две карты, начиная со второй карты они открываются. После каждой сдачи игроки делают ставки, начиная с того, у кого комбинация старше, по часовой стрелке. Тот, чья очередь ходить первым, может сделать ставку, пропустить ход или сбросить карты. Когда другие сделали ставку, можно уравнять или повысить. На четвертой карте можно объявить ва-банк, то есть поставить все имеющиеся фишки в рамках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забирает весь банк. Если у проигравшего остается меньше минимальной суммы для участия в игре, он должен покинуть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Комбинации по старшинству: стрит-флеш, каре, фулл-хаус, флеш, стрит, тройка, две пары, пара, старшая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Старшинство карт: туз, король, дама, валет,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Масти: пики, червы, трефы, бубны.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Стрит-флеш: пять карт одной масти по порядку, самый старший — от пикового туза.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 четыре карты одного достоинства плюс одна побочная. При сравнении каре побеждает то, что старше по номиналу, тузовое — самое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Фулл-хаус: комбинация из тройки и пары. Если у других игроков тоже фулл-хаус, сравниваются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Флеш: пять карт одной масти, не составляющие стрит. Сначала сравниваются масти, затем номинал.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Стрит: пять карт по порядку разных мастей. Самый старший — от туза. Если у всех стрит, побеждает тот, у кого старше карта, при равенстве — сравнивается масть этой карты, пиковый туз — самый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http://bllate.org/book/21285/2157372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