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Биньхуэй еще не успел закрыть рот от изумления, как тощий паренек напротив вскочил со своего места, ударив ладонями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у тебя смелости хватит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 дела. Это же ее больное место! Я наступил на самую мозоль! Пока Чжан Биньхуэй в ужасе осознавал масштаб катастрофы, противник перешел к активным действиям. Хо Шэннань — именно так звали того, кого Чжан Биньхуэй до сих пор считал тощим парнем — была вне себя от ярости и уже закинула ногу на стул. А стоявший за ее спиной здоровяк и вовсе шагнул вперед, приподнял полу пиджака, обнажая рукоятку пистолета. Дело запахло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 моя вина, я сразу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разглядел? Это настолько очевидно, что невозможно не заметить! И где это я маленькая? Хэ Циляо прислал тебя сюда, неужели ты не знал, кто я такая? Назвать меня аэродромом — ты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Биньхуэй прыснул, не сдержав смешка. Очевидно? Да я до самого последнего момента принимал тебя за мужика, причем за такого, у которого даже грудных мышц нет. И это ты называешь очевидным? Где маленькая? Ты что, думаешь, я жизни не видел? Это даже маленьким не назовешь, этого просто нет в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Чжан Биньхуэя сбивало с толку другое: как она оказалась противницей Хэ Циляо? Наверняка вычислила его по ключу от номера. Но почему Хэ Циляо ни словом не обмолвился, что его враг — женщина? Хо Шэннань злится, что он ее не узнал, но могла бы хоть намек оставить! Стрижка под ежик, мешковатая одежда — да я должен гордиться своей проницательностью, что вообще принял ее за человека, а не за трансвестита! Ты, девица, сама наряжаешься в мужские шмотки, а потом требуешь, чтобы тебя распознали? Не подстава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жаловаться сейчас бесполезно. Это территория противника, и нужно любой ценой взять ситуацию под контроль, иначе, судя по их настрою, здесь собрались люди, с которыми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правда недоразумение, чистое недоразумение! — поспешно заговорил Чжан Биньхуэй. — Это просто профессиональный жаргон, я имел в виду, что уровень игры у тебя средний, вот и вырвалось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излюбленный прием Чжан Биньхуэя — переключить внимание противника на то, что его задевает. И это сработало. Хо Шэннань тут же купилась и принялась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средний? Да чтоб тебя! Парень, даю тебе шанс: если сможешь меня обыграть, считай, что ничего не было. А иначе — не обессудь,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Биньхуэй украдкой вытер пот со лба и перевел дух. Появился крошечный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Крупье, прекрасно знавший о взрывном характере Хо Шэннань, по ее знаку осторожно сменил колоду. Чжан Биньхуэй знал, что на руках у него полный мусор, а у противницы — 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 — Чжан Биньхуэй сбросил карты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Шэннань по-прежнему сверлила 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не повезло. Странно, но после того, как его припугнули, удача словно отвернулась, и вторая партия оказалась такой же дрянной.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 Пас.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партий подряд, в которых он сбрасывал карты, Хо Шэннань наконец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что за дела? Думаешь, затягиванием времени чего-то добьешься? Говорю тебе, в этой партии ты обязан играть, хочешь ты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Хэ Циляо сцепился с ней. Впервые Чжан Биньхуэй встречал женщину с таким омерзительным характером, и в душе он проклинал Хэ Циляо на чем свет стоит. Этот парень поступил крайне непорядочно, скрыв от него всю подноготную! Знай он заранее, что его ждет, ни за что бы сюда не 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темперамент женщины явно вышел из-под контроля. Если уж она уперлась рогом, то с пути ее не свернуть. Оставалось надеяться лишь на эту последнюю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после черной полосы всегда наступает белая. Когда крупье сменил колоду, Чжан Биньхуэй едва не рассмеялся. Удача наконец повернулась к нему лицом: у противницы неплохая комбинация — фулл-хаус, но у него — каре из восьмерок, которое бьет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Оскорбленная до глубины души, Хо Шэннань явно потеряла рассудок. Как только пришла вторая карта, она сразу поставила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хочешь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вынуждай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Шэннань, казалось, ненавидела его всей душой, не сводя с него испепеляющего взгляда. Чжан Биньхуэй, притворившись крайне неохотным, бросил фишки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сегодня твой день провала, у меня пара, и она старше твоей! — Хо Шэннань торжествующе хлопнула по столу двумя дамами.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вышла четвертая карта, она едва не подпрыгнула от радости. У нее на руках две дамы и девятка. Чжан Биньхуэй знал, что ее закрытая карта — тоже дама, а последней придет девятка.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ее расклад был очень силен. Хо Шэннань была уверена в победе, ее эмоции били через край. Чжан Биньхуэй даже удивился: как Хэ Циляо мог ей проиграть? Эту женщину так легко обыграть — достаточно просто вывести ее из себя, и она 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Ва-банк! — раздался грохот, когда Хо Шэннань сдвинула все свои фишки в центр стола. — Парень, не вини меня,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Биньхуэй сыграл свою роль до конца: его скорбное лицо вызывало лишь жалость. Когда фишки были в центре, крупье сдал последнюю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дамы, пара девяток — фулл-хаус! Ну что, парень, все еще считаешь меня мелкой? Все еще думаешь, что я плохо играю? Сегодня я покажу тебе… кх-кх…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Хо Шэннань внезапно застыла, будто ее схватили за горло. Ее глаза округлились, а из горла вырвался странный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Чжан Биньхуэй, закинув ногу на ногу и откинувшись на спинку стула, постукивал пальцами по столу. Рядом с тремя восьмерками лежала четвертая, только что открытая им карта. 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рухнула на стул, но тут же вскочила, указывая на него пальцем и разражаясь бранью. Чжан Биньхуэй лишь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дорогая, по-моему, ты сама заставляла меня играть эту партию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протянутая рука сжалась в кулак, она была в таком бешенстве, что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отворилась, и в комнату вошел интеллигентный мужчина в очках. Он коротко кивнул Чжан Биньхуэю и подошел к Хо Шэннань.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Хо Шэннань не посмела больше шуметь и сразу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ты не ровня ему. Это мастер, он полностью управлял твоими эмоциями. Отойди,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Шэннань послушно уступила место. Мужчина в очках занял ее стул и вежливо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сегодня встречу такого мастера, как господин Чжан. Меня зовут Хо Тянь, я консультант этого отеля. Хотел бы поучиться у вас, надеюсь на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http://bllate.org/book/21285/2157374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