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толпа подозреваемых, крепко связанных и поставленных на колени, пришла в движение. Одни молили о пощаде, другие проклинали всё на свете, а кто-то навзрыд рыдал, твердя о своей невиновности... Жизнь во всём её уродливом многообразии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подняли с земли крепко связанного Линь Но. Тот, не желая мириться с происходящим, крикнул офицеру с усиками:</w:t>
      </w:r>
    </w:p>
    <w:p w:rsidR="00BB20FC" w:rsidRPr="00357A74" w:rsidRDefault="00357A74" w:rsidP="00BB20FC">
      <w:pPr>
        <w:jc w:val="left"/>
        <w:rPr>
          <w:sz w:val="28"/>
          <w:lang w:val="en-US"/>
        </w:rPr>
      </w:pPr>
      <w:r w:rsidRPr="00357A74">
        <w:rPr>
          <w:sz w:val="28"/>
          <w:lang w:val="en-US"/>
        </w:rPr>
        <w:t>— Вы нарушаете закон! У меня есть свидетель! Почему вы даже не попытались его допросить? Как вы можете доказать, что я не пытался помочь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 усиками жестом приказал солдатам повременить и неторопливо спросил:</w:t>
      </w:r>
    </w:p>
    <w:p w:rsidR="00BB20FC" w:rsidRPr="00357A74" w:rsidRDefault="00357A74" w:rsidP="00BB20FC">
      <w:pPr>
        <w:jc w:val="left"/>
        <w:rPr>
          <w:sz w:val="28"/>
          <w:lang w:val="en-US"/>
        </w:rPr>
      </w:pPr>
      <w:r w:rsidRPr="00357A74">
        <w:rPr>
          <w:sz w:val="28"/>
          <w:lang w:val="en-US"/>
        </w:rPr>
        <w:t>— Твой свидетель — это та самая девушка,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 сожалением покачал головой:</w:t>
      </w:r>
    </w:p>
    <w:p w:rsidR="00BB20FC" w:rsidRPr="00357A74" w:rsidRDefault="00357A74" w:rsidP="00BB20FC">
      <w:pPr>
        <w:jc w:val="left"/>
        <w:rPr>
          <w:sz w:val="28"/>
          <w:lang w:val="en-US"/>
        </w:rPr>
      </w:pPr>
      <w:r w:rsidRPr="00357A74">
        <w:rPr>
          <w:sz w:val="28"/>
          <w:lang w:val="en-US"/>
        </w:rPr>
        <w:t>— Она была в таком шоке, увидев, как на её глазах умирает человек, что теперь лишилась рассудка. Врачи говорят, что если только высокоуровневые маги не согласятся потратить колоссальное количество духовной энергии, чтобы вернуть её в нормальное состояние, она так и останется безумной. Ты правда считаешь, что у тебя есть право требовать от них подобных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она что, правда сошла с ума?! — Линь Но мгновенно осознал всю тяжесть ситуации, но тут же нашелся: — В палатке было полно людей, неужели она была единственным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приказал допросить всех присутствующих, и они в один голос заявили, что не видели, чем вы занимались с погибшим. Поэтому я не знаю, спасали вы её или пытались изнасиловать. Я знаю лишь то, что вы убили человека, а по законам Империи Фэйлэнцуй за убийство полагается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офицер жестом приказал солдатам увести Линь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Линь Но заставил себя успокоиться. Его мозг заработал на пределе возможностей. Теперь, когда никто не мог подтвердить его благие намерения, единственным шансом на спасение было доказать этому офицеру с соблазнительными усиками, что он представляет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начал благодарить судьбу за то, что когда-то бросил медицину из-за нелепой мысли, что врачеванием мир не спасти, и решил следовать за мечтой, став сетевым писателем. Ради романов он собирал массу материалов, среди которых были и статьи о том, как разбогатеть после попадания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выпалил:</w:t>
      </w:r>
    </w:p>
    <w:p w:rsidR="00BB20FC" w:rsidRPr="00357A74" w:rsidRDefault="00357A74" w:rsidP="00BB20FC">
      <w:pPr>
        <w:jc w:val="left"/>
        <w:rPr>
          <w:sz w:val="28"/>
          <w:lang w:val="en-US"/>
        </w:rPr>
      </w:pPr>
      <w:r w:rsidRPr="00357A74">
        <w:rPr>
          <w:sz w:val="28"/>
          <w:lang w:val="en-US"/>
        </w:rPr>
        <w:t>— Я могу быть вам полезен! Я знаю, как производить лед, цемент и порох! Я знаю, как делать бумагу, соль, стекло,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и остальные словно не слышали его. Крупный мужчина, сидевший рядом с Линь Но и до этого яростно проклинавший офицера и солдат, грубо рассмеялся:</w:t>
      </w:r>
    </w:p>
    <w:p w:rsidR="00BB20FC" w:rsidRPr="00357A74" w:rsidRDefault="00357A74" w:rsidP="00BB20FC">
      <w:pPr>
        <w:jc w:val="left"/>
        <w:rPr>
          <w:sz w:val="28"/>
          <w:lang w:val="en-US"/>
        </w:rPr>
      </w:pPr>
      <w:r w:rsidRPr="00357A74">
        <w:rPr>
          <w:sz w:val="28"/>
          <w:lang w:val="en-US"/>
        </w:rPr>
        <w:t>— Парень, если хочешь кого-то обмануть, придумай историю получше. Уровень алхимии в нашей Империи Фэйлэнцуй — один из лучших на всем континенте. Ежегодно наш император выделяет Ассоциации алхимиков миллионы на исследования. Всё, что ты перечислил, у нас уже давно есть. Ты держишь нас за идиотов? Лучше потрать остаток времени на то, чтобы проклясть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здоровяк снова с утроенной силой принялся осыпать проклятиями офицера, начав с его матери и дойдя до прабабушек.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не обращал внимания на соседа. Цепляясь за последнюю надежду, он продолжал:</w:t>
      </w:r>
    </w:p>
    <w:p w:rsidR="00BB20FC" w:rsidRPr="00357A74" w:rsidRDefault="00357A74" w:rsidP="00BB20FC">
      <w:pPr>
        <w:jc w:val="left"/>
        <w:rPr>
          <w:sz w:val="28"/>
          <w:lang w:val="en-US"/>
        </w:rPr>
      </w:pPr>
      <w:r w:rsidRPr="00357A74">
        <w:rPr>
          <w:sz w:val="28"/>
          <w:lang w:val="en-US"/>
        </w:rPr>
        <w:t>— Я знаю, как строить самолеты, корабли, поезда и железные дороги! Я могу сделать так, чтобы вы летали по небу и плавали по морям…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что бы ни говорил Линь Но, офицер и солдаты продолжали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конвоиры уже подводили Линь Но к выходу из палатки, внутрь вошел тот самый пожилой врач с моноклем на правом глазу, который ранее, даже под угрозой ножа, настаивал на спасении тяжелораненых.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w:t>
      </w:r>
    </w:p>
    <w:p w:rsidR="00BB20FC" w:rsidRPr="00357A74" w:rsidRDefault="00357A74" w:rsidP="00BB20FC">
      <w:pPr>
        <w:jc w:val="left"/>
        <w:rPr>
          <w:sz w:val="28"/>
          <w:lang w:val="en-US"/>
        </w:rPr>
      </w:pPr>
      <w:r w:rsidRPr="00357A74">
        <w:rPr>
          <w:sz w:val="28"/>
          <w:lang w:val="en-US"/>
        </w:rPr>
        <w:t>— Капитан Фэнсы, это пустая трата ресурсов. Раненым беженцам нужно много крови, а эти люди — всё равно смертники. Вместо того чтобы вешать их, лучше позволить им умереть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 имени Фэнсы задумался и кивнул:</w:t>
      </w:r>
    </w:p>
    <w:p w:rsidR="00BB20FC" w:rsidRPr="00357A74" w:rsidRDefault="00357A74" w:rsidP="00BB20FC">
      <w:pPr>
        <w:jc w:val="left"/>
        <w:rPr>
          <w:sz w:val="28"/>
          <w:lang w:val="en-US"/>
        </w:rPr>
      </w:pPr>
      <w:r w:rsidRPr="00357A74">
        <w:rPr>
          <w:sz w:val="28"/>
          <w:lang w:val="en-US"/>
        </w:rPr>
        <w:t>— В ваших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врача, Линь Но почувствовал, как его интеллект словно удвоился, будто он снял генетическое ограничение. В голове мгновенно всплыло всё увиденное с момента попадания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лихорадочно подумал: Глядя на то, как они обрабатывают раны, становится ясно — они даже не знают о существовании бактерий. Медицина здесь крайне примитивна. Если я расскажу этому врачу о передовых знаниях с Земли, он наверняка добьется того, чтобы меня оставили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заговорил во весь голос, стараясь говорить как можно быстрее:</w:t>
      </w:r>
    </w:p>
    <w:p w:rsidR="00BB20FC" w:rsidRPr="00357A74" w:rsidRDefault="00357A74" w:rsidP="00BB20FC">
      <w:pPr>
        <w:jc w:val="left"/>
        <w:rPr>
          <w:sz w:val="28"/>
          <w:lang w:val="en-US"/>
        </w:rPr>
      </w:pPr>
      <w:r w:rsidRPr="00357A74">
        <w:rPr>
          <w:sz w:val="28"/>
          <w:lang w:val="en-US"/>
        </w:rPr>
        <w:t>— Если дыхательные пути пациента перекрыты инородным телом или он тонет, спасающий должен встать в устойчивую позу, выставив одну ногу вперед. Затем нужно усадить пострадавшего на свое бедро, слегка наклонив его тело вперед. После этого обхватить его сзади, сцепив руки в замок, и нажать кулаком на область между пупком и ребрами. Другой рукой накрыть кулак и резко надавить внутрь и вверх. Повторять до тех пор, пока инородное тело не выйдет наружу. Этот метод называется Метод Геймлиха. Его принцип заключается в использовании остаточного воздуха в легких для создания потока, выталкивающего инородный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с изумлением посмотрел на Линь Но. О таком методе он не слышал никогда, но, вдумавшись, понял, что это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врач его понимает, Линь Но выдохнул с облегчением и начал рассказывать другие простые приемы оказания первой помощи, которые учил в мединституте. Выслушав его, врач указал на Линь Но и серьезно сказал Фэнсы:</w:t>
      </w:r>
    </w:p>
    <w:p w:rsidR="00BB20FC" w:rsidRPr="00357A74" w:rsidRDefault="00357A74" w:rsidP="00BB20FC">
      <w:pPr>
        <w:jc w:val="left"/>
        <w:rPr>
          <w:sz w:val="28"/>
          <w:lang w:val="en-US"/>
        </w:rPr>
      </w:pPr>
      <w:r w:rsidRPr="00357A74">
        <w:rPr>
          <w:sz w:val="28"/>
          <w:lang w:val="en-US"/>
        </w:rPr>
        <w:t>— Если ты убьешь этого человека, ты станешь преступником перед всей Империей Фэйлэнцуй.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остались только Линь Но, старый врач и капитан Фэнсы. Тех подозреваемых, что не принесли никакой пользы, солдаты увели пускать на кровь. Линь Но даже заставили посмотреть на это, надеясь, что зрелище сломит его волю и заставит выложить всё,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жадно сжимая бумагу и перо, с горящими глазами спросил:</w:t>
      </w:r>
    </w:p>
    <w:p w:rsidR="00BB20FC" w:rsidRPr="00357A74" w:rsidRDefault="00357A74" w:rsidP="00BB20FC">
      <w:pPr>
        <w:jc w:val="left"/>
        <w:rPr>
          <w:sz w:val="28"/>
          <w:lang w:val="en-US"/>
        </w:rPr>
      </w:pPr>
      <w:r w:rsidRPr="00357A74">
        <w:rPr>
          <w:sz w:val="28"/>
          <w:lang w:val="en-US"/>
        </w:rPr>
        <w:t>— Что еще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у которого уже пересохло в горле, осознал, что его просто шантажируют. Он уже выложил большую часть своих медицинских знаний, но его до сих пор не развязали. Однако выбора не было — на кону стояла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задумался. Вспомнив клятву, данную когда-то, и то, что врач должен быть милосерден, он решил рассказать им о бактериях.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нагнаиваются и воспаляются из-за бактерий, — начал Линь Но. — Я понял, что ни вы, ни кто-либо другой в этом мире не знаете об их существовании. Вот почему после вашего лечения многие умирают от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это доказать? — обеспокоенно спросил Фэнсы. Как военный, он часто получал ранения и видел, как сотни его братьев по оружию умирали не от вражеских клинков, а от последующего воспаления. Он не хотел закончить так же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инстинктивно посмотрел на монокль врача. Раз в этом мире уже есть выпуклые линзы, значит, можно создать микроскоп, чтобы доказать существование бактерий. Он был уверен, что алхимики, создавшие большинство артефактов для попаданок, справятся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алхимика, пусть он по моим чертежам и описанию соединит выпуклые линзы так, чтобы получить увеличение в четыреста-тысячу раз. Затем возьмите марлю, которой перевязывали раненых, и изучите её под этим прибором. Вы увидите бактерии.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взял себя в руки. Он понял, что не умрет, и выдвинул свои условия:</w:t>
      </w:r>
    </w:p>
    <w:p w:rsidR="00BB20FC" w:rsidRPr="00357A74" w:rsidRDefault="00357A74" w:rsidP="00BB20FC">
      <w:pPr>
        <w:jc w:val="left"/>
        <w:rPr>
          <w:sz w:val="28"/>
          <w:lang w:val="en-US"/>
        </w:rPr>
      </w:pPr>
      <w:r w:rsidRPr="00357A74">
        <w:rPr>
          <w:sz w:val="28"/>
          <w:lang w:val="en-US"/>
        </w:rPr>
        <w:t>— После этого я расскажу вам, как эффективно убивать бактерии. Но с одним условием: вы немедленно даруете мне свободу и поможете доказать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задумался и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торжественно произнес:</w:t>
      </w:r>
    </w:p>
    <w:p w:rsidR="00BB20FC" w:rsidRPr="00357A74" w:rsidRDefault="00357A74" w:rsidP="00BB20FC">
      <w:pPr>
        <w:jc w:val="left"/>
        <w:rPr>
          <w:sz w:val="28"/>
          <w:lang w:val="en-US"/>
        </w:rPr>
      </w:pPr>
      <w:r w:rsidRPr="00357A74">
        <w:rPr>
          <w:sz w:val="28"/>
          <w:lang w:val="en-US"/>
        </w:rPr>
        <w:t>— Линь Но, если всё, что ты сказал — правда, то ты впишешь свое имя золотыми буквами в историю медицины империи. Все будущие поколения будут благодарны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врач посмотрел на Фэнсы:</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прозвучало как просьба, Фэнсы почувствовал, что отказ невозможен. Если он воспротивится, врач немедленно донесет, что капитан пожертвовал интересами всей Империи Фэйлэнцуй, лишь бы избежать мести со стороны Линь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Фэнсы кивнул. Он осознал, какие перемены принесут слова этого парня. У него возникло предчувствие, что Линь Но станет великим человеком, и самым мудрым решением сейчас будет исправить свою прошлую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Фэнсы подошел и начал развязывать узлы. Линь Но наконец-то глубоко вздохнул, но в этот момент его слабое сердце, не выдержав перепада напряжения, снова дало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закатил глаза и судорожно прохрипел:</w:t>
      </w:r>
    </w:p>
    <w:p w:rsidR="00BB20FC" w:rsidRPr="00357A74" w:rsidRDefault="00357A74" w:rsidP="00BB20FC">
      <w:pPr>
        <w:jc w:val="left"/>
        <w:rPr>
          <w:sz w:val="28"/>
          <w:lang w:val="en-US"/>
        </w:rPr>
      </w:pPr>
      <w:r w:rsidRPr="00357A74">
        <w:rPr>
          <w:sz w:val="28"/>
          <w:lang w:val="en-US"/>
        </w:rPr>
        <w:t>— Лекарство! Лекарство! У меня в кармане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http://bllate.org/book/21286/2158226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