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залитом кровавым светом, подал голос один из некромантов.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некромант отозвался:</w:t>
      </w:r>
    </w:p>
    <w:p w:rsidR="00BB20FC" w:rsidRPr="00357A74" w:rsidRDefault="00357A74" w:rsidP="00BB20FC">
      <w:pPr>
        <w:jc w:val="left"/>
        <w:rPr>
          <w:sz w:val="28"/>
          <w:lang w:val="en-US"/>
        </w:rPr>
      </w:pPr>
      <w:r w:rsidRPr="00357A74">
        <w:rPr>
          <w:sz w:val="28"/>
          <w:lang w:val="en-US"/>
        </w:rPr>
        <w:t>— Ты имеешь в виду отряд под предводительством принцессы Фэйлэнцуй? Я уже отправил свой легион всадников без головы им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о них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транслировал остальным то, что видел глазами подконтрольных ему тварей. На одном из изображений отряд, выстроившись клином, словно косой выкашивал всадников без головы, неудержимым потоком прорываясь под землю. Ни магические ловушки, ни живые стены из костяных коней, ни плотный обстрел лучников-нежити не могли замедлить их продвижение ни на мгновение. Даже когда некроманты подрывали своды канализации, отряд с помощью магов земли выбирался из-под завалов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клина, в алом плаще и с золотой короной на голове, с мечом в руке мчался статный мужчина средних лет. Он рубил всадников без головы, как сорняки, и, охваченный азартом, вопил:</w:t>
      </w:r>
    </w:p>
    <w:p w:rsidR="00BB20FC" w:rsidRPr="00357A74" w:rsidRDefault="00357A74" w:rsidP="00BB20FC">
      <w:pPr>
        <w:jc w:val="left"/>
        <w:rPr>
          <w:sz w:val="28"/>
          <w:lang w:val="en-US"/>
        </w:rPr>
      </w:pPr>
      <w:r w:rsidRPr="00357A74">
        <w:rPr>
          <w:sz w:val="28"/>
          <w:lang w:val="en-US"/>
        </w:rPr>
        <w:t>— Кто посмеет встать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корону, некроманты сразу поняли: это Фридрих XIII, которого все в империи считали одним из трех сильнейших монархов континента. Он славился своей доблестью: пусть в государственных делах он был не силен, но его воинское мастерство вызывало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экране врагов было двое: мужчина средних лет и маг. Воин нес мага на спине, продолжая сражаться. Его движения были настолько быстры, а удары мечом настолько точны, что любая нежить, преграждавшая путь, в мгновение ока превращалась в груду обломков, а сам он уже растворялся в темноте. Особенностью этого воина было то, что каждый его удар становился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именно он доберется до них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мастера вот-вот доберутся до алтаря, один из некромантов, считавший себя вхожим в доверие к вице-президенту, не сдержался и упрекнул того за призыв Пожирателей душ. Впрочем, даже в порыве гнева он не забыл проявить почтение:</w:t>
      </w:r>
    </w:p>
    <w:p w:rsidR="00BB20FC" w:rsidRPr="00357A74" w:rsidRDefault="00357A74" w:rsidP="00BB20FC">
      <w:pPr>
        <w:jc w:val="left"/>
        <w:rPr>
          <w:sz w:val="28"/>
          <w:lang w:val="en-US"/>
        </w:rPr>
      </w:pPr>
      <w:r w:rsidRPr="00357A74">
        <w:rPr>
          <w:sz w:val="28"/>
          <w:lang w:val="en-US"/>
        </w:rPr>
        <w:t>— Вам не следовало выпускать Пожирателей душ! Теперь они точно знают,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усмехнулся:</w:t>
      </w:r>
    </w:p>
    <w:p w:rsidR="00BB20FC" w:rsidRPr="00357A74" w:rsidRDefault="00357A74" w:rsidP="00BB20FC">
      <w:pPr>
        <w:jc w:val="left"/>
        <w:rPr>
          <w:sz w:val="28"/>
          <w:lang w:val="en-US"/>
        </w:rPr>
      </w:pPr>
      <w:r w:rsidRPr="00357A74">
        <w:rPr>
          <w:sz w:val="28"/>
          <w:lang w:val="en-US"/>
        </w:rPr>
        <w:t>— Ты думаешь, если бы я их не выпустил, они бы нас не нашли? Они перевернули всю поверхность, где еще им быть, кроме как под землей? По крайней мере, я приковал Мерлина к лагерю беженцев стаей Пожирателей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возразить было нечего, и кто-то другой набросился на некроманта, пленившего Вэйни:</w:t>
      </w:r>
    </w:p>
    <w:p w:rsidR="00BB20FC" w:rsidRPr="00357A74" w:rsidRDefault="00357A74" w:rsidP="00BB20FC">
      <w:pPr>
        <w:jc w:val="left"/>
        <w:rPr>
          <w:sz w:val="28"/>
          <w:lang w:val="en-US"/>
        </w:rPr>
      </w:pPr>
      <w:r w:rsidRPr="00357A74">
        <w:rPr>
          <w:sz w:val="28"/>
          <w:lang w:val="en-US"/>
        </w:rPr>
        <w:t>— Если бы ты не позарился на ту серебряную дракониху и не заманил ее в ловушку, принцесса Фэйлэнцуй сюда бы даже не сунулась! Нам не пришлось бы воевать на два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ныл, что для ритуала не хватает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их разве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 знать?! И что мне теперь, отправить дракониху обратно и сказать, что все это было недоразумением? Чтобы она привела этого мастера меча в лагерь беженцев на помощь Мерлину?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просто хотел себе костяного дракона в качестве верхового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насколько крепки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Миротворец попытался их утихомирить:</w:t>
      </w:r>
    </w:p>
    <w:p w:rsidR="00BB20FC" w:rsidRPr="00357A74" w:rsidRDefault="00357A74" w:rsidP="00BB20FC">
      <w:pPr>
        <w:jc w:val="left"/>
        <w:rPr>
          <w:sz w:val="28"/>
          <w:lang w:val="en-US"/>
        </w:rPr>
      </w:pPr>
      <w:r w:rsidRPr="00357A74">
        <w:rPr>
          <w:sz w:val="28"/>
          <w:lang w:val="en-US"/>
        </w:rPr>
        <w:t>— Хватит! Какой толк сейчас спорить? Первое правило нашей Ассоциации — единство. Разве мы сейчас похожи на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Некромантов ненавидели везде, ведь ради силы Злого бога они сеяли чуму и смерть. Столкнувшись с травлей по всему континенту, они были вынуждены сплотиться и создать Ассоциацию некромантов. Воспользовавшись мощным землетрясением в столице Фэйлэнцуй, вице-президент привел группу сильнейших магов прямо в город. Они планировали использовать души погибших для призыва Злого бога, а когда тот ослабнет в битве с защитниками столицы, нанести удар по обоим: поглотить силу бога, а героев империи и беженцев превратить в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планы закралась ошибка: каждый хотел сохранить свои силы, надеясь, что другие возьмут основной удар на себя. В итоге они выставили лишь элитных тварей, а не сильнейших, и те не могли долго сдерживать три отряда первоклассных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медленно произнес:</w:t>
      </w:r>
    </w:p>
    <w:p w:rsidR="00BB20FC" w:rsidRPr="00357A74" w:rsidRDefault="00357A74" w:rsidP="00BB20FC">
      <w:pPr>
        <w:jc w:val="left"/>
        <w:rPr>
          <w:sz w:val="28"/>
          <w:lang w:val="en-US"/>
        </w:rPr>
      </w:pPr>
      <w:r w:rsidRPr="00357A74">
        <w:rPr>
          <w:sz w:val="28"/>
          <w:lang w:val="en-US"/>
        </w:rPr>
        <w:t>— Раз у вас еще есть силы на ссоры, значит, каждый из вас приберег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выглядел как самый обычный невзрачный скелет, в чьем черепе теплился крошечный огонек синей души, готовый погаснуть в любой момент. Он казался рядовым бойцом, призванным каким-нибудь новичком, но стоило ему заговорить, как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 продолжил он. — До завершения ритуала осталось двадцать минут, а они уже близко. Давайте каждый призовет своих сильнейших слуг, чтобы остановить их. Как вице-президент, я подам пример и отправлю в бой своего Короля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многие в душе проклинали его: всем было известно, что он обладает двойственной душой и может развивать двух существ, в то время как у остальных был лишь один питомец, и его потеря означала бы начинать всё с нуля. Но ситуация была ожидаемой — они сражались против элиты целого государства, и беречь силы сейчас означало просто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наконец объединились. Они призвали своих самых грозных тварей. Существа, источавшие пугающую ауру, опустились на колено перед алтарем, а по приказу хозяев двинулись навстречу Фридриху XIII, Адель и таинственному мастеру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 запасной план? Это ведь первая попытка, — с тревогой спросил кто-то, боясь, что его тварь убьют и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вице-президент. — Мы проводили испытания семь раз, всё прошло гладко. Мерлин точно не посмеет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согласно закивали, а огоньки в их глазницах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послушно прятался за спиной Антони, которого вместе с другими магами прикрывали щитоносцы. Маги превратились в настоящие пулеметы, обрушивая поток заклинаний на нежить. Особенно выделялся Антони: магия огня сама по себе была разрушительна, а с магическим жезлом Мерлина в руках он стал настоящей артиллерийской установкой, превращая врагов в обугленные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щитами воины сдерживали бесконечный поток всадников без головы. Адель, наклонившись, одним ударом отсекла передние ноги костяного коня. Когда всадник, потеряв равновесие, повалился вперед, она вторым взмахом снесла голову коня вместе с грудной клеткой всадника, разрубив его сердце пополам. Сердце было источником силы всадника, и, лишившись его, он тут же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врагом, Адель рванулась к остальным, но вдруг почувствовала опасность. Она резко откинулась назад, и в тот же миг из темноты с пронзительным свистом вылетела белая костяная дубинка, рассекая воздух прямо перед 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Адель отступила на несколько шагов. Перед ней из воздуха соткался золотистый скелет, чей череп полыхал синим пламенем, а тело было облеплено Пожирателями душ. В это же время и другие члены отряда столкнулись с серьезными противниками. Адель сжала зубы: некроманты наконец перешли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скелет, заметив, что враг увернулся от удара, на мгновение замер — пламя в его глазницах дрогнуло, словно выражая удивление. Адель с тихим вскриком перешла в атаку. Скорость их движений была невероятной, вокруг них закружился настоящий вихрь. Меч Драконьего Клыка, выкованный из зуба Вэйни, скрестился с костяной дубинкой, высекая искры. Любой всадник без головы, случайно попавший под этот вихрь, мгновенно разлетался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воины сдерживали натиск, под удар попали и маги. Несколько невидимых тварей, покрытых Пожирателями душ, спрыгнули из канализации прямо в центр группы магов. Их целью были Антони и другие сильные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Пожиратели душ, находившиеся на телах тварей, рванулись в разные стороны. Маги выжили лишь благодаря своим артефактам, которые успели создать магические щиты, приняв на себя атаку. Поняв, что дело плохо, маги поспешно использовали заклинание Мерцания. Линь Но, не растерявшись, вцепился в Антони, и они вместе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перед щитоносцами, маги увидели, как воины перестроились: одна часть прикрыла их тылы, а другая окружила прорвавшихся тварей. Оказавшись под защитой, маги начали остервенело поливать врагов заклинаниями, вымещая страх смерти — никому не хотелось, чтобы Пожиратель душ прогрыз их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охваченный жаждой возмездия, даже не заметил, что Линь Но, всё это время следовавший за ним, исчез. Возможно, это произошло как раз в тот момент, когда он использовал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