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младенец?! Боже мой, человеческий младенец?!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не в силах сдержать эмоций, слегка приоткрыли рты, глядя на ребенка. Они смотрели на человеческого младенца на экране сенсора, забыв 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 в этом свете, спал так сладко. Да, именно крепко спал — он был живым. Хотя глаза его были закрыты, исходящее от него излучение говорило каждому, кто смотрел на него, каждому существу, приблизившемуся к нему: он просто спит. Не тревожьте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можно было потревожить такое милое, очаровательное создание? Ни у одного мыслящего существа не поднялась бы на это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его длинные, черные, слегка загнутые ресницы еще подрагивали, а на розовых губках застыла улыбка! Должно быть, ему приснилось что-то очень вкусное…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пошевелился, потянулся всем своим крошечным, нежным, пухлым, мягким, гладким тельцем…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оно непременно должно быть мягким и наверняка пахнет молоком, несомненно…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сигнал тревоги: Внимание, система транспортировки, до возвращения осталось десять секунд… Обратный отсчет: девять…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него, немедленно возвращайся, у твоего отца больше не осталось очков выживания для тебя! — Дядюшка Мао кричал, сам не понимая, отчего впал в такое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сиреной, все с еще большим изумлением уставились на Дядюшку Мао…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случилось? За сотни лет, что они помнили его, Дядюшка Мао всегда был человеком строгим, невозмутимым, на его лице почти никогда не отражались ни радость, ни гнев, ни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возникали сомнения, человек ли он вообще. Он никогда прежде не терял самообладания. По крайней мере, никто из присутствующих, как и их родители, никогда не видели Дядюшку Мао таким…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заработал достаточно очков выживания самостоятельно, — раздался спокойный, бархатный голос, после чего экран сенсора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голубое пространство вокруг сгустилось. Сирена отсчитала: …один… Пространство вспыхнуло и исчезло вместе с тем, кто только что в нем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Город. Огромный город. Огромный город с множеством небоскребов. Город, полный жизненной энергии, величественно раскинувшийся под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пронзительно синим, по нему легко плыли белые, словно вата, облака. Время от времени пролетали стаи диких гусей, оставляя в воздухе звуки, полные тоски по этому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виднелись горные хребты, бесконечная череда величественных зеленых вершин, а бурные реки извивались, стремясь к пенящемуся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леса утопали в зелени, высокие деревья тянули свои пышные ветви к самому небу. В чаще сновали звери, а если присмотреться, можно было увидеть прекрасных птиц, неспешно чистящих свои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виднелись деревни с двух- и трехэтажными домиками, окруженные золотыми волнами рисовых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обширных фруктовых садов трудились люди, и их радостные песни, казалось, парили над садами, смешиваясь с ароматом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сезон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сезон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яркий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осень. Издалека можно было заметить красные пятна на склонах гор — это тронутые морозом кленовые листья демонстрировали особую, завораживающую красоту этого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здесь говорило о том, что это эпоха благоденствия и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 исключением этого огромного города, всё остальное — абсолютно всё — было лишь виртуальной реальностью. Только город был осязаемой средой обитания людей, всё остальное —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видеть и ощущать через датчики, но к этому нельзя было прикоснуться, этого нельзя было почувствовать по-настоящему. Да, именно так: ощущать, но не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во сне вы ели любимое лакомство: вы вроде бы едите, но вкуса не ощущаете.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помещений, похожих на учебную аудиторию, на одном из этажей зеленого небоскреба стоял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четырех-пяти сотен двадцатилетних парней возбужденно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Не можешь нормально разговаривать? — спросил один из парней, заметно плотнее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хочу нормально, что ты мне сделаешь? — вызывающе ответил другой, более худощавый.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…Через несколько дней уже можно будет выйти на поверхность, да?…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…Должно быть. Как же я волнуюсь, я ждал этого больше ста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там будут девушки-члены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сказал? — прорычал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повторить? Да легко, — худой парень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не вздумайте драться, за драки между взрослыми очки выживания списывают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— криво усмехнулся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нет. Боюсь, что если у меня спишут все очки выживания, меня депортируют на поверхность,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повтори еще раз… — худой парень, услышав это, внезапно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назревает драка, остальные парни молча и незаметно отодвинулись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чей-то громкий голос перекрыл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орать, Дядюшка Мао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 огромном помещении мгновенно воцарилась тишина. Казалось, даже воздух перестал двигаться, было слышно, как дышат присутствующие. Даже те двое, что только что были готовы вцепиться друг другу в глотки, в мгновение ока вытянулись по струнке и уставились вперед,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голубое пространство, и в комнате появилось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прежних раз, они не стали разбредаться, а выстроились в четкий строй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подошел к строю парней и произнес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мрачным лицом махнул рукой тем, кто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зеленое пространство, Дядюшка Мао встал в него, дождался, пока все вошли внутрь, и снова бросил остолбеневшим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он вместе с сотнями людей мгновенно исчезли вместе с зеленым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исчезли, в помещении, где до этого стояла тишина, поднялся настоящий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массовая телепортация?…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надо спросить у отца, когда я смогу сдать экзамен на индивидуальную телепортацию. Да, прямо сейчас и спрошу… — это говорил толстяк, который только что собирался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возбужденно обратился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потрогай мое сердце, оно еще бьется?…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тупой головой тебе в жизни не сдать на индивидуальную телепортацию, — вставил худой парень. — Тебе бы только на растительной телепортации очки выживания подзаработать, и ладно… — он бросил на толстяка очередной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неважно, даже растительная сойдет, я не буду ради продвижения воровать общественные ресурсы… — с «улыбкой» ответил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ж… — худой парень, не договорив, рванулся вперед и замахнулся кулаком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http://bllate.org/book/21288/2158436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