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Сгусток разноцветного света плавно и бесшумно вплыл в комнату Сяо Хана. В одно мгновение перед юношей возник старик с седыми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он перевел взгляд на Сяо Хана, который беспробудно спал на полу, и слегка нахмурился.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что же делать? Похоже, это тело его не выдержит, верно? — пробормотал старик, поглаживая себя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дважды обошел вокруг лежащего на полу Сяо Хана, затем опустил руку и подошел вплотную. Подняв ладонь, старик вытянул палец и едва коснулся щеки юноши.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ощущение… — он посмотрел на свой палец, затем снова протянул руку и начал медленно гладить Сяо Хана по лицу, после чего коснулся собственного, словно пытаясь уловить разницу.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далекой пустоте, окутанная ослепительным золотым сиянием, в космосе плыла огромная, невероятно красивая планета. Издалека она напоминала праздничный фейерверк, расцветающий в ночном небе, — такой же яркий и завораживающий. Однако фейерверк гаснет в одно мгновение, а это светило существовало в глубинах космоса уже многие миллиарды звездных лет, а может, и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присмотреться, планета поражала еще больше: все на ней светилось и переливалось красками, словно объекты были лишь призрачными видениями. Это создавало ощущение нереальности, зыбкой, как сон, но при этом вполне осязаемой.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центре планеты возвышался огромный замок, излучавший золотой свет, который, подобно защитному барьеру, окутывал этот разноцветный мир. Вокруг него теснились замки поменьше, разной высоты и форм. А вокруг них располагались объекты самых причудливых очертаний: одни напоминали деревья, другие — грибы, третьи — кубы, сферы или горные пики. Все они были плотно расставлены по поверхности планеты.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Синяя светящаяся лента извилистой рекой текла по планете, изгибаясь и переливаясь. Издалека она казалась нарядной лентой, повязанной на подарок, что придавало планете особую грацию.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все эти объекты были монохромными. Даже самый большой замок оставался золотым, просто он был самым величественным, ярким и насыщенным по цвету среди всех остальных. Остальные строения различались лишь оттенками золотого.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замками сновали сгустки света разных цветов. У некоторых был лишь один оттенок, у других — несколько, но большинство светились девятью цветами. Одни сияли ярче, другие тусклее, какие-то были крупнее, какие-то мельче. Казалось, не было ни одного абсолютно идентичного сгустка — каждый имел свои едва уловимые особенности.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мимо проплывал особенно яркий многоцветный сгусток, остальные тут же тускнели и отплывали в сторону, дожидаясь, пока тот минует их, и лишь затем вновь загорались. Это был не просто объект в бескрайней Вселенной — это была целая раса.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— в доме Сяо Хана старик снова ткнул пальцем в щеку юноши. — Никакой разницы нет. Почему же не получается? Что нужно сделать? — снова заговорил он сам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— Сяо Хан тихо вскрикнул. Почувствовав, что его кто-то беспокоит, он открыл глаза. Старик испугался, мгновенно превратился в едва заметный сгусток света и заскользил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внутри этого сияния, старик с улыбкой наблюдал за Сяо Ханом.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проснулся, ощутив холод под собой. Он потер виски и сел. Все, что произошло недавно, молнией пронеслось у него в голове. В этот момент он принял самое важное решение в своей жизни: он никому не расскажет об этом, даже Дядюшке 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он, опираясь на пол, поднялся на ноги. Ноги затекли, и он принялся их разминать. Старик в виде сгустка света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 существо замерло? — подумал старик, глядя на Сяо Хана. — А, двинулось… Опять застыло…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 снова ударил себя по ноге. Ему показалось, что рука наткнулась на что-то. Он замер, потом ударил еще раз. Да, он почувствовал сопротивление. Что это могло быть? Он перестал растирать ногу, забыв о том, что она затекла.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 недоумении наблюдал за странным поведением юноши. Вдруг Сяо Хан почувствовал нечто — сопротивление, словно рука уперлась в невидимую вату… Нет, скорее, в поток воздуха. Но откуда здесь взяться потоку воздуха?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секунду, Сяо Хан резко схватил воздух в том месте, где находился старик.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внезапный жест напугал старика, и сгусток света стремительно отпрянул назад, на мгновение вспыхнув ярче. Но Сяо Хан этого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озадаченно посмотрел на свою пустую ладонь и покачал головой. На долю секунды ему показалось, что здесь кто-то есть, какой-то невидимка. Да ну, бред какой-то.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Человечество уже тысячи лет одержимо идеями бессмертия и невидимости, но так и не достигло успеха — лишь немного продлило жизнь. А с невидимостью прогресса не было вовсе. Он, пошатываясь, направился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 сгустке света снова потер лицо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Неужели он может меня чувствовать? Похоже, этот экземпляр все-таки отличается от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космосе разноцветная планета продолжала излучать манящий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золотых замков один за другим вылетали сгустки света, направляясь к самому большому из них. В одно мгновение все пространство заполнилось мерцающими огнями, похожими на праздничную иллюминацию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сгустки проплыли, раздались голоса (поскольку этот текст читают люди, я пишу на земном языке, ха-ха):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знаешь,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знаешь? — спросил семицветный сгусток у девятицветного.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Честное слово, нет, — ответил девятицветный и уплыл.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кого ты это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от кого? У меня в роду уже больше десяти человек живут в золотых замках, они только что об этом говорили…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мой Маленький Предок Света, сколько ему лет? Всего один цвет, как он мог исчезнуть?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это Звезда Тьмы замешана?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болтать ерундой! Пойдем, пойдем… Это не наше дело. Нам нужно просто хорошо жить, не стоит обсуждать дела Королевского рода. Уходим, уходим… — и с этими словами пятицветный сгусток тоже уплыл.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главном зале золотого замка собралось множество огней. На первый взгляд казалось, что они все одинаковые, но если присмотреться, различия были очевидны. Несмотря на то, что все они были разноцветными, у каждого преобладал свой основной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их было семь основных цветов. Сейчас они выстроились в зале в строгом порядке — красный, оранжевый, желтый, зеленый, голубой, синий, фиолетовый — и чего-то 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http://bllate.org/book/21288/2158447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