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 мощная пси-волна, что по-прежнему не утихала, замерла на месте, и это жуткое давление стало настолько невыносимым, что Ли Синю сделалось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Ли Синь дополз до места, где лежал его пространственный ящик. Старинная пипа сиротливо прислонилась к стене. Не добравшись до ящика, он вцепился в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содержимое ящика исцелить его столь тяжкие раны, он не знал. В полузабытьи Ли Синь потянулся другой рукой к ящику, но вместо него нащупал лишь плектр для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помимо поисков работы, он не сидел сложа руки, а пытался научиться играть на пипе с помощью плектра. Хотя техника его была совершенно неверной, имея хоть какие-то зачатки музыкального слуха, он постепенно добился того, что скрежет сменился мелодичным звоном. Это был мощный, чистый звук, богатый металлическими обертонами — именно то, что ценится покупателями. Хоть Ли Синь и не умел играть, он поверхностно был знаком с основами различных инструментов. Этот звук означал, что он сделал первый шаг к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провел плектром по струнам, извлекая приятный перезвон. Не зная нот древних мелодий, он пробовал играть на современный лад — самые простые до-ре-ми. Он нашел лишь эти три ноты и повторял их снова и снова. Убийца был рядом, сам он был тяжело ранен и даже не мог бежать. Вероятно, он скоро умрет, и если уж суждено уйти, то пусть это будет с песней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 Синь бессознательно выводил монотонные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Пси-волна заколебалась. Неизвестный медленно приближался, но Ли Синь, вопреки ожиданиям, не чувствовал страха. Закрыв глаза и прислонившись к стене, он продолжал извлекать из пипы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все еще было затуманено, он видел лишь высокую фигуру, но не мог разобрать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пусть не видит, ведь ненависти нет, да и человек этот, должно быть, действовал не по своей воле. Сердце Ли Синя наполнилось спокойствием, и в свой последний час он тихо запел простую мелодию. Непостижимым образом, хотя он и не умел играть на пипе, звуки инструмента в его руках вторили напеву.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[Частота хозяина совпала с частотой артефакта, условия активации соблюдены. Система музыкального мастера запущена.]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первое использование системы дарится книга Основы игры на пипе, открыт титул Уличный певец, изучена партитура Сяо Байцай.]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хозяине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 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Империя Звездного Союза, планета Сайтер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генов: F (минимум в Империи — E, ниже нижней границы), атавистический углеродный тип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фанатов: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хейтеров: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цветов: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кирпичей: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для обмена: не открыто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уровень: Уличный певец-попрошайка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повышения уровня: 1000 чистых фанатов, 10000 чистых цветов, известность в пределах жилого квартала]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[Революция еще не закончена, товарищ должен стараться, успех начинается с уличного пения, хозяин,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за ерунда?!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 хотелось высказать столько претензий, что он даже не знал, с чего начать! Перед его затуманенным взором внезапно возникла эта стена текста, сбив его с толку. Артефактом, вероятно, была эта пипа, которую он считал бесполезной. Совпадение частот — потому что он пел и играл одно и то же. А внезапно появившаяся Система музыкального мастера — это, видимо, тот самый золотой палец, о котором он мечтал.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изученная партитура Сяо Байцай, и что за уровень Уличный певец-попрошайка? А эта фраза успех начинается с уличного пения... стиль этой Системы музыкального мастера какой-то странный... нет, он просто улетел куда-то в неведомые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страдающий манией, кажется, снова замер. Ли Синь не знал, увидел ли тот эту строку и исцелился ли от шока. Инстинктивно он схватился за пипу, и в голове внезапно всплыли основные приемы игры: щипки, переборы, роллы, двойные удары... Пальцы сами потянулись к струнам, и полилась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Белокочанная капуста, желтая в поле,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два-три года осталась без мамы...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изучить Сяо Байцай! Но неужели так и надо играть? Использовать мастерскую технику для исполнения этой детской песенки?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пальцы замерли. Человек перед ним все еще стоял столбом, видимо, ошарашенный пронзительным стилем Сяо Байцай. Ли Синю было не до него — он все равно не мог сбежать, так что пусть этот столб хоть бесится, хоть что делает. Если уж умирать, то хоть разобраться с этой странной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Сяо Байцай контроль над пальцами вернулся к Ли Синю. Поразмыслив, он решил сыграть целебный Весенний снег — одну из немногих древних мелодий, что он знал. Она передавала красоту ранней весны, когда земля пробуждается, а все живое расцветает. Мелодия была свежей, легкой и очень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этот раз пальцы слушались его, а не систему, и движения стали неуклюжими. Даже зная технику, нужно было тренироваться. Ли Синь играл рвано, неумело, совсем не так эффектно, как до этого. Великая мелодия звучала сбивчиво, но все же в ней угадывалось весеннее настроение, приносящее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сражался с собственными пальцами, столб перед ним пошевелился. Человек медленно опустился на землю, пристально глядя на Ли Синя и прислушиваясь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ужасного исполнения Весеннего снега Ли Синь разочарованно отложил пипу, и страх с болью нахлынули с новой силой. Зрение немного прояснилось, и он увидел, что человек сидит совсем близко, а его лицо покрыто жуткими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отпрянул назад, ударившись головой о стену. Вкупе с предыдущим потрясением и ударом это оказалось слишком —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некоторое время смотрел на него, затем поднял пространственный ящик, достал медикаменты и ввел Ли Синю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получением 1 фаната, текущее число фанатов — 1,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 Синь обнаружил, что стоянка превратилась в руины. Повсюду валялись обломки флайеров, а робот G-23 собирал своих собратьев для расчистки завалов. Видимо, они не трогали его, понимая, что виновники беспорядков — эти мутировавшие кремниевые формы жизни. На планете Эмир после смерти не только не выплачивали пособие, но и списывали деньги со счета личного терминала — за ущерб все равно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жившие здесь, исчезли. Живы ли они, или их останки убрали роботы — неизвестно. Роботы-санитары играли важнейшую роль: без них планета давно превратилась бы в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попробовал пошевелиться — боли в груди не было. Открыв аптечку, он обнаружил, что все лекарства исчезли. Кто его спас? И почему тот тираннозавр не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эти мысли. Сейчас важнее система. Как ею пользоваться и повышать уровень? Уличный певец-попрошайка —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пипу, и в голове снова всплыли методы игры. Когда он коснулся струн, перед глазами появилась панель. Нажав кнопку Инструкция,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системы: Завтрашняя мечта, официальное название — Система музыкального мастера]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Помощь хозяину в реализации мечты]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использования: 1. Наличие сильной мечты при невозможности ее реализации из-за физических ограничений; 2. Наличие подходящего тела; 3. Добровольный отказ от прежнего тела; 4. Кратковременное совпадение пространственно-временных континуумов.]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[Уровни хозяина: Уличный певец-попрошайка — Певица в баре — Артист труппы — Гастролер — Звезда — Владелец агентства — Композитор — Музыкальный мастер]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[Соответствие уровню генов: F — E — D — C — B — A — S и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замер. Это определенно золотой палец! В Империи сила зависит от уровня генов, и с F-уровнем он был обречен на прозябание. Но система могла повысить этот уровень! А при уровне выше B открывались способности.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мог стать певцом! Выпускать альбомы, собирать стадионы, стать богатым и успешным. Оставив в стороне странные названия уровней, он был готов стараться. Единственное, что пугало — наказание при падении чистых фанатов ниже минус тысячи. Самоуничтожение системы означало смерть, ведь вернуться в прежний мир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 о прошлом. Пока есть музыка, он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роботы закончили уборку и ушли. Стоянка опустела. Ли Синь проголодался и понял: если он не найдет работу, то умрет от голода раньше, чем станет мастером. Его мечта о славе была прекрасна, но реальность была сурова: с его уровнем генов F найти работу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урчал. Он открыл панель, но кнопка [Магазин системы] была серой и неактивной.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решил, что умрет здесь, как девочка со спичками. Он взял пипу и начал играть свою собственную песню — Пусть мечта летит. Это была вдохновляющая вещь, хотя рэп-ритм совсем не подходил для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кто-то вошел на стоянку. Человек шел тяжелой поступью. Услышав пение, он замер, а затем направился прямо к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воодушевленный музыкой, не испугался. Он поднял взгляд и увидел то самое лицо, обезображенное шрамами. Этот человек вызвал буйство всех бродяг, но его не тронул. И, скорее всего, именно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подошел и положил перед Ли Синем пакет, указав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кивнул. Ли Синь заглянул внутрь: там было полно питательных смесей.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поздравляем хозяина с получением 10 цветов,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донат! Значит, он все-таки уличный попрошайка!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цены на Эмире были ниже, чем на Сайтере, питательная смесь стоила 5 звездных кредитов — цена, доступная каждому. В пакете было 20 порций, то есть 100 кредитов. Система засчитала это как 10 цветов. Значит, 1 цветок — это 10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мастером, нужно заработать эквивалент ста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отложил эти мысли и, глядя на человека,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это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http://bllate.org/book/21290/2158737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