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Ли Синь думал иначе, но теперь всё изменилось. Во-первых, сегодняшний случай убедил его в том, что он глубоко заблуждался насчёт А-Му. Ли Синь был абсолютно уверен: под маской невозмутимости скрывается натура настоящего шутника. Только представьте: когда не было фанатов, А-Му натащил целую толпу, что подпортило Ли Синю репутацию, а когда те наконец превратились в преданных поклонников, А-Му умудрился их распугать, вымогая деньги. А если прибавить к этому сегодняшние события, Ли Синь понял: если А-Му молчал о покупке жилья, то вовсе не из-за отсутствия желания. Скорее всего, он решил, что Ли Синю нравится спать на парковке так же сильно, как играть на пипе, и даже не задумывался о доме. Во-вторых, раз уж они вместе задолжали сотни миллионов, разве пара десятков миллионов за дом — это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А-Му, мне нужно кое-что сделать. Постой снаружи, никого не пускай. И что бы здесь ни происходило, не заходи, пока я тебя не позову, хорошо? — попросил Ли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готовился к первому повышению уровня и не знал, чего ожидать, поэтому решил перестраховаться. А-Му взял его за руку, не желая отпускать, и перевел взгляд на живот Ли Синя. Тот прижал свободную руку к желудку — лицо бледное, на лбу выступил холодный пот. Похоже, ему всё еще было плохо. Углеродные формы жизни и правда слишком хрупкие: съел обычное яблоко, а мучается уже целый день, и никаких признаков самоисцеления.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Послушайся меня, — Ли Синь погладил А-Му по голове, успокаивая его. — Если мне станет совсем невмоготу, я позову. И еще: если увидишь, что со мной что-то не так, сколько бы времени ни прошло, не зови врача. Обязательно дождись, пока я очнусь. Поверь, я приду в себя,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Синя был полон непреклонной решимости. А-Му помолчал, пристально глядя на него, и в конце концов разжал пальцы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А-Му на посту, Ли Синь открыл системную панель и нажал на кнопку подтверждения повышения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хозяина с повышением уровня! Получен титул «Певица в ресторане», уровень генов повышен до E, физические показатели значительно улучшены: теперь вы можете выдержать обычные объятия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 выполнением условий для открытия магазина. Системный магазин открыт. Вы можете обменивать цветы на необходимые предметы. Количество цветов — это виртуальные данные, основанные на денежном эквиваленте, а не реальные деньги. При покупке списываются только цветы, звездные кредиты остаются при вас. То же самое касается режима самоспасения. Количество цветов равно вашим активам: если активы уменьшаются, цветов становится меньше. Использование звездных кредитов или потеря имущества приводят к списанию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 повышением уровня! Ваш водитель теперь официально переквалифицирован в телохранителя, его годовой оклад увеличен в пять раз. Вы получили 50 000 цветов, текущий баланс — 167 000. В случае смерти телохранителя вы будете обязаны выплатить штраф в 2 миллиона звездных кредитов (200 000 цветов). При повышении уровня количество цветов не падает, но может возникнуть системная задолженность. Пожалуйста, берегите телохранителя, иначе из-за долгов вы не сможете повышать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 повышением уровня! За попрошайничество на улице вы получили значок Самый жалкий нищий. За то, что на низшем уровне вы умудрились привлечь внимание организации А-класса и безумного врача с уровнем опасности А, вы получили значок Самый скандальный нищий. За то, что за время попрошайничества вы пели всего дважды, вы получили значок Самый нерадивый нищий. Значки влияют на итоговый балл системы: базовый балл — 5 (вы — ничтожество с боевой мощью 5), за каждый уровень добавляется 10 баллов, значки дают -10 баллов. Итого — 15 баллов. Это ниже проходного минимума, пожалуйста, постарайтесь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системе было столько нелепостей, что даже непонятно, с чего начать возмущаться! Значит, чтобы просто выдержать объятия спутника, ему пришлось так сильно улучшить физические показатели? Это насколько же он был слаб раньше? А А-Му, который постоянно его тискал — сколько же усилий ему приходилось прилагать, чтобы не раздавить его? Бедный А-Му, как же ты намучился.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при трате денег количество цветов уменьшается — это еще ладно, но то, что система пытается обобрать его до нитки, используя любой предлог — это уже ни в какие ворота! Магазин списывает цветы, режим самоспасения обнуляет их, трата денег — тоже минус. Она что, хочет превратить его в Плюшкина? И последнее: значки разве не должны добавлять очки? Откуда взялись эти минус десять? Ли Синь молча открыл интерфейс значков: действительно, самый жалкий дал 10 баллов, а остальные два — по -10. А в скобках было приписано: значок не соответствует статусу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глубоко опечален.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качестве бонуса за повышение уровня дарована классическая мелодия «Три вариации на тему цветов сливы» и десять сеансов наставничества мастер-класса. Теперь вы можете использовать их выборочно, принудительного включения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одна хорошая новость, Ли Синь выдохнул. Режим наставничества был отличным читом, но получать десять сеансов подряд — это не только выглядело как безумие, но и было пустой тратой. Одного раза было достаточно, чтобы учиться и размышлять неделями, а при таком потоке информации всё просто вылетало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Повышение уровня завершено. Приступаю к улучшению уровня генов. Энергия предоставляется через системный предмет, пожалуйста, не выпускайте 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предмет? Пипа? Ли Синь поспешно прижал инструмент к груди. Мощный поток энергии хлынул из пипы в его тело. Сила была огромной, но не причиняла боли, разливаясь теплом по меридианам. Тепло дошло до желудка, и привычная боль исчезла. Ли Синь облегченно вздохнул: никаких потрясений, да еще и желудок вылечен.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расслабиться, как почувствовал неладное. Энергия действительно оставалась в теле, но лишь малая часть — в мышцах, основная же масса устремилась к мозгу.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Разные пути эволюции. Люди, принявшие кремниевые частицы, эволюционируют в сторону физического усиления. Хозяин, унаследовавший только чистые углеродные гены, эволюционирует в сторону ментальных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не успел обдумать эти слова, как в голове вспыхнула резкая боль, будто туда запихнули тысячи предметов одновременно. Казалось, череп сейчас взорвется. Он повалился на пол, крепко прижимая пипу — боялся, что от боли выпустит системный предмет. Он сжимал виски, чувствуя, как внутри головы гремят взрывы.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стиснул зубы, чтобы не закричать — не хотел пугать А-Му. Он зажмурился, перед глазами вспыхивали яркие огни — его мозг переживал настоящий Большой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Последний мощный взрыв, пипа перестала подавать энергию, и Ли Синь, весь в поту,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Синю казалось, что он едет в повозке по ухабистой дороге. Тряска была невыносимой, его вот-вот должно было стошнить. Что за времена, почему он в повозке? Ведь у А-Му был быстрый и надежный флайер, но он взорвался во время боя... 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открыл глаза и встретился с алым взглядом А-Му. Ли Синь инстинктивно потянулся к пипе, но был крепко обнят. Руки А-Му были тверже стали, объятия — надежнее гор, но сам он дрожал. Он хотел буквально вплавить Ли Синя в себя, но боялся приложить хоть каплю лишней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те два поцелуя, Ли Синь понял, что это была естественная реакция А-Му на сильное волнение. Он украдкой улыбнулся: значит, А-Му всё-таки не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А-Му по плечу и прошептал:</w:t>
      </w:r>
    </w:p>
    <w:p w:rsidR="00BB20FC" w:rsidRPr="00357A74" w:rsidRDefault="00357A74" w:rsidP="00BB20FC">
      <w:pPr>
        <w:jc w:val="left"/>
        <w:rPr>
          <w:sz w:val="28"/>
          <w:lang w:val="en-US"/>
        </w:rPr>
      </w:pPr>
      <w:r w:rsidRPr="00357A74">
        <w:rPr>
          <w:sz w:val="28"/>
          <w:lang w:val="en-US"/>
        </w:rPr>
        <w:t>— А-Му, не бойся,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Успокоить А-Му было непросто. Ли Синь терпеливо гладил его, и спустя долгое время плечи А-Му наконец перестали дрожать. Он решился посмотреть в глаза Ли Синю, но его взгляд всё еще оставался красным, на грани потери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спал? — спросил Ли Синь. Он чувствовал себя ужасно, наверняка пролежал без сознания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 показал жест, который в Империи означал семь. Семь дней! Неудивительно, что А-Му был на грани срыва. Сколько же мучений он перенес за эту неделю, помня слова Ли Синя о том, что он обязательно очнется? У Ли Синя сжалось сердце. Он нежно коснулся губами губ А-Му и тихо сказал:</w:t>
      </w:r>
    </w:p>
    <w:p w:rsidR="00BB20FC" w:rsidRPr="00357A74" w:rsidRDefault="00357A74" w:rsidP="00BB20FC">
      <w:pPr>
        <w:jc w:val="left"/>
        <w:rPr>
          <w:sz w:val="28"/>
          <w:lang w:val="en-US"/>
        </w:rPr>
      </w:pPr>
      <w:r w:rsidRPr="00357A74">
        <w:rPr>
          <w:sz w:val="28"/>
          <w:lang w:val="en-US"/>
        </w:rPr>
        <w:t>— Хочешь, я сыграю тебе на пипе?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 долго смотрел на него, а затем медленно кивнул. Ли Синь взял пипу, которую А-Му бережно положил рядом, и, вспомнив о подаренной мелодии, активировал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вариации на тему цветов сливы» были в разы сложнее всего, что он играл раньше. Предыдущие мелодии были подобраны с учетом его уровня новичка, постепенно усложняясь. Даже «Дикие гуси опускаются на пески» были вполне понятны. Но эта композиция... Семнадцать вариаций, невероятная глубина чувств — Ли Синь был не готов, ему нужно было время, чтобы прочувствовать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под руководством мастера он понял лишь три части. Первая — «Начало»: зеленеют горы, луна над рекой, капли росы на ветвях сливы, окутанных туманом. В этой красоте музыкант просыпается, очищает стол и начинает играть. Девятая — «Пробуждение»: легкая дымка скрывает цветы, словно вуаль, неземная красота. Семнадцатая — «Финал»: мелодия сливы, падающая с небес, подобная драгоценным камням.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была завораживающей. И пусть он не до конца понимал смысл, музыка вела его в свой мир. Слива была стойкой, чистой, элегантной, цветущей среди снегов. Несмотря на то, что его внутреннее состояние отличалось от настроения А-Му, он полностью погрузился в эту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Плавные звуки успокоили дух А-Му. Фил и его люди, которые ждали семь дней и пришли, чтобы разобраться, замерли на пороге. Они потеряли способность мыслить, увлеченные этой неземной мелодией.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музыка стихла, Ли Синь долго сидел молча, обнимая пипу. Это было произведение для гуциня, в идеале требующее сопровождения дуньсяо и флейты. Пипа не могла передать и десятой доли величия, но этого хватило, чтобы Ли Синь погрузился в транс. Его пальцы замерли на струнах, а сам он выглядел как та самая гордая слива, цветущая на морозе — прекрасная, но недосягаемая.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Кредиторы смотрели на него, не в силах пошевелиться. Эхо музыки всё еще звучало в их ушах, внушая мысль: этот человек настолько благороден, что осквернять его такими низменными вещами, как деньги —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теперь вообще требовать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Фил был главой банды. Долг нужно вернуть до последней копейки. Очнувшись от наваждения, он вошел на парковку, но тут же наткнулся на тяжелый взгляд А-Му и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тоже пришедший в себя, похлопал А-Му по руке, и Фил, наконец, смог пройти вместе с парой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присаживайтесь, э-э... — Ли Синь вежливо пригласил гостей, но вокруг не было ни одного стула. А-Му сидел на чьем-то флайере, а Ли Синь — на коленях у А-Му. Где сидеть Филу?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 с каменным лицом сел на флайер напротив А-Му. Истинный главарь мафии — всегда найдет выход. Ли Синь мысленно принес соболезнования владельцам этих флайеров.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решить вопрос с долгом через три дня. Не думал, что ты из тех, кто нарушает слово, — Фил был явно не в духе. Он не признается, что целый день ждал их, приготовив лучший ужин, который даже правители планет не пробовали, и страшно расстроился, когда никто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нас возникли непредвиденные обстоятельства, — Ли Синь решил обойти этот вопрос. Врать он не умел, а объясняться было долго. — Прошу прощения, что не предупредил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Давайте обсудим возврат долга. У вас ведь нет такой суммы, верно? — Фил немного смягчился. Конечно, с тех пор как он услышал «Три вариации», его гнев давно улетучился.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 Ли Синь задумался. После повышения уровня его мозг работал на удивление четко. — Мы признаем свою долю ответственности, ведь А-Му первым пришел в бар. Но ваше поведение тоже стало причиной конфликта. Как только мы вошли, на нас напали, в такой обстановке сложно вести мирные переговоры. Кроме того, доктор Блэк из вашей организации... вы сами знаете, что он за человек. Может, вы и не имели злых намерений, но он угрожал моей свободе и безопасности. Если бы он не пытался превратить меня в подопытного, драки можно было избежать. А-Му тогда чуть не погиб от психической мутации. Ситуация была критической для обеих сторон, поэтому я считаю, что Блэк должен нести 50% ответственности, а вы и я — по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наш долг сокращается до четверти от первоначальной суммы — ровно 200 миллионов звездных кредитов. Раз уж с ответственностью разобрались, давайте обсудим оплату. В тот день в баре у тысячи человек случился маниакальный приступ. На планете Эмир лечение таких состояний стоит целое состояние — люди готовы платить миллиарды. Я вылечил тысячу человек, так что 200 миллионов — это даже скромно, — Ли Синь кивнул. Долг погашен! Повышение уровня генов — это просто чудо, какой ясный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повышение уровня генов нужно для того, чтобы прокачать навык «отмазаться от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сказать, что мы теперь квиты? — лицо Фила стало опасным. — Ты думаешь, это возможно? Есть ли смысл требовать что-то с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Ли Синь похлопал А-Му по плечу. — Я знаю, что даже если я просто откажусь платить, вы не рискнете применять силу. Поэтому я даю вам достойный повод, чтобы вы могли хотя бы чувствовать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рождается из ствола оружия — Мао Цзэдун был прав! С мощью А-Му, даже если Ли Синь просто кинет их на деньги, Фил ничего не сможет сделать, кроме как проглотить обиду. Если, конечно, не захочет потерять еще пару сотен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банде «Born of Fire» не найдется никого сильнее А-Му, Фил не будет рисковать. Умный человек выберет терпение. Фил сжимал в руках договор, его пальцы дрожали под убийственным взглядом А-Му. Когда сила достигает определенного предела, любые стратегии становятся пустым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понимать, что иногда убить человека можно и без физической силы, — Фил перестал дрожать, в его глазах читалась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кивнул Ли Синь. — Но сильный дракон не давит местных змей. Мы не собираемся исчезать. Я могу выступать в вашем баре раз в неделю бесплатно. 20% чаевых от клиентов можете забирать себе как плату за аренду площадки.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как грабеж — в современном обществе бар должен платить певцу зарплату. Но Ли Синь следовал стандартам системы «Певица в ресторане». В древности певцы не только не получали зарплату, но и отдавали львиную долю чаевых владельцу. Ли Синь не хотел получать отрицательные баллы за «непрофессионализм», иначе система могла самоликвидироваться.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 молча открыл свой контракт. Там было написано: «Вторая сторона погашает долг работой в баре Первой стороны. Первая сторона не платит зарплату, а также удерживает 20% от чаевых».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законам Империи такой контракт можно было легко оспорить в суде. Фил считал, что он и так уже зашел слишком далеко, но Ли Синь сам предложил такие условия. Это была полная победа. Правда, изначально Фил хотел, чтобы Ли Синь выступал каждый день с четырьмя выходными в месяц, но Ли Синь сократил это до четырех выступлений в месяц. Однако после того, как он полностью «обнулил» долг, это предложение показалось Филу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Фила быстро переписали контракт. По требованию Ли Синя в нем не было указано срока действия — он мог уйти в любой момент. Хотя для Фила это было невыгодно, но с А-Му на горизонте любой контракт был лишь формальностью.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«Born of Fire» было много баров. Фил отправил Ли Синя в тот самый, где случился погром — он был убыточным, никто, кроме своих, туда не ходил. С Ли Синем в качестве «звезды» поток клиентов должен был вырасти. Фил был деловым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лицо. Вспомнил тех людей, которых напугал А-Му — говорят, теперь они стали постоянными клиентами бара. Неужели опять набежит толпа «черных» фанатов? Если количество цветов уменьшится — уровень не упадет, но если чистых фанатов станет меньше тысячи — это грозит понижением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что Ли Синь приступит через пять дней. Проблема с долгами была решена, и Ли Синь почувствовал такую легкость, будто мог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http://bllate.org/book/21290/2158746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