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Саньтяо Сюэсинь охватили тревога и страх. Воспоминания о пережитом в мире литераторов до сих пор заставляли её содрогаться, а по спине бежал холодок — ей совершенно не хотелось вновь погружаться в те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внезапное появление Акутагавы Рюноскэ не оставляло выбора. Она надеялась, что всё увиденное — лишь игра воображения, иначе даже ей, будучи Альфой, пришлось бы нелегко в окружении безумцев из 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Сюэсинь рассеянно вошла в школу. У неё не было ни малейшего желания осматривать легендарную среднюю школу при университете Риккай. Она мечтала лишь поскорее добраться до своего класса, чтобы выпросить у соседа по парте немного завтрака или одолжить денег на еду — голод становился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Сюэсинь не унаследовала многих воспоминаний прежней владелицы тела, базовые сведения сохранились: ей семнадцать, она учится во втором классе старшей школы, в группе 15, второй корпус, пятый этаж. Нужно было просто идти вдоль тропинки, усыпанной цветами, — настоящее спасение для того, кто совершенно не ориентируется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Сюэсинь вдохнула цветочный аромат, и настроение немного улучшилось, но вдруг из зарослей донёсся полный боли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Ёриити, уходи скорее, не беспокойся обо мне! Со мной всё будет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Ёриити? Неужели тот самый Ёриити?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Сюэсинь мгновенно насторожилась и посмотрела в сторону источника звука. Она увидела двух длинноволосых юношей, поваленных на землю. У одного из них на левой стороне лба виднелось тёмно-красное пятно, придававшее его и без того меланхоличному лицу особую, запоминающуюся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Сюэсинь сразу поняла, что юноша с отметиной — это Ёриити, а другой — его старший брат Митикацу. Оба они должны были быть легендарными личностями. Сюэсинь слышала о них, когда была в мире клинков, но сам Ёриити... Если только Коносукэ не отправит её в прошлое с помощью зеркала времени, встретить живого Ёриити той эпохи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происходит? Она сейчас в мире магии проклятий, встреча с Акутагавой — случайность, но как здесь оказались Ёриити и Митикацу? Неужели миры, в которых она побывала, слились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это было вполне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Сюэсинь охватил ужас. Она начала лихорадочно звать Коносукэ в своих мыслях, пытаясь выяснить, что происходит,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никто никуда не пойдёт! Живо выкладывайте свои карманные деньги! Что это за дешёвая драма о братской любви? — Ито Сёта не желал смотреть на их привязанность. Он наступил ногой на худощавого Ёриити и посмотрел на них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ну и подонки! Даже в такой престижной школе, как Риккай, они есть! Сюэсинь невольно сжала кулаки, готовая броситься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успела она сделать и шага, как Цугикуни Митикацу опередил её,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 обижать моего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выкрикнул это, но ничего не предпринял. Нога Ито Сёты по-прежнему давила на Ёриити. Его поведение было до тошноты лицемерным.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Сюэсинь даже усмехнулась от возмущения. Она не ожидала, что Митикацу окажется настолько бесстыдным — даже в мире магии проклятий он оставался тем же ревнивым завистником, неспособным простить брату его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её лопнуло. Она выскочила из укрытия, оттолкнула Ито Сёту и заслонила собой Ёриити, приняв боевую стойку: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гляди-ка, какая маленькая Омега выискалась! Решила бросить вызов нашему старшему Сёте? — Ито Сёта, разумеется, пришёл не один, а с целой свитой. Увидев, как хрупкая девушка пытается вмешаться, они начали глумиться.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 Сёта, будучи Альфой, пользовался своим положением и творил в школе всё, что хотел. Недавно он прицепился к братьям-Бета, решив, что они — лёгкая добыча, особенно Ёриити: красивый, отличник, обладающий какой-то притягательной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выдающийся человек — и всего лишь Бета? Раз так, то пусть не винит их, если они его сломают. А что до его брата... ха, никчёмный слабак, не стоящий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постоянно находил повод, чтобы поиздеваться над Ёриити. А каждый раз, когда они начинали притеснять его, брат вечно бросался на защиту, что ужасно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назвал Омегой? — Сюэсинь не собиралась препираться с хулиганами. Она высвободила свои феромоны, подавляя их, и те мгновенно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АБО существовала иерархия. Даже среди Альф были свои уровни, и сейчас уровень Сюэсинь был значительно выше. Бета, не способные противостоять феромонам, пострадали сильнее всех, да и Альфы рангом ниже почувствовали себя крайне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за её спиной Ёриити, поэтому не стала действовать слишком жестоко, просто заставила их немного помучиться. Особенно Ито Сёту — позор среди Альф. Его прошиб холодный пот, тело сотрясала дрожь, он выглядел так, словно вот-вот умрёт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Мусор, — бросила на него взгляд Сюэсинь, словно на покойника, после чего повернулась к Ёриити и дружелюбно улыбнулась: 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Ёриити слегка покачал головой, глядя на неё со странным выражением, отчего Сюэсинь стало не по себе. — Я... я раньше не делала тебе ничего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...Всё в порядке, — ответил Ёриити.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прежняя владелица тела всё-таки успела насолить ему! Но это была вина той девушки, а не её! Она не собиралась нести ответственность за чужие грехи!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Сюэсинь стало неловко, она нервно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Мне пора на урок, я побежала! Пока! — И, не дожидаясь ответа, бросилась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Ёриити, ты в порядке? — Митикацу с деланной заботой посмотрел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Брат, в следующий раз не нужно бросаться мне на помощь, это слишком опасно, — серьёзно сказал Ёриити.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я, будучи Бетой, не способен тебя защитить? — лицо Митикацу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не это я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Ёриити знал, что брат его не услышит. Он посмотрел на валяющегося на земле Ито Сёту и его приспешников, в глубине души мелькнула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подумал: уровень Саньтяо Сюэсинь был равен его собственному. А ещё она, кажется, стала гораздо непосредственнее, чем раньше. Даже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Сюэсинь добежала до пятого этажа и нашла 15-й класс. По воспоминаниям прежней владелицы она отыскала свою парту. Едва сев, она хотела поздороваться с соседом, но, обернувшись, замерла — перед ней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※※※※※※※※※※※※※※※※※※※※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Сюэсинь,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http://bllate.org/book/21291/2158861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