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глухих взрывов морская гладь постепенно успокоилась. Юкикадзэ, вглядываясь в воду, где больше не наблюдалось никакой активности, слегка нахмурилась. Лишь когда из глубины на поверхность всплыл запечатанный черный деревянный ящик, она наконец ослабила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ценности, хранящиеся в пространстве корабельного снаряжения, не могут выпасть оттуда, если только сама корабельная дева их не извлечет. Появление этого ящика означало одно: пространство снаряжения глубоководной подводной лодки было разрушено, она лишилась возможности сражаться и даже передвигаться. Для надводного корабля подобное повреждение хоть и серьезно, но не смертельно — пара дней в ремонтном доке на базе, и можно снова быть в строю. Но для подводной лодки, если ее снаряжение оказывается разбито прямо в море, хлынувшая внутрь вода и давление толщи океана означают неминуемую гибель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осторожно простояла в карауле еще пять минут, убедившись, что глубоководная подлодка больше не покажется из воды и не попытается, умирая, напоследок запустить торпеду, чтобы утащить победительницу за собой. Только после этого она подошла к ящику, чтобы осмотреть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все это время наблюдавшая за ходом боя, была настолько ошеломлена действиями Юкикадзэ, что лишилась дара речи. Безупречное предсказание атак, предельная осторожность в сочетании с врожденной удачливостью — Юкикадзэ, будучи нулевого уровня, одолела глубоководную подлодку, чья сила была как минимум на двадцать уровней выше. Не слишком ли много везения для одного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тихонько цокнула языком. Хотя в душе она была готова поставить Юкикадзэ десять больших пальцев вверх (будь у нее столько рук), внешне она сохраняла невозмутимость, подобающую старшему товарищу на базе. Она тихонько подошла к Юкикадзэ, которая уже начала разбирать добычу, и заглянула в открытый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Юкикадзэ, ты просто отлично справилась! Даже я, твой старший товарищ, удивлена твоими способностями. Это ведь твой первый потопленный глубоководный военный корабль, верно?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обернулась, посмотрела на Кливленд и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обычное дело. По ощущениям — то же самое, что и на учениях в школе. Если уж говорить начистоту… ресурсов тут выпало куда больше, чем в качестве призов на учениях. А что касается тебя, Кливленд-сэмпай, ты так пристально смотришь в ящик, не хочешь ли отщипнуть кусочек от моей добычи? Это мои трофеи, ты ничего не делала, так что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Кливленд дернулся. Она смущенно отвела взгляд и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Как я могу отбирать ресурсы у новичка? Я просто хотела взглянуть, что тебе досталось. Корабельные девы ведь как кошки — даже если не собираешься забирать, все равно хочется посмотреть,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внимательно оглядела Кливленд с ног до головы. Несмотря на то что Кливленд вела себя как бесшабашный мальчишка, ее характер не вызывал отторжения. К тому же, после возвращения на базу ей еще предстоит налаживать связи с другими корабельными девами, и помощь Кливленд в этом деле будет не лишней. Стоит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Кливленд-сэмпай так хочет посмотреть, то ладно, смотри. Но только чур не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Юкикадзэ отошла в сторону, чтобы Кливленд могла рассмотреть содержимое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оказалось немало. Конечно, не так много, как удавалось добыть самой Кливленд при потоплении крупных кораблей, но для двадцатого уровня легкого судна — очень даже солидно. К тому же, бывает, что после боя из пространства снаряжения вообще ничего не выпадает. Подумав об этом, Кливленд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Юкикадзэ, а ведь ты чертовски удачлива! Топливо и боеприпасы — то, что нам сейчас жизненно необходимо. Пусть их меньше двадцати единиц, но на какое-то расстояние хватит. Алюминий нам пока не нужен, но по возвращении на базу его можно будет тайно обменять у мамочек-авианосцев на вкусные десерты… Эй, постой… Это что… отечественная сорокамиллиметровая восьмиствольная пом-пом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Кливленд загорелись, когда она заметила среди боеприпасов зеленую, качественную восьмиствольную пушку. Она бросилась к ней, словно обнаружила величайшее сокровище, и, опередив Юкикадзэ, прижала находку к груди, не желая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всего лишь двадцатого уровня зеленка, но кто же не знает, насколько хороши пом-пом пушки? Вернувшись на базу, можно попросить ремонтное судно помочь с усилением характеристик и повышением уровня. Если повезет, ее можно довести до синего ранга, и тогда она заткнет за пояс многие фиолетовые элитные орудия. Это была самая передовая зенитная артиллерия, способная в сочетании с радаром управления огнем создавать плотный заградительный огонь, от которого любой палубный самолет придет в ужас. Это была самая желанная вещь для любой корабельной девы,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Юкикадзэ…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недовольно посмотрела на Кливленд и наотрез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не будешь отбирать мои трофеи! Это добыча, которая досталась мне с таким трудом. К тому же, если я немного модифицирую платформу для зенитных орудий, то смогу использовать ее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Кливленд промелькнуло сомнение. Она стиснула зубы, раздумывая, но в итоге не устояла перед искушением. Она подошла к Юкикадзэ, обняла ее со спины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отдай эту пушку мне, а? Посмотри сама, ты ведь сейчас нулевого уровня, неизвестно, когда сможешь ее экипировать. Отдай ее мне, а когда вернемся на базу, я подарю тебе фиолетовое элитное главное орудие,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Кливленд, чьи глаза умоляюще блестели, Юкикадзэ поняла: если она не согласится, та, не стесняясь, готова расплакаться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просишь…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