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Широкумен распределила топливо между тяжелыми кораблями, Мамочка-авианосец попрощалась с Юкикадзэ и Кливлендом. Прихватив с собой группу новоиспеченных выпускниц Академии Канмусу, она покинула этот район, а перед самым уходом незаметно вложила в руку Юкикадзэ стопку купонов на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поначалу наотрез отказывалась принимать эти деньги, стыдясь подобного присвоения ресурсов, но под настойчивым давлением Мамочки-авианосца и уговорами Кливленда ей все же пришлось смириться и забрать этот нечестный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отряд Мамочки-авианосца, Юкикадзэ тут же перевела взгляд на стоявшую рядом Широкумен: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уходить. Широкумен, куда ты теперь? Если нам по пути, можем тебя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Широкумен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не нужно. Совсем скоро начнется безопасный фарватер, который патрулирует флот, там проблем не будет. К тому же нам не по пути, не хочу вас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кивнула, осторожно огляделась по сторонам и, убедившись, что в небе нет вражеских разведывательных дронов, аккуратно достала из своего пространства корабельного снаряжения целую гору ресурсов и сунула их Широкумен: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доля. Будь осторожна в пути, не заплывай в отдаленные воды. Если снова встретишь тяжелый крейсер Бездны, я тебя уже не спасу. Надеюсь на скорую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Широкумен кивнула, приняла ресурсы из рук Кливленда и, помахав на прощание, отплыла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удаляющийся силуэт, Юкикадзэ тихо вздохнула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безрассудный же этот транспортный корабль. Притащиться в такую даль без единого корабля сопровождения... если бы не мы, она бы уже пошла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некоторых адмиралов Канмусу — всего лишь разумные инструменты в человеческом обличье, — отозвалась Кливленд. — Ради выгоды такие люди готовы отправить своих подчиненных на верную смерть. Имея достаточно ресурсов и Призыватель Канмусу, они могут штамповать их бесконечно. Это, увы,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нахмурилась, чувствуя, как внутри закипает гнев. В Академии Канмусу наставница Акаги всегда учила их, что адмирал и Канмусу — лучшие партнеры, почти как семья. Почему же существуют адмиралы, способные на такие бесчеловечные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нахмуренные брови Юкикадзэ, Кливленд усмехнулась и, протянув руку, взъерошила ей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таких адмиралов меньшинство. Я сама слышала об этом только от старших. Наш адмирал очень добр, он относится к нам в Чжэньшоуфу как к родным и никогда не опустится до такого дерьмового поведения. А вообще, я и не знала, что Юкикадзэ умеет так волноваться о других. Думала, ты, как и Бисмарк, сплошной кусок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Идиотка! Перестань! Какое мне дело до того, дерьмовый адмирал или нет, я всего лишь Канмусу, которая бегает в экспедиции! Отпусти, ты мне всю прическу испортила!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довольно хмыкнула, не прекращая своих манипуляций: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 каждая может удостоиться моего фирменного поглаживания по голове. В Чжэньшоуфу к нему очередь выстраивается, так что учись получать удовольствие, Юкикадзэ.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неудивительно, что адмирал отправил тебя подальше от базы. Твое присутствие — самая опасная переменная в его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с видом крайнего отвращения отмахнулась от руки Кливленда, достала полученные от Мамочки-авианосца купоны и протянула их напарнице: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В бою с тяжелым крейсером Бездны весь урон нанесла ты, я почти не участвовала, да еще и опыт за добивание забрала. Возьми эти купоны, так мне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прищурилась, подалась вперед и, протянув руку, приподняла Юкикадзэ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Тц-тц, надо же, как моя Юкикадзэ обо мне заботится. Хоть ты и пытаешься это скрыть, но этот цундэрэ-тон и поведение... Ох, маленькая Юкикадзэ, если корабль тебе нравится, нужно говорить об этом громко. Скажи сестренке, что любишь меня, э-хе-хе...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Юкикадзэ проступили черные линии, и она, не церемонясь, сунула купоны обратно в свое снаряжение: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дождешься. Кливленд, не будь такой самовлюбленной. С твоим характером в Академии Канмусу ты бы не продержалась и трех фраз: либо тебя бы забили в тренировочном зале, либо ты бы сама подорвалась на своих же торпедах или снарядах из-за криворукости.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неловко рассмеялась, почесав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 Академии Канмусу всё так сурово? Неужели учителя не вмешиваются?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одарила её пугающе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на месте Акаги была ты, ремонтный док в школе пришлось бы расширять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Юкикадзэ, ты сомневаешься в моих силах? Впрочем, Акаги и правда посильнее меня будет. Ума не приложу, как вы, сорванцы, умудрялись творить столько бед под началом легендарного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покачала головой и, развернувшись в сторону Чжэньшоуфу Синъюэ, поплыла вперед, продолжая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Юкикадзэ пожала плечами и последовала за ней, попутно вертя в руках неизвестно откуда взявшийся герметичный пузырек с нарисованным черным черепом: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примерная ученица и не знаю, чем занимались те хулиганки. Зато я прекрасно знаю, почему их потом несли в ремонтный док. Если адмирал окажется тем самым дерьмовым типом, который использует Канмусу как инструмент, я не побрезгую снова стать спасательным кораблем.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черта?! Юкикадзэ, что это за дрянь у тебя в руках?! Выбрось немедленно! Вы там в своей Академии все такие ненормальные? И вообще, производство и продажа обедненного урана запрещены, где ты его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Кливленд случайно бросила взгляд назад и покрылась холодным потом, увидев содержимое флакона.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это? На досуге с Кавадзэ экспериментировали в школьной лаборатории. Так как мы бедные студентки и купонов на донат не хватает, просто оставила себе как коллекционный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Коллекционируешь такую опасность?! Акаги тебя не остановила? Выбрасывай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http://bllate.org/book/21292/2158978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