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сколько веков над Плутоном снуют самые разные межзвездные корабли, но ни один из них не несет на борту оружия. Правила строги: того, кто осмелится явиться сюда с пушками, немедленно препроводят в Межзвездное управление — пить чай с дознавателями.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контролю за звездолетами на Плутоне относятся крайне серьезно, ведь его называют Академической планетой. Какой академии? Той, что по уровню соответствует современной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здесь редко встретишь много кораблей, но сегодня день открытия учебного года в Академии Плутона.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академия — это гигантская космическая станция, обвешанная всевозможным вооружением. Более того, само учебное здание представляет собой орбитальное орудие такой мощности, что способно прошить насквозь целый астероид.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здесь стало по-настоящему величественно, — Чэнь Мин с глубоким чувством смотрел на главный корпус в центре академии. — Когда я был здесь в прошлый раз, кругом были одни руины. Время летит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как кто-то рядом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Флот Цзывэй прибыл! Я дожил до того дня, когда могу увидеть своими глазами звездолет Цзывэй. Жизнь прожита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повернул голову в сторону стыковочного шлюза. И действительно, перед глазами предстал исполинский, до зубов вооруженный линкор. Больше всего в глаза бросался пурпурный флаг, развевавшийся над командным отсеком.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звездолету Цзывэй позволили войти на станцию с оружием? Все просто: у них есть особые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присутствующих, хоть и были взволнованы появлением корабля, задавались вопросом: зачем флот Цзывэй здесь? Чэнь Мин тоже не понимал, но ответ пришел довольно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голос из динамиков академии, транслируемый с такой громкостью, будто администрация боялась, что кто-то может не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всех преподавателей, студентов и их родителей! Я ректор академии Ли Саньпао. Сейчас я объявлю три вещи. Во-первых, добро пожаловать первокурсникам. Церемония открытия состоится завтра в восемь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мы приветствуем флот Цзывэй, один из Восьми Звездных Кораблей, прибывший в нашу академию. Ваше присутствие — великая честь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завтрашнюю церемонию открытия проведет лично капитан флота Цзывэй!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Саньпао вызвали бурю восторга у толпы, но только не у Чэнь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необходимо? Уши закладывает. Ладно, смотреть тут больше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развернулся, собираясь уйти, но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студент, не подскажешь, где здесь пункт регистрации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замер. Голос показался знакомым. Он подумал, что не может быть такого совпадения. Обернувшись, он убедился, что это действительно он. Поняв, что перед ним стоит тот самый человек, который сейчас пребывает в таком же недоумении, Чэнь Мин не выдержал и приложил руку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почему здесь? У Фэнли…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Фэнли и Чэнь Мин уставились друг на друга, заметив на обоих форму студентов Академии Плутона. Больше они не проронили ни слова, а молча, по обоюдному согласию, влились в толпу и направились к главным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бесцельно бродили по территории академии. Спустя какое-то время Чэнь Мин не выдержал и посмотрел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хоть знаешь, где здесь регистрация?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Плутоне второй раз в жизни, откуда мне знать? К тому же, разве ты не… М-м-м!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У Фэнли договорить, как Чэнь Мин прижал его к себе и, несмотря на яростное сопротивление, затащил в ближайшие кусты. Чэнь Мин приложил палец к губам, призывая к тишине,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что происходит? — У Фэнли не считал, что у Чэнь Мина могут быть злые намерения, скорее решил, что тот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оно и было. Чэнь Мин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если не хочешь, чтобы Тан Цзывэй увидела нас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Фэнли представил себе эту картину, и его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 за что! Если она узнает, то к вечеру об этом будут знать и остальные. Уж лучше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Ли Саньпао сопровождал Тан Цзывэй и офицеров флота, показывая им объекты академии. Когда они проходили мимо кустов, где прятались Чэнь Мин и У Фэнли, Тан Цзывэй слегка повела бровью, мельком взглянула в ту сторону и пошла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флот Цзывэй удалился, с души у обоих словно свалился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Нужно скорее оформить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прохожего, они без промедления бросились к административному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Мин? У Фэнли? Здравствуйте, добро пожаловать в нашу академию. Документы оформлены, информация о студенте и доступе в общежитие уже загружена в ваши браслеты. Посмотрите,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из приемной комиссии протянул им браслеты. Выйдя из кабинета, У Фэнли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где же сюжет, в котором главный герой приходит в академию, сталкивается с трудностями, а потом с помощью своей невероятной силы унижает врагов? Почему у нас всё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перечитал романов? В реальности нет такого бреда. Какой дурак будет просто так искать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А ну живо сюда! Только попробуйте не подойти — пожалеете о своих руках и ногах! — раздался дерзкий, угрожающий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вот и дураки, — У Фэнли внезапно усмехнулся. — Эй, вы такие наглые, неужели академия вас не наказывает?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Наказывает, конечно, но пока мы не калечим до смерти, нам грозят лишь мелкие взыскания. А вот вы сейчас получите по полной! — предводитель хулиганов покрутил в руках палку, уверенный, что ситуация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калечить до смерти? Отлично, тогда проблем нет! Что будем делать? — У Фэнли сжал кулаки, отчего раздался хруст, и посмотрел на Чэнь Мина с лукавой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Мина тоже заиграла улыбка, но, в отличие от спутника, она выглядела по-дьявольски: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ведь не плохие люди…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искали неприятностей, но и не боялись их. Тот, кто переходил им дорогу, должен был нести ответственность. В этом их взгляды удивительным образом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волны сокрушительной жажды крови обрушились на хулиганов. По мере того как Чэнь Мин и У Фэнли приближались, те самые наглецы, что минуту назад угрожали им, вдруг почувствовали, как под ними растекается зловонная лужа.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остановило двух парней. Они шли шаг за шагом, и их жажда крови нарастала, превращая их в глазах бандитов в настоящих жнецов смерти. В сознании хулиганов эти двое уже занесли над ними косы…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какая трусость. Пошли отсюда, — Чэнь Мин с отвращением посмотрел на корчащихся в судорогах хулиганов — те просто потеряли сознание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Цзывэй, попивавшая чай в кабинете ректора, внезапно что-то почувствовала. Она бросила взгляд в ту сторону, где Чэнь Мин и У Фэнли выпустили свою ауру, и небрежно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Ли, в вашей академии и правда полно талантов, да и оснащение на высоте. Я подумываю о том, чтобы моя дочь тоже здесь училась.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Саньпао, боясь, что она передумает, поспешно закивал. Это же дочь капитана одного из Восьми Звездных Кораблей! Если она будет учиться здесь, это станет лучшей рекламой для Академии Плутона.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http://bllate.org/book/21293/2159171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