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Чэнь Мина внезапно что-то щелкнуло. Он хлопнул себя по лбу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совсем забыл, что во Флоте Цзывэй, если не считать нескольких гарнизонных охранников, которые вечно в разъездах, все остальные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мужского туалета здесь просто не существует. С другой стороны, если логика верна, то достаточно просто выйти и извиниться, чтобы уладить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толкнул дверь кабинки. Чэнь Мин уже приготовился поздороваться, но в следующую секунду его глаза округлились, как лампочки. Смутившись,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красивая. Розовый цвет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девушка, только что разговаривавшая сама с собой, в этот момент переодевается. И ладно бы просто переодевалась — она осталась в одном лишь крошечном кусочке ткани, прикрывавшем самые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Мину хотелось бежать, но тут же мелькнула мысль: это же Звездолет Цзывэй. Если Тан Цзывэй узнает об этом, она разнесет весть о его «героических подвигах» по всем восьми секторам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максимально виноватое лицо и только собрался объясниться, как девушка вдруг прижала руки к груди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А-а-а! Помогите! Здесь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нет-нет-нет, постой… — Чэнь Мин запаниковал, мгновенно растеряв всё свое хладнокровие. Он сделал шаг вперед, пытаясь убедить эту весьма эффектную особу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спешки он не заметил, что пол еще мокрый. Итог: стоило ему сделать шаг, как ноги разъехались, и он полетел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у человека срабатывает инстинкт — схватиться за что-нибудь рядом. Чэнь Мин не стал исключением. Только вот схватился он совсем не за то, за что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мерзкий извращенец! Что ты творишь?!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проследив за тем, куда именно он попал… Ой, нет, он тут же опомнился, вскочил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прости! Я не нарочно,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извинений он невольно бросил взгляд на девушку, которую только что придавил своим телом. Та заметила этот жест, пришла в ярость 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ты, грязный извращенец! Ты идешь со мной к капитану! Я сделаю так, чтобы ты сполна ответил за то, что подглядывал за переодеванием члена Флота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по-твоему, — Чэнь Мин смирился с судьбой. Вина была целиком на нем, так что любое наказание он готов был принять. — Лишь бы ты успокоилась. Я действительно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Хоть на что-то ума хватило! Чего стоишь? Веди меня к капитану! — Гнев девушки явно не спешил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уборной, как по воле случая мимо проходила Тан Цзывэй, а рядом с ней… У Фэнли?!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Чэнь Мин сразу всё понял: Тан Цзывэй поймала У Фэнли.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тоже заметила Чэнь Мина. В ее глазах читалось удивление и что-то вроде: Ну конечно, это же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извращенец! Он подглядывал, как я переодеваюсь! — Тан Цзывэй не успела договорить, как девушка, указывая на Чэнь Мина, с негодованием перебила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Правда? Су Цянь, ты не шутишь? — Тан Цзывэй остолбенела. Она перевела взгляд с Чэнь Мина на Су Цянь,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тоже услышал слова Су Цянь. Он был в шоке, но всё же украдкой показал Чэнь Мину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снова искоса взглянула на молчащего Чэнь Мина. В ней проснулось любопытство,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Цянь, пойдемте со мной в капитанский отсек, разберемся во всем. Если здесь действительно завелся извращенец, я его так просто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Тан Цзывэй одарила Чэнь Мина странным взглядом, который ясно говорил: Ну что, попался наконец мне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пропал я… — Чэнь Мин приложил руку ко лбу, мысленно проклиная себя. Зачем он вообще зашел в туалет? Почему не подождал еще минуту? Если бы он не зашел или переждал в кабинке,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просчитался. Вся репутация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последовали за Тан Цзывэй в капитанскую рубку. Су Цянь и Чэнь Мин по очереди изложили суть дела, ничего не приукрашивая — в этом просто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подглядывал намеренно, это была случайность, — подытожила Тан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промолчала, а Чэнь Мин удивился: Эта женщина не стала придираться? Неужели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переоценил её. Тан Цзывэй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 — случайностью, и умысла у тебя не было, но факт остается фактом. Девушка лишилась покоя из-за тебя, так что наказания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молчал, зная, что это еще не всё. 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 академии, я не стану сильно тебя усложнять жизнь. Побудешь год разнорабочим во Флоте Цзывэй, и тогда мы посчитаем инцидент исчерпанным.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 неё на побегушках на год? Чэнь Мин хотел было отказаться, но поймал угрожающий взгляд: Попробуй только отказать, и я разнесу весть о твоих подвигах по всей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стиснул зубы и по слогам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меня! Честь! Служить! Флоту!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обиженный взгляд, Тан Цзывэй махнула рукой в сторону Су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Цянь, этот тип теперь в твоем распоряжении. Можешь заставлять его делать что угодно. На этот год ты его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внешне Су Цянь оставалась спокойной, но в душе уже начала придумывать, как будет мучить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Мин вздрогнул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кто-то замышляет против меня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Тан Цзывэй отпустила Су Цянь. В рубке остались только она, У Фэнли и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Цянь ушла, Тан Цзывэй заперла дверь и включила систему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она не выдержала и расхохоталась, глядя на Чэнь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уморил! Яньян, кто бы мог подумать, что ты попадешься в сети к девчонке! А я-то раньше думала, что ты вообще к девушкам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это вышло случайно! И кто сказал, что я равнодушен? Я вообще-то мужчина! Просто раньше из-за войны было не до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лишних ушей нет, Чэнь Мин без церемоний уселся на диван и с досадой посмотрел на У Фэнли: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хватит уже 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извини, я прошел профессиональную подготовку и обычно не смеюсь… если только не могу сдержаться. Ха-ха-ха! — У Фэнли поначалу пытался подавить смех, но понял, что это мучительно,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много лет, поэтому наговорились вдоволь: как дела у мужа Тан Цзывэй, когда У Фэнли и Чэнь Мин наконец поженятся, сколько детей планируют завести…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дела идут не лучшим образом, верно? — наконец спросила Тан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У Фэнли переглянулись и промолчали. Спустя долгое время они выдавили из себя улыбку и нарочито легкомысленно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взяла? Всё у нас прекрасно, никаких проблем нет,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мы ведь еще не осуществили свою мечту — странствовать по галактике… — поддержал У Фэнли.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нет проблем?! Ваши гербы звездолетов уже почти исчезли! Какая странствие? С таким состоянием Плутон станет вашей последней остановкой! — Тан Цзывэй ударила по столу. Она была в ярости, но не из-за того, что они проникли на её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то, что они скрывали от неё, что их время на исходе…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 Не смейте мне врать! — Тан Цзывэй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У Фэнли обменялись горькими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отсеки наших звездолетов истощены. Остались крохи, хватит максимум на год или два… И это при условии, что энергия будет идти только на работу командного мостика для поддержания герба.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