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 и У Фэнли ничуть не удивились тому, что Тан Цзывэй догадалась об их намерениях. Напротив, они прямо признались:</w:t>
      </w:r>
    </w:p>
    <w:p w:rsidR="00BB20FC" w:rsidRPr="00357A74" w:rsidRDefault="00357A74" w:rsidP="00BB20FC">
      <w:pPr>
        <w:jc w:val="left"/>
        <w:rPr>
          <w:sz w:val="28"/>
          <w:lang w:val="en-US"/>
        </w:rPr>
      </w:pPr>
      <w:r w:rsidRPr="00357A74">
        <w:rPr>
          <w:sz w:val="28"/>
          <w:lang w:val="en-US"/>
        </w:rPr>
        <w:t>— Верно. За эти годы окольными путями мне удалось выяснить, что часть обломков главного флагмана Плутон была доставлена сюда для исследований. Хотя нельзя с уверенностью сказать, что это именно энергетическая система, рискнуть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Чэнь Мин даже глазом не моргнул. В памяти промелькнула сцена, как он с клинком высокоэнергетического луча в руках врывается в базу инопланетных захватчиков, крушит всё на своем пути и стирает их базу с лица земли, не оставив даже пыли. Эти детали он благоразумно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полез именно в базу врага? Как говорится, лучше всего тебя знает не родитель, а твой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гостей, Тан Цзывэй не стала тратить время на лишние слова. Она схватила коммуникатор на столе и произнесла:</w:t>
      </w:r>
    </w:p>
    <w:p w:rsidR="00BB20FC" w:rsidRPr="00357A74" w:rsidRDefault="00357A74" w:rsidP="00BB20FC">
      <w:pPr>
        <w:jc w:val="left"/>
        <w:rPr>
          <w:sz w:val="28"/>
          <w:lang w:val="en-US"/>
        </w:rPr>
      </w:pPr>
      <w:r w:rsidRPr="00357A74">
        <w:rPr>
          <w:sz w:val="28"/>
          <w:lang w:val="en-US"/>
        </w:rPr>
        <w:t>— Тяньцин, пусть Кэ'эр придет ко мне в капитанскую рубку.</w:t>
      </w:r>
    </w:p>
    <w:p w:rsidR="00BB20FC" w:rsidRPr="00357A74" w:rsidRDefault="00357A74" w:rsidP="00BB20FC">
      <w:pPr>
        <w:jc w:val="left"/>
        <w:rPr>
          <w:sz w:val="28"/>
          <w:lang w:val="en-US"/>
        </w:rPr>
      </w:pPr>
      <w:r w:rsidRPr="00357A74">
        <w:rPr>
          <w:sz w:val="28"/>
          <w:lang w:val="en-US"/>
        </w:rPr>
        <w:t>— Принято! — тут же раздался в ответ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рубке появилась высокая девушка с короткой стрижкой. Зайдя, она сразу заметила У Фэнли и Чэнь Мина. Хотя ей было крайне любопытно, кто они такие, как военный человек она знала: о чем спрашивать не положено, о том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Цзывэй прочла её мысли. Поколебавшись, она с легким вздохом указала на Чэнь Мина и У Фэнли, выдав их личности:</w:t>
      </w:r>
    </w:p>
    <w:p w:rsidR="00BB20FC" w:rsidRPr="00357A74" w:rsidRDefault="00357A74" w:rsidP="00BB20FC">
      <w:pPr>
        <w:jc w:val="left"/>
        <w:rPr>
          <w:sz w:val="28"/>
          <w:lang w:val="en-US"/>
        </w:rPr>
      </w:pPr>
      <w:r w:rsidRPr="00357A74">
        <w:rPr>
          <w:sz w:val="28"/>
          <w:lang w:val="en-US"/>
        </w:rPr>
        <w:t>— Кэ'эр, тебе ведь интересно, кто они? Не смотри, что выглядят как два дурачка, на самом деле они птицы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высокого полета?</w:t>
      </w:r>
    </w:p>
    <w:p w:rsidR="00BB20FC" w:rsidRPr="00357A74" w:rsidRDefault="00357A74" w:rsidP="00BB20FC">
      <w:pPr>
        <w:jc w:val="left"/>
        <w:rPr>
          <w:sz w:val="28"/>
          <w:lang w:val="en-US"/>
        </w:rPr>
      </w:pPr>
      <w:r w:rsidRPr="00357A74">
        <w:rPr>
          <w:sz w:val="28"/>
          <w:lang w:val="en-US"/>
        </w:rPr>
        <w:t>Раз уж капитан Цзывэй так отозвалась о них, значит, это отнюдь не простые люди. И пусть сейчас на них была ученическая форма, Кэ'эр лихорадочно гадала, кто же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Юй Кэ'эр разрывается между любопытством и страхом спросить, Тан Цзывэй едва сдержала улыбку. Она снова указала на них:</w:t>
      </w:r>
    </w:p>
    <w:p w:rsidR="00BB20FC" w:rsidRPr="00357A74" w:rsidRDefault="00357A74" w:rsidP="00BB20FC">
      <w:pPr>
        <w:jc w:val="left"/>
        <w:rPr>
          <w:sz w:val="28"/>
          <w:lang w:val="en-US"/>
        </w:rPr>
      </w:pPr>
      <w:r w:rsidRPr="00357A74">
        <w:rPr>
          <w:sz w:val="28"/>
          <w:lang w:val="en-US"/>
        </w:rPr>
        <w:t>— Тот, что похож на деревяшку — Чэнь Мин, капитан звездолета Яньян. А тот балбес — У Фэнли, капитан Ушэня.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и У Фэнли были ошарашены: вот так просто их сдали? Впрочем, они быстро успокоились. Тан Цзывэй была не из глупых, а эта девушка, Кэ'эр, наверняка её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Узнав их имена, Кэ'эр без колебаний отвесила Чэнь Мину и У Фэнли четкий воинский поклон:</w:t>
      </w:r>
    </w:p>
    <w:p w:rsidR="00BB20FC" w:rsidRPr="00357A74" w:rsidRDefault="00357A74" w:rsidP="00BB20FC">
      <w:pPr>
        <w:jc w:val="left"/>
        <w:rPr>
          <w:sz w:val="28"/>
          <w:lang w:val="en-US"/>
        </w:rPr>
      </w:pPr>
      <w:r w:rsidRPr="00357A74">
        <w:rPr>
          <w:sz w:val="28"/>
          <w:lang w:val="en-US"/>
        </w:rPr>
        <w:t>— Прошу прощения за мою бестактность. Меня зовут Юй Кэ'эр, я заместитель командира флота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воинское приветствие, Чэнь Мин и У Фэнли мгновенно сбросили с себя напускную небрежность и ответили тем же. В этот момент они напоминали двух непобедимых богов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Кэ'эр ощутила колоссальное давление. Она и не надеялась превзойти легендарных капитанов, но любопытство подталкивало её проверить, насколько велика разница в их силах. Однако реальность доказала: муравью не стоит тягаться со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Кэ'эр собралась высвободить свой герб звездолета, чтобы противостоять их ауре, Чэнь Мин и У Фэнли опустили руки, и давящее ощущение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как? — Чэнь Мин и У Фэнли переглянулись, понимая неловкость ситуации. Ничего не поделаешь: раз человек отдал честь, они обязаны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хотели никого запугивать, просто за годы бесконечных сражений их тела пропитались убийственной жаждой крови. В обычной обстановке это было незаметно, но стоило им стать серьезными, как эта аура непроизвольно начинала давить на окружающих. Это было опасно. Раньше они сдерживали эту жажду силой своих гербов, но теперь… увы, сил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Кэ'эр, ты же всегда мечтала увидеть легендарные экипажи. Ну и как впечатления? — поддразнила её Тан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Кэ'эр вспыхнуло. Она не хотела отвечать, но раз уж капитан спросила, пришлось признаться:</w:t>
      </w:r>
    </w:p>
    <w:p w:rsidR="00BB20FC" w:rsidRPr="00357A74" w:rsidRDefault="00357A74" w:rsidP="00BB20FC">
      <w:pPr>
        <w:jc w:val="left"/>
        <w:rPr>
          <w:sz w:val="28"/>
          <w:lang w:val="en-US"/>
        </w:rPr>
      </w:pPr>
      <w:r w:rsidRPr="00357A74">
        <w:rPr>
          <w:sz w:val="28"/>
          <w:lang w:val="en-US"/>
        </w:rPr>
        <w:t>— Очень сильны! Сильнее, чем вы,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Цзывэй опешила. Что за глупости она мелет? Лицо капитана потемнело. И чего это девчонка такая честная?! Видимо, мало её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секунду Тан Цзывэй приняла невозмутимый вид и серьезно произнесла:</w:t>
      </w:r>
    </w:p>
    <w:p w:rsidR="00BB20FC" w:rsidRPr="00357A74" w:rsidRDefault="00357A74" w:rsidP="00BB20FC">
      <w:pPr>
        <w:jc w:val="left"/>
        <w:rPr>
          <w:sz w:val="28"/>
          <w:lang w:val="en-US"/>
        </w:rPr>
      </w:pPr>
      <w:r w:rsidRPr="00357A74">
        <w:rPr>
          <w:sz w:val="28"/>
          <w:lang w:val="en-US"/>
        </w:rPr>
        <w:t>— Кэ'эр, кажется, мы давно не проводили генеральную уборку на звездолете. Давай так: список дел составлю я, а ты, как заместитель командира, должна подать пример. Так что туалеты на звездолете теперь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Чистить туалеты?!</w:t>
      </w:r>
    </w:p>
    <w:p w:rsidR="00BB20FC" w:rsidRPr="00357A74" w:rsidRDefault="00357A74" w:rsidP="00BB20FC">
      <w:pPr>
        <w:jc w:val="left"/>
        <w:rPr>
          <w:sz w:val="28"/>
          <w:lang w:val="en-US"/>
        </w:rPr>
      </w:pPr>
      <w:r w:rsidRPr="00357A74">
        <w:rPr>
          <w:sz w:val="28"/>
          <w:lang w:val="en-US"/>
        </w:rPr>
        <w:t>— Но… но я же должна управлять командным пунктом, — Юй Кэ'эр растерялась, пытаясь избежать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Цзывэй не дала ей шанса, разрушив все надежды:</w:t>
      </w:r>
    </w:p>
    <w:p w:rsidR="00BB20FC" w:rsidRPr="00357A74" w:rsidRDefault="00357A74" w:rsidP="00BB20FC">
      <w:pPr>
        <w:jc w:val="left"/>
        <w:rPr>
          <w:sz w:val="28"/>
          <w:lang w:val="en-US"/>
        </w:rPr>
      </w:pPr>
      <w:r w:rsidRPr="00357A74">
        <w:rPr>
          <w:sz w:val="28"/>
          <w:lang w:val="en-US"/>
        </w:rPr>
        <w:t>— Не переживай, если случится что-то особенное, я сама возьмусь за дело. А ты давай, веди их и приводи звездолет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но… постойте, веди кого? — Кэ'эр хотела предпринять последнюю попытку спастись, но вдруг осеклась, осознав что-то не то, и ошарашенно уставилась на Тан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молча опустил голову, а У Фэнли взорвался: ведь Тан Цзывэй сказала не его, а их, явно включая и его самого:</w:t>
      </w:r>
    </w:p>
    <w:p w:rsidR="00BB20FC" w:rsidRPr="00357A74" w:rsidRDefault="00357A74" w:rsidP="00BB20FC">
      <w:pPr>
        <w:jc w:val="left"/>
        <w:rPr>
          <w:sz w:val="28"/>
          <w:lang w:val="en-US"/>
        </w:rPr>
      </w:pPr>
      <w:r w:rsidRPr="00357A74">
        <w:rPr>
          <w:sz w:val="28"/>
          <w:lang w:val="en-US"/>
        </w:rPr>
        <w:t>— Почему я должен быть чернорабочим?!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как глас дьявола:</w:t>
      </w:r>
    </w:p>
    <w:p w:rsidR="00BB20FC" w:rsidRPr="00357A74" w:rsidRDefault="00357A74" w:rsidP="00BB20FC">
      <w:pPr>
        <w:jc w:val="left"/>
        <w:rPr>
          <w:sz w:val="28"/>
          <w:lang w:val="en-US"/>
        </w:rPr>
      </w:pPr>
      <w:r w:rsidRPr="00357A74">
        <w:rPr>
          <w:sz w:val="28"/>
          <w:lang w:val="en-US"/>
        </w:rPr>
        <w:t>— Ты что, думаешь, у меня старческий маразм? Или ты решил, что я забыла, как вы пробрались на мой звездолет Цзывэй? Ну вы даете, ребята, развлекаетесь на славу: один в спецагента играет, другой девицам глазки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Агенты? Глазки строит? — Юй Кэ'эр в полном недоумении смотрела на двух парней, получающих нагоняй. Что вообще происходит? Кто-нибудь объяснит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желанию не суждено было сбыться, ведь если бы Тан Цзывэй рассказала всё как есть, эти двое безумцев, не задумываясь, потратили бы остатки энергии, чтобы утащить её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звездолете Цзывэй разыгралась комичная сцена: высокопоставленный офицер вместе с двумя парнями в ученической форме драили туалеты. И ладно бы просто драили, так ведь туалеты чистил офицер, а двое студентов стояли над душой и командовали.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спросил Юй Кэ'эр, почему она сама взялась за уборку. Та ответила:</w:t>
      </w:r>
    </w:p>
    <w:p w:rsidR="00BB20FC" w:rsidRPr="00357A74" w:rsidRDefault="00357A74" w:rsidP="00BB20FC">
      <w:pPr>
        <w:jc w:val="left"/>
        <w:rPr>
          <w:sz w:val="28"/>
          <w:lang w:val="en-US"/>
        </w:rPr>
      </w:pPr>
      <w:r w:rsidRPr="00357A74">
        <w:rPr>
          <w:sz w:val="28"/>
          <w:lang w:val="en-US"/>
        </w:rPr>
        <w:t>— Я же руководитель, должна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Кэ'эр не то чтобы не хотела — она не смела. Другие не знали, кто эти студенты, а она знала. Заставить легендарных личностей мыть туалеты? Да она боялась, что они одним своим чихом её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Цзывэй строго-настрого запретила разглашать личности Чэнь Мина и У Фэнли, иначе все последствия лягут на плечи Кэ'эр.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Чэнь Мин и У Фэнли и сами работали. Они не считали себя какими-то небожителями: все люди, и если ты можешь работать, почему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вопросах еды и сна они всегда были первыми — Юй Кэ'эр могла подтвердить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http://bllate.org/book/21293/2159176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