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Цзывэй услышала ворчание У Фэнли, она бы наверняка лишь презрительно фыркнула: сама-то хороша, называет других неотесанными мужланами, а сама чем лучше? Оба они — сущие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Цянь, услышав это, едва не схватилась за половник, чтобы треснуть Чэнь Мина по лбу — хотелось посмотреть, что у него там внутри. Ты это человека утешаешь или выводишь из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стоявшую рядом Юй Кэ'эр, она в последний момент сдержалась. Если бы она пустила в ход руки, то, скорее всего, не успела бы даже коснуться Чэнь Мина, как Юй Кэ'эр скрутила бы её и отправила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Флота Цзывэй нет боевых задач, его члены живут довольно вольготно: можно гулять, заниматься любимыми делами, есть и развлекаться в свое удовольствие. Но стоит звездолетам выйти в рейс, как все обязаны быть на своих постах, беспрекословно выполняя приказы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дежурных, весь Флот Цзывэй отправился за покупками. Страсть к шопингу у девушек понятна, но Чэнь Мин и У Фэнли сочли крайне нелепым, что их заставили тащиться на церемонию открытия учебного года и слушать пустую болтовню Тан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них действительно были надеты формы новобранцев и они даже отметились в списках, принимать их за новичков было бы большой ошибкой. Но Тан Цзывэй заявила, что приготовила для них на церемонии большой сюрприз, и Чэнь Мин с У Фэнли, немного подумав, решили всё же посмотреть, что она там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информации о группе в своих браслетах новобранцев, они нашли нужное место. Группа называлась Командный класс №3. Название говорит само за себя — специализация на командных дисциплинах. Чэнь Мин и У Фэнли лишь хмыкнули: это всё для простаков. Чтобы стать командиром звездолета, нужен сам звездолет, а на должность помощника они не тянут. Помощник помощника? Бросьте! В нормальных флотах таких должностей нет, ведь флоты созданы для войны, для схватки с захватчиками. Зачем брать туда бесполезных новичков, чтобы те просто пошли на убой? Бывают ли флоты, которые не воюют? Бывают, конечно, но это всё игры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высшем командном составе, знаний из этого курса не хватило бы даже на то, чтобы командовать отрядом из трех человек. Чэнь Мин и У Фэнли недоумевали: зачем Академии Плутона вообще нужен этот курс? Командование в реальном бою требует не только теории, но и умения мгновенно принимать решения, оценивать обстановку и предсказывать действия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В конце концов, это не моя забота. Своих проблем по горло, чего лезть в чужие дела? Пока на фронте всё спокойно, пусть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У Фэнли переглянулись и молча покачали головами, испытывая легкое разочарование. И разочарованы они были не Академией Плутона, а самими собой. А вот почему — известно только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Тан Цзывэй вышла на сцену, уверенно подошла к микрофону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церемония открытия в Академии Плутона, и так совпало, что наш Флот Цзывэй прибыл на Космическую станцию Плутон для пополнения запасов. Директор пригласил нас провести это торжественное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зал взорвался бурными аплодисментами. Тан Цзывэй жестом попросила тишины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хорошими новостями нужно делиться со всеми, верно? Поэтому я с гордостью пригласила два флота, входящих в восьмерку величайших в Галактике. Прошу, поприветствуйте их названиями ваших звездолетов так громко, как только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Вум... вум... вум...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появились три звездолета, зависнув по бокам и над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цвета и флаги двух новоприбывших судов, Чэнь Мин и У Фэнли поняли, что дело пахнет керосином. Они отчаянно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и попытались прокрасться к выходу, надеясь убраться подальше. В душе они проклинали Тан Цзывэй и поклялись: если это её рук дело, они разденутся догола и пробегутся по самой большой станции 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Кажется, во что-то врезались?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поднял голову и увидел перед собой маленькую девочку в зеленом платье, которая улыбалась ему. В глазах других эта улыбка была милой, но Чэнь Мину она показалась...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сбежать не удалось, пришлось встретиться с реальностью. Чэнь Мин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Син Юань,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закатила глаза и, притворно рассердившись, ткнула его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с ног сбилась тебя искать. Если бы не Тан Цзывэй, я бы тебя ни за что не нашла.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правда эта стерва Тан Цзывэй, подумал Чэнь Мин. Видя вид Син Юань, он почувствовал укол совести и невольно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которая только что высказывала ему свои обиды, мгновенно вспыхнула, её мозг словно завис и начал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Малышка Син наконец добилась своего. Малышка Син и Сяо Янь... ой, то есть теперь Сяо Мин — как же здорово, что они наконец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старик в зеленой боевой форме, только что сошедший со звездолета «Син Юань» — дядюшка Лянь, помощник командира. Увидев обнимающихся Чэнь Мина и Син Юань,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которую прижимали к себе, почувствовала тепло в сердце и крепко обняла Чэнь Мина в ответ. Спустя мгновение она, кажется, что-то заметила и её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Чэнь Мин,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криво усмехнулся. Знал, что ты спросишь. Именно поэтому я и хотел держаться подальше, чтобы ты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здесь не место для разговоров. Пойдем на «Син Юань», там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её на руки и направился к звездолету.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красная как рак, тихо прильнула к его плечу. Она была в смятении, но, несомненно, это был один из самых счастливых моментов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такой теплой и гармоничной сцены между Чэнь Мином и Син Юань, встреча У Фэнли и «Тянь Юй» выглядела пугающе. И правда, её можно было назвать страшной: У Фэнли была избита до полусмерти и буквально затащена на борт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силе, «Тянь Юй» не могла одолеть У Фэнли, но та знала, что звездолет поступил так из заботы. Иначе зачем лететь через всю галактику только ради того, чтобы побить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позже признался Чэнь Мин, тогда «Тянь Юй» действительно хотела просто задать ей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Мин в мельчайших подробностях рассказал Син Юань о своем положении. Услышав, что ему осталось жить всего год, она не сдержала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Как только мы найдем Главный флагман «Плутон», мы спасемся.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нежно обнял её за плечи и погладил по голове, пытаясь утешить. Если бы Тан Цзывэй увидела эту сцену, она бы решила, что Чэнь Мина подменили: неужели этот неотесанный мужлан превратился в такого заботливого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смахнула слезы и крепко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обязательно найдем Главный флагман «Плутон» и вернем тебе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