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внимательно изучал стопку документов, оставленных ему Старцем Тяньци. Это были исчерпывающие исследования гамма-кристаллов — от истории их обнаружения до всех возможных способов применения и производных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сильнее недоумевал. Чтобы собрать такой объем данных, требовались тысячи и тысячи экспериментов. Если Планета Альфа была способна поддерживать подобную научно-исследовательскую деятельность, значит, их экономическая и военная мощь были весьма внушительны. Почему же тогда Старец Тяньци постоянно жаловался ему на нехватку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Логики здесь не было. Чем дольше Чэнь Мин думал, тем меньше понимал. Впрочем, решил он, будь что будет, разберемся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перевернуть страницу, как дверь гостиной внезапно распахнулась. Вскинув голову, Чэнь Мин увидел Син Юань. Она принесла ужин и с легким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не разбудил меня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вечер? Прости, я не заметил, как пролетело время. К тому же ты выглядела такой уставшей, я хотел, чтобы ты подольше поспала. — Чэнь Мин взглянул в окно и, убедившись, что за стеклом действительно сгустились сумерки, виновато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изможденное лицо Чэнь Мина, Син Юань почувствовала укол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я только отошла, а ты уже забыл про еду? Что за люди в этой команде?! Почему они не принесли тебе обед? Я должна с ними серьезно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хотел было заступиться за экипаж Флота Син Юань, но Син Юань не дала ему и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в бумаги, сначала поешь. — Она взяла миску, зачерпнула ложкой суп и сама поднесла его к губам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ужин, Чэнь Мин снова потянулся к документам, но Син Юань, уперев руки в бока, сердито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хватит! Целый день их листаешь, быстро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за руку потащила его в спальню. Только она собралась прочитать ему лекцию о важности сна, как заметила, что Чэнь Мин уже лежит на кровати и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ответственности за себя, — прошептала она, глядя на него с нежностью и досадой. — Похоже, мне придется учиться вести хозяйство всерьез, на тебя в этом деле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одеяло, которое он даже не удосужился натянуть на себя, нежно поцеловала его в щеку, вышла из комнаты и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командный отсек, Син Юань мгновенно преобразилась. Вся ее мягкость, предназначенная лишь для Чэнь Мина, исчезла, сменившись холодным, расчетливым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Собрать все имеющиеся данные о Планете Альфа и доставить в капитанскую 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Старец Тяньци что-то скрывает, и знала, что Чэнь Мин хочет разобраться, но у него нет на это времени. Она решила стать его идеальной опорой — все, что он хотел сделать, но не успевал, она сделает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передачи данных на звездолете «Син Юань», уже через полчаса у нее на столе лежала огромная база файлов. Раньше она поручила бы эту работу дядюшке Ляню, но теперь, вопреки привычке, Син Юань сама страница за страницей вчитывалась в отчеты,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рубки дядюшка Лянь заметил ее сосредоточенность, покачал головой и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Молодость... как же это прекрасно. Любовь — поистине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столкнулся с девушкой, отвечавшей за ежедневную сводку дел флота. Увидев, что она хочет постучать в дверь капитанской, дядюшка Лянь жестом остановил ее, приложив палец к губам, и увел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объяснил причину, и девушка понимающе улыбнулась — период влюбленности, это можно понять. Для нее не имело значения, кому сдавать отчет, ведь и дядюшка Лянь, и Син Юань были командирами, а доклады были чисто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на удивление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Дорогой~ Солнце уже высоко, вставай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и игривым зовом Син Юань Чэнь Мин нехотя поднялся, умылся, и они, держась за руки, нетвердой походкой отправились в столовую, снова заставив весь экипаж «Син Юань» почувствовать всю тяжесть их романтического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одиноких членов экипажа парочка с удовольствием закончила завтрак и на глазах у всех покинула корабль, не разжимая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Син Юань вдруг захотела прогуляться по магазинам. А Чэнь Мин... разве мог он отказать? Ты живешь за их счет, ешь их еду, да еще и увел их командира — разве удобно говорить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торговую улицу Плутона, где столкнулись с двумя знакомыми. Точнее, с полутора: один из них выглядел уже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Ой, а это кто? Мумия? — Син Юань с любопытством разглядывала закутанное в бинты нечто, которое везла Тянь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Мумия в инвалидном кресле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У Фэнли! Ты что, девчонка, нашла себе парня и забыла боевых товарищей?!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Фэнли? Ты во что это вырядился? Косплеишь кого-то? — Чэнь Мин тоже не узнал его,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Фэнли, чье лицо было скрыто под слоями бинтов, ответил с явным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я стану рассказывать вам, что это она сломала мне ноги? Или признаюсь, что руки мне переломали за то, что я сказал, будто ее стряпня — несъедобная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 любопытством ткнул пальцем в забинтованное лицо У Фэнли: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лицом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скажу, что это... а, нет, я просто поскользнулся в туалете! — У Фэнли внезапно почувствовал, как за спиной повеяло ледяным холодом, словно на него смотрела сама смерть, и поспешно включил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лицо Тянь Юй стало чернее тучи. Понимая, что при посторонних скандалить не стоит, она натянула улыбку и обратилась к Чэнь Мину и Син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нас дела, не будем мешать вашему свиданию. Хорошо вам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 ошарашенными взглядами парочки покатила кресло с У Фэнли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и Син Юань лишь беспомощно покачали головами, проигнорировав доносившиеся издалека крики У Фэнли: — Не уходи! Не надо!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бьют, тем крепче любят — разве это не лучшее доказательство чувств Тянь Юй к У Фэнли?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Чэнь Мина, он считал, что до такого уровня отношений ему еще далеко, да и не нужно вовсе...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маленькое происшествие по пути, которое ничуть не замедлило их прогулку. И, как назло, не успели они отойти на пару шагов, как встретили еще двух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