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луч прорезал просторы космоса, устремившись к окраине Вселенной — в звездную систему Хуанхунь, оставляя за собой длинный светящийся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соседних секторов развернулась настоящая бойня: огромный звездный линкор, заслонивший собой небо, вел яростный огонь по планете. Бесчисленные жизни гасли в этом пламени, и некогда цветущий мир в одно мгновение превратился в руины. Горы рушились, земля трескалась, а реки крови заливали поверхность, повсюду слышались стоны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вещь,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планеты, среди обломков дворца, трехметровый мужчина в черном боевом костюме смотрел сверху вниз на лежащего у его ног седовласого мужчину. Он приставил красный лазерный клинок к горлу своей жертвы: достаточно одного легкого движения, чтобы обезглавить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Вам никогда не получить эту вещь... Кха-кха-кха... — Седовласый мужчина, не выказывая ни капли страха, усмехнулся. Это движение потревожило раны, и он зашелся в приступе кашля, сплевывая на изодранный плащ кровь, смешанную с кусочками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Цзодэ, мы обыскали всё, ничего не нашли, — подбежал солдат ростом в два с половиной метра и с почтением доложил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ее, — бросил Цзодэ.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лазерный меч, напоследок бросил тяжелый взгляд на умирающего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ушел, не оглядываясь, оставив после себя лишь горы трупов и при смерти лежащего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истребительное орудие, — приказал Цзодэ своему адъютанту, как только все бойцы вернулись на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адъютанта остальные корабли отступили, оставив лишь один флагман, размером с половину планеты. Из его носовой части выдвинулось зловещее жерло орудия. Фиолетовое сияние быстро сконцентрировалось в нем, двигатели линкора взревели, и само пространство вокруг исказилось от колоссальной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завершилась. Адъютант взмахнул рукой, и оператор на панели управления нажал кнопку. Столп фиолетовой энергии, несущий само разрушение, устремился к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выжить, мой сын... Шиюй, прости, я не сдержал обещание... — прошептал седовласый мужчина, глядя на приближающийся свет, и в следующее мгновение был стерт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луч пронзил поверхность, ударил в ядро и расколол его. Планета взорвалась, расцведя в космосе подобно яркому фейерверку. Все, что было на ней, превратилось в космическую пыль, рассеявшуюся в бесконечном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третьей планете Солнечной системы, на Земле, в глубине древнего Китая, в маленьком мире, отделенном от остального пространства, в изысканном дворике величественного старинного города прекрасная молодая женщина внезапно почувствовала острую боль в сердце. Ей показалось, будто она потеряла что-то невероятно важное. Две слезинки скатились по ее утонченному лицу и упали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эту вещь любой ценой! — бесстрастно произнес Цзодэ, глядя на обломки планеты с борта линкора. Адъютант тут же отдал приказ, и десятки космических кораблей сорвались с места, устремляясь в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Звездные Руины, место изгнания, звездная система Хуанхунь. Серебристый корабль на огромной скорости пролетел сквозь пустоту и вскоре достиг центральной планеты системы — Хуанхунь.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атмосферу, корабль окутался пламенем от трения и рухнул на морское побережье, оставив огромную воронку в мягком песке, который мгновенно расплавился от чудовищного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лет пятидесяти с седыми волосами заметил неладное и примчался на своем гравитационном каре. Увидев серебристый корабль, он замер, вытаращив глаза в полном изумлении. Но, быстро осознав опасность — ведь корабль наверняка кто-то заметил, — он вытащил металлический шар размером с мячик для пинг-понга. Направив его на судно, он выпустил голубой луч, который окутал корабль, заставил его уменьшиться и втянул внутрь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услышал нарастающий гул. Побледнев, он поспешно уехал. Не прошло и минуты, как десятки одинаковых каров опустились к кратеру, и из них высыпали бойцы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побережье! Никого не выпускать! Кто посмел забрать имущество нашего города Цинхай? Совсем жить надоело? Не знают правил? — рявкнул татуированный предводитель, глядя на пустую воронку, и солдаты в панике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побережье было перекрыто. Любого, кто попадался на пути, подвергали жесткому обыску; непокорных просто пристреливали. Старик, смешавшись с толпой, прошел через несколько уровней проверки и сумел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оцепления, он, не оглядываясь, погнал вперед. Спустя сутки пути он вернулся в город Сумерек — единственный разрушенный мегаполис на единственном материке планеты Хуанхунь. На окраине города, в центре огромной свалки, стоял дом, заваленный хламом, с вывеской Пункт приема вторсырья. Это был дом старика. Бросив кар прямо в кучу мусора, он влетел внутрь, запер дверь и спустился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выпустил серебристый корабль из шара, тщательно подготовился и осторожно открыл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зажегся свет. Старик прошел в кабину пилота и увидел, что в прозрачной капсуле, свернувшись калачиком, спит младенец с серебристыми волосами, посасывая палец. На его личике застыли дорожки от слез, и сердце старика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ребенка на руки, и малыш инстинктивно прижался к нему. Старик расплылся в улыбке, поднялся на поверхность и начал свою новую жизнь — жизнь папочки, а точнее,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вот пролетело семнадцать лет. Старик ничуть не изменился, а тот младенец превратился в статного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Верни мне мою прелесть! — из пункта приема донесся разъяренный крик старика. Юноша с серебристыми волосами, находившийся неподалеку, вздрогнул, изменился в лице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паршивец! — старик пустился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кажется, старик по-настоящему разозлился! — юноша, увидев гневное лицо деда, перепрыгивал через груды мусора и вскоре исчез в бескрайнем океане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Попробуй только не вернуться! — прорычал старик, глядя в пустоту. Он согнулся, тяжело дыша, и с досадой посмотрел туда, где скрылся юноша. Уголки его губ невольно приподнялись, и он пробормотал: — Да уж, старость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старина Логэн, опять в догонялки с Логэ играешь? Сколько лет, а всё как ребенок, не стыдно? — к нему подошел мужчина средних лет, тащивший тележку с ломом,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Бартон, сам ты ребенок! Сколько на этот раз приволок? Называй цену, — Логэн закатил глаза, но, увидев груз,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ты же знаешь, я тебя не обижу. За эту партию я отдал десять тысяч звездных монет, тебе отдам за одиннадцать, — Бартон указал на тележку и довольно улыбнулся. — В этом месяце я неплохо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небось опять с какой-нибудь свалки притащил, — отмахнулся Логэн. — Я же знаю, как ты работаешь. Ладно, дружим столько лет, так и быть,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прозрачную карту, коснулся ею карты Бартона.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монет, на карте Бартона высветилась надпись: Одиннадцать тысяч звездных монет зачислены. Он просиял и начал рассыпаться в лести, пока Логэн не пнул его, чтобы тот убирался,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Логэн подбросил в воздух металлический шар, и тот, повинуясь его жестам, начал сканировать кучу мусора, отбирая ценные детали. Итоговая стоимость составила двенадцать тысяч — чистая прибыль в тысячу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Перетащив находки во двор, Логэн вернулся в дом. Его работа заключалась в разборе хлама, поиске полезных запчастей и сборке оборудования, которое он потом продавал нуждающимся. На этой разнице в цене и технической работе он неплохо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Логэ добрался до пустынных гор за пределами города. Петляя по тропам, он нашел скрытый вход в пещеру, замаскировал его и оказался в лаборатории, выглядевшей как нечто из фантастических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была его базой. Все приборы здесь они с другом собрали из мусора. И пусть детали были старыми, точность аппаратуры не уступала технике девятого уровня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ты слишком медленный! — юноша, настраивавший сложный прибор, снял защитные очки и недовольно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Цино, старик так надежно всё спрятал, пришлось попотеть, — Логэ сложил руки в извиняющемся жесте и вытащил металлический шар. Цино тут же приковал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та самая вещь? — Цино сглотнул слюну,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последний недостающий компонент — Пустотный кристалл, — Логэ открыл шар, и на рабочем столе завис черный кристалл, похожий на крошечную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Пустотный кристалл! Потрясающе! С ним мы наконец сможем покинуть эту проклятую систему! — Цино был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Пустотный кристалл — это кристалл, формирующийся только внутри черных дыр. Обладая энергией пространства-времени, он является незаменимым материалом для генераторов червоточин. Эти кристаллы широко применяются в развитых цивилизациях: почти каждый звездный линкор оснащен пространственными устройствами для прыжков. Система Хуанхунь окружена бесконечными черными дырами, что делает ее одним из главных источников добычи кристаллов. Туда постоянно отправляются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Хуанхунь называют местом изгнания, Звездными Руинами. Это пространство, окруженное черными дырами, из которого невозможно выбраться. Чтобы прорваться наружу, нужно преодолеть этот барьер. Без защиты корабля, способного противостоять гравитации черных дыр, любой путник будет поглощен и погибнет. Поэтому система стала свалкой для развитых миров и тюрьмой для преступников. На окраинах системы постоянно открываются червоточины, откуда выбрасывают мусорные суда и корабли с изгнанниками. Люди на Хуанхунь и других планетах выживают, копаясь в отходах цивилизаций. Преступность здесь зашкаливает, и если у тебя нет силы, ты не проживешь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системе Хуанхунь находятся на закате своего цикла, излучая тусклый свет. Из-за этого на планете вечные сумерки, небо всегда темно-желтое, гнетущее, одинокое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родился здесь. Его отец был космическим пиратом и приговоренным к смерти, а мать — проституткой. Они встретились в ссылке, и так появился Цино. Несмотря на родителей, он с детства был гением. В свои семнадцать лет он, как и Логэ, освоил почти все технологии системы и мог самостоятельно создавать генераторы червоточин, пусть и одноразовые.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же, узнав, что часть его крови происходит с планеты под названием Земля, всегда мечтал отправиться туда, чтобы узнать, остались ли у него родственники. Как он об этом узнал? Просто. На Хуанхунь попадали люди с Земли. Хотя сама Земля еще не вышла на межзвездный уровень, некоторые цивилизации посещали ее, похищали людей для экспериментов, а после выбрасывали здесь. Логэ узнал о своем происхождении от таких же бедолаг. Мать Цино, кстати, была американкой с Земли, которую похитили, а после того, как она перестала быть интересна ученым, она стала космической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Логэ кивнул и, подойдя к огромному прибору, вставил в него Пустотный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кристалл вошел в паз, прибор ожил, и по пещере разнесся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