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Получилось! Мы справились! — Цино, глядя на исправно работающий генератор червоточин, радостно воскликнул, отбросил в сторону инструменты и запрыгал по пещере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Теперь главное — раздобыть корабль, способный выдержать проход через червоточину. Как только настроим пространственные координаты, мы наконец отсюда выберемся! — Логэ тоже сиял от счастья, едва сдерживая охватившее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Червоточина, которую они создали, была нестабильной. Напрямую переместиться через неё живым существам было невозможно — требовался корабль, способный выдержать колоссальные гравитационные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такие корабли есть только у правителя Города Сумерек. Что нам делать? — при этих словах Логэ энтузиазм Цино мгновенно угас, словно его окатили ледяной водой. Он мрачно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всё предусмотрел. Смотри, что у меня есть. — Логэ загадочно улыбнулся и вытащил из-за пазухи тёмно-жёлтую карту. Глаза Цино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пропуск в резиденцию правителя. С такой штукой мы запросто проберемся внутрь и заберем то, что нам нужно, — Логэ с гордостью любовался картой, уже представляя, как крадёт корабль и успешно добирается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Логэн был лучшим изобретателем, оружейником и механиком на планете Хуанхунь. Правители городов ценили его высоко, поэтому он имел право свободного прохода в резиденцию. Раньше Логэ часто сопровождал старика, когда тот чинил там технику, и успел перезнакомиться с охраной. С этим пропуском путь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внутри полно сильных бойцов! Как мы вывезем корабль? Он ведь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мы же создали пространственную сферу! Для одного корабля её хватит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нужно торопиться. У нас всего три часа, пока генератор червоточин не закончит зарядку. Мы обязаны угнать корабль до этого момента. — Логэ на ходу облачался в боевой костюм, распихивая по карманам необходимое снаряжение. Нацепив тактические защитные очки, он сдвинул их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давай напоследок устроим на этой планете настоящий хаос! — Цино, глядя на экипировку друга, пришёл в возбуждение. Он тут же сбросил рабочую робу, натянул боевой костюм и тоже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они запрыгнули в аэрокар и помчались к самому роскошному зданию в центре Города Сумерек — резиденции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резиденцию прибыла незваная делегация.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мой замок, генерал Зод, — правитель города по имени Сумерки, сгибаясь в подобострастном поклоне, заискивающе улыбался трёхметровому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пустую болтовню. Где человек, который мне нужен? — Зод холодно и безразлично посмотрел на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вас, генерал, мы нашли его. Он прячется в мастерской за городом, живёт со стариком Логэном, — Сумерки потирал руки и осторожно добавил: — Генерал Зод, вы обещали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поможешь мне схватить его, я вывезу тебя из звездной системы Хуанхунь, — оборвал его Зод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Служу вам, господин Зод! — Услышав гарантии, правитель просиял, упал на одно колено, выражая верность, и тут же отдал приказ своим людям начать охоту на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Зод подошёл к окну и, глядя на обветшалый город,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Синъе отправит своего сына в этот захолустный сектор. Но всё тщетно. Ему не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действительно собираемся забрать этого правителя с собой? — стоявший за спиной Зода адъютант Гила задал осторожный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его? Как можно! Мой флот не принимает мусор. — Зод холодно усмехнулся, в его глазах блеснуло убийственное намерение. — Как только найдем то, что нужно, убейте их всех. Пусть эта планета станет свидетелем моего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Гила вздрогнул, осознав приказ, и, быстро взяв себя в руки, почтительно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Логэ и Цино приблизились к резиденции, они увидели, как оттуда одна за другой вылетают эскадрильи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правителем? Почему он поднял в воздух все силы? — Цино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отлично! Раз они улетели, нам будет куда безопаснее, — глаза Логэ блеснули, и он прибавил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обнаружили, что все профессиональные бойцы ушли на охоту, оставив лишь слабую охрану. Проскользнув через посты, они оказались на лётном поле. Логэ прекрасно знал, где стоит нужный корабль. Он уверенно привёл Цино к чёрному судну.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корабля, украшенного узорами в виде языков пламени, друзья пришли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машина! С таким кораблем мы точно проскочим через червоточину! — Цино не мог отвести глаз от судна, чувствуя, что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 же, отойдя от первого изумления, нахмурился. Он знал весь флот правителя, но этот корабль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не его корабль. Технологии нашей системы не позволяют создать подобное. Неужели это судно каких-то бедолаг, случайно залетевших сюда? — Логэ пробормотал это себе под нос, глядя на грозные орудийные стволы. У него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корабль Зода — боевая машина, созданная для агрессии и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 лазерный луч прочертил воздух, метя в ногу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Логэ вскрикнул, толкнул остолбеневшего Цино, и они вместе кубарем покатились за опору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осторожно, Логэ увидел, что Зод со своими людьми окружает их. При виде вооруженных до зубов солдат у него мороз по коже пошёл. Он подмигнул Цино, который прятался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приближающихся шагов отдавался в ушах, сердца ребят колотились, по спине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сын Синъе. Тебе не сбежать, — Зод остановился в пяти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мощный голос, пропитанный нотками крови, эхом разнесся по ангару. Логэ и Цино побледнели, их охватил первобытный ужас, конечности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 и сам не ожидал, что добыча сама придёт в руки. Стоя на вершине замка, он заметил их через мониторы и в приступе ярости лично спустился в ангар, чтобы заблокировать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Синъе! Отдай то, что взял, и я оставлю тебя в живых! — потребовал Зод безапелляционным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Мы не знаем никакого Синъе! — Логэ глубоко вдохнул, пытаясь придать голосу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Серебряные волосы и глаза — вот доказательство твоей крови. Выходи и отдай мне вещь! — слова Зода заставили Логэ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хотел знать, кто его отец, но старик Логэн лишь разводил руками. Единственными зацепками были корабль, на котором он прибыл в систему, и кулон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Вы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 моё терпение, — Зод был в ярости. Он был известным во всей Вселенной палачом, никто не смел трижды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Логэ подмигнул Цино. Они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кивнул, глубоко вдохнул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оба рванули к трапу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 махнул рукой, и его солдаты открыли шквальный огонь. Лазерные заряды градом сыпались на обшивку, но даже не оставляли на ней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огня Логэ и Цино ввалились внутрь. Захлопнув люк, они бросились в рубку. Управление оказалось интуитивно понятным, и корабль плавно оторвался от земли. В этот момент вернулись люди правителя, и их глазам предстала кошмарная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 в панике нажимал всё подряд, и корабль, выпустив орудийные стволы, дал залп, прошивший замок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посмел разрушить мой замок! — правитель Сумерки, наблюдая за гибелью своего детища, взревел от боли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рухнул. На глазах у ошеломлённого правителя корабль пробил руины и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корабль вращался, Логэ и Цино вцепились в штурвал, едва удерживая его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Уходим! — освоившись с управлением, они рассмеялись и полетели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И помните — не убивать, мне нужны живые! — Зод выпрыгнул из обломков, его лицо исказила гримаса ярости, и он прорычал приказ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страшный взгляд Зода, вздрогнул и бросил свои корабли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разрезали лазерные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Логэ, маневрируя под огнём, выругался и, резко развернув корабль, открыл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корабли взрывались в небе, словно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Получайте! — торжествовал Логэ, но тут левое крыло их корабля содрогнулось от удара. Внутри завыла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задели! — лицо Логэ помрачнело. Он с болью в сердце маневрировал, уклоняясь от снарядов и периодически огрызаясь ответными залпами.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ничтожества! — Зод, наблюдая за танцем чёрного корабля, с рыком прыгнул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пушечное ядро, он догнал их, выхватил красный лазерный меч и одним взмахом разрубил чёрный корабль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взорвался, Логэ и Цино успели выскочить на аэрокаре и помчались к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старик Логэн, проводив правителя, почувствовал неладное. Он запер лавку, бросился в подвал и посмотрел на серебряный корабль. Приняв решение, он сел в кабину. Мастерская раскололась, обнажая огромную площадку. Серебряный корабль взревел и исчез, чтобы через мгновение появиться перед Логэ и Цино. Голубой луч втянул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Откуда этот корабль? — Логэ, немного успокоившись,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корабль. Ты прибыл на нём на эту планету много лет назад. Пришло время вернуть его владельцу, — Логэн улыбнулся, глядя на него с отеческой теплотой. — Держись крепче, я оторвусь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изменился в лице. Его сгорбленная фигура выпрямилась, от него повеяло такой мощью, что парни на мгновение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ведь не обычный человек! — выкрикнул Логэ, пристёгиваясь.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знаю, у тебя куча вопросов, но сейчас не время. Вперёд! — Логэн мастерски вёл судно, каждый его маневр приводил к уничтожению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правителя, серебряный корабль стремительно ушёл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уйдёте! — Зод, вздув вены на лбу, рванул за ними, словно поток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 Восточным горам! У меня есть план, — крикнул Логэ, глядя на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Логэн резко сменил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прошептал Логэ, когда они достигли базы. В небе вспыхнул голубой свет, открывая огромную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думай, просто влетай! — Цино, глядя на таймер своего компьютера, в ужасе закричал: — Логэн, Логэ, у нас три секунды! Расчёты были неверны, червоточина схлопнется!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 Логэн вдавил газ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влетел в синий свет. Мощная, хаотичная энергия терзала корпус, внутри всё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 догнав их, взревел от бессилия. Он искал его семнадцать лет! Увидев, как червоточина закрывается, он с разгона попытался прорваться, но силовой барьер отшвырнул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 выплюнул зелёную кровь. В ярости он обрушил кулаки на скалы, превращая всё вокруг в пыль, и, мрачнее тучи, направился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червоточины время и пространство исказились. Логэ и Цино превратились в младенцев, а Логэн — в семнадцатилетнего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января 2000 года. Земля. Корабль разделился на четыре части, падая в разных концах света: в Антарктиде, в Тихом океане, в Китае и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Сичэна, Китай, в одном из дворов на землю опустился младенец, окутанный белым светом. Молодая пара, вышедшая на шум, замерла. Они давно мечтали о детях, и этот дар небес вызвал у них слёзы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 подарок судьбы? — женщина прижала младенца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Назовем его Фэн Хэ. Этот ребёнок не обычный, его ждёт великое будущее, — мужчина смотрел на малыша с проницательностью, словно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посреди Тихого океана, на острове, не отмеченном ни на одной карте, пришёл в себя помолодевший Логэн.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он огляделся, глядя на бескрайний океан. — Мы с парнями прошли через червоточину... Постойте, почему я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своё отражение в воде,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крики. Обернувшись, Логэн увидел дикарей с каменными копьями, которые в ужасе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Логэн, глядя на первобытных людей, лишь бессильно взвыл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http://bllate.org/book/21294/2159285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