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Фэн Хэ пробудился и память вернулась к нему, глубоко под ледниками Антарктиды серебряный корабль, принесенный червоточиной и погребенный под толщей льда, внезапно вышел из режима сна, озарив всё вокруг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 щелк,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Ледники начали трескаться. На глазах у изумления маленькое судно стало стремительно увеличиваться в размерах, из его корпуса выдвигались бесчисленные детали, собираясь в единое целое. И вот, спустя мгновение, над бескрайними льдами уже возвышался колоссальный космический линкор, отливающий серебром. Под кораблем образовалась гигантская ледяная пещера, глыбы льда с грохотом обрушивались в ледяную воду, поднимая фонтаны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Обнаружена Родословная Близнецов. Принц пробудился, блокировка корабля снята, — внутри линкора раздался механический голос. В кабине пилота возникло невероятно реалистичное голографическое изображение: сереброволосый мужчина, в точности такой же, как тот, кому когда-то генерал Зод приставил к горлу лазерный меч. Присмотревшись, можно было заметить поразительное сходство с Фэн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пробудился, мой сын, — проекция тихо произнесла эти слова, а затем на лице мужчины появилась довольная улыбка. Он посмотрел в сторону Моду. — Как же я скучал по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голограмму Земли, проекция тепло улыбнулась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Шиюй, как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Сюй Яньшань провела в подземной лаборатории, изучая кровь Фэн Хэ, но не нашла в ней никаких отличий от крови обычного человека. Разочарованная, она с досадой ударила по клавиатуре и попыталась успокоиться. В этот момент Фэн Хэ начал медленно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Логэ? Нет, я Фэн Хэ! Да что же это! Кто я такой?! — Две линии памяти переплелись, вызвав в сознании Фэн Хэ настоящий хаос. Потребовалось немало времени,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Логэ, и я же Фэн Хэ! Не могу поверить, у меня получилось! Я наконец-то попал на Землю! — Когда воспоминания выстроились в логическую цепочку, нахмуренные брови Фэн Хэ разгладились. Его веки дрогнули,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Где это я? — Он очнулся в роскошной обстановке, ощущая под собой мягкую кровать и вдыхая тонкий аромат. Фэн Хэ растерянно пробормотал: — Почему в груди так тяжело и душно? И ощущения какие-то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почувствовал дискомфорт и машинально потянулся руками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Пальцы ощутили что-то мягкое и теплое. Фэн Хэ невольно начал разминать это, погружаясь в странное, непривычное чувство, но тут же распахнул глаза и с ужасом уставился на собственную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Что за бред?! — Его собственный голос, прозвучавший даже мелодичнее, чем у известной певицы, поверг его в новый шок. Он схватился за горло, глядя на всё вокруг с нескрываемым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мой голос изменился? И что это за две штуки у меня на груди?! Неужели?! — Его лицо стало бледным. Внезапно он почувствовал позыв к мочеиспусканию и осознал, что всё совсем не так, как раньше — между ног словно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потянулся вниз и нащупал гладкую кожу. Брат по оружию исчез, а вместо него появилась влажная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отчаяния пронесся по всей вилле, заставив Сюй Яньшань, которая только что подошла к двери,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Она вбежала в комнату и увидела Фэн Хэ, который стоял перед зеркалом, в отчаянии обхватив голову руками. Его безупречное обнаженное тело было выставлено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сон, точно, это просто сон. Ха-ха, я же настоящий мужик, как я мог превратиться в бабу? — Фэн Хэ смотрел остекленевшим взглядом на красавицу с серебряными волосами в зеркале, бормоча что-то себе под нос, словно человек, у которого окончательно сломалась психика.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спишь, — Сюй Яньшань подошла к нему, вытерла капельку слюны в уголке рта и, напустив на себя суровый вид, холодно сказала. Однако её глаза при этом впились в пышную грудь Фэн Хэ, в них вспыхнуло первобытное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Яньшань, что ты со мной сделала?! Быстро верни всё как было! — Увидев её, Фэн Хэ, словно встретив заклятого врага, схватил её за плечи и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Это твое состояние после пробуждения способностей. Я впервые вижу, чтобы при пробуждении менялся пол, — Сюй Яньшань покачала головой. Надежда Фэн Хэ рухнула, он в отчаянии осел на пол, погружаясь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сказала — способности? — Фэн Хэ вдруг замер,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талантливым юным ученым в звездной системе Хуанхунь, он знал, что такое способности. Это была сила, распространенная по всей Вселенной. Почти у всех жителей системы Хуанхунь были способности, но ему тогда было всего семнадцать, и из-за нехватки питания он долго не мог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Сюй Яньшань щелкнула пальцами, и в её руке мгновенно возник ледяной кристалл. — Способности существуют с древних времен. В эпоху, когда технологии были неразвиты, эсперы считались небожителями, буддами или демонами. И лишь в современности, благодаря науке, их природа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множество видов способностей: управление водой, огнем, землей, молниями, гравитацией, телепортация, звероподобные трансформации, призыв и так далее. Первая стадия пробуждения — это жар в крови, учащенное сердцебиение и покраснение кожи. Ты вчера упал у туалета в караоке именно из-за первой стадии. Вторая стадия — само пробуждение, требующее колоссальной энергии. Многие обычные люди даже не подозревают о способностях и принимают это за болезнь. Если вовремя не восполнить энергию, можно погибнуть. Те, кто выжил без подпитки, обычно обладают гораздо более слабыми силами. Вчера ты потерял сознание от истощения. Если бы я не привезла тебя сюда, ты бы умер. Твои способности — серебряный гром и смена пола. Не говоря уже о последнем, серебряный гром — это невероятно мощная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почему именно смена пола… — Фэн Хэ бессильно опустился на колени, его лицо было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Хуанхунь он мечтал пробудить великую силу, чтобы править всей звездной системой. Но такая извращенная способность разбила все его мечты. Он наконец-то пробудился, получил серебряный гром — это же круто, можно было бы достичь вершин жизни, жениться на красавице, а теперь… как он будет заводить жену, если «того самого» больше нет? Это же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унывай. Если сможешь полностью овладеть своей силой, думаю, вернуть всё назад будет несложно, — утешила его Сюй Яньшань, глядя на отчаявшегося Фэн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Фэн Хэ словно обрел новую цель в жизни. Он схватил Сюй Яньшань за руки и с надеждой воскликнул: — Мое мужское счастье теперь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сначала оденься, — она высвободила руки и, слегка кашлянув, указала на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Это что, костюм горничной?! Нет, я ни за что не надену женское платье! — Фэн Хэ в ужасе отбросил одежду, которую достал из упаковки. Увидев классический наряд горничной, он вскрикнул и отпрянул от Сюй Яньшань, которая смотрела на него с нескрываемым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стал женщиной, это не значит, что он смирится с женской одеждой, да еще и такой откровенной! Он попытался сбежать, но путь ему преградила ледяная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отказывайся, это очень красиво. Тебе понравится, — Сюй Яньшань приближалась с комплектом сексуального белья в руках, улыбаясь, словно коварный соблазнитель.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Фэн Хэ отчаянно мотал головой, глядя на крошечные лоскутки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мнения никто не спрашивал, — Сюй Яньшань, видя его реакцию, не расстроилась, а лишь кровожадно улыбнулась. Она создала ледяные цепи и сковала конечности Фэн Хэ. Глядя на беспомощного, обнаженного Фэн Хэ, парящего в воздухе, Сюй Яньшань невольно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Гулп. — Фэн Хэ, видя её хищный взгляд, почувствовал недоброе. Он хотел вырваться, но ледяные цепи держали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крик, и Сюй Яньшань набросилась на него, насильно надевая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больше не чист. Мама, папа, простите сына, я не смогу продолжить род клана Фэн… — Фэн Хэ лежал на полу, облаченный в костюм горничной. Глубокое декольте, ультракороткая юбка, едва прикрывающая бедра, и длинные стройные ноги в белых чулках. Он чувствовал себя полностью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ну и хорош же я, вкус не подвел, — Сюй Яньшань с восторгом смотрела на Фэн Хэ с серебристыми волосами, заплетенными в два хвостика. У неё текли слюнки, словно она открыла в себе какую-то новую грань. — Ох… как же ты прекрасен… ты просто идеал моей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Яньшань тяжело дышала, её лицо покраснело, она облизнула губы, мечтая поцеловать его изящное личико. Да, она была самой настоящей лесбиянкой. Раньше она подавляла свои чувства, но Фэн Хэ, превратившийся из мужчины в женщину, взорвал её сдерживаемые эмоции. Он был идеальным объектом: внешность и фигура мирового уровня, а внутри — мужское сознание, которое всё еще любит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хватит ныть, перейдем к делу, — Сюй Яньшань взяла себя в руки. Фэн Хэ тут же вскочил, мгновенно перестав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Пробуждение способностей означает, что ты больше не обычный человек. Нужно быть осторожным. Я должна рассказать тебе о раскладе сил в этом мире. В мире полно организаций, но самые мощные — государственные. Наши «Две группы Янь-Хуан», американский «Щ.И.Т.», европейский «Орден Рыцарей» и российская «Армия Великого Медведя» — это четверка сильнейших. Остальные, вроде японского «Общества Аматэрасу» или южнокорейской «Группы Четыре звезды», стоят на ступень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государственных структур, есть много частных. Наш китайский «Союз» — это мощная организация, разбросанная по всей стране. Они защищают государство и выполняют задания ради финансирования. Кроме них, существуют кланы, передающиеся из поколения в поколение — «Семьи». Они обладают огромным влиянием и богатством. В Моду есть три такие семьи: Сюй, Лю и Линь. Но помни, есть семьи, которые нельзя злить ни в коем случае: Сюань-юань, Хуанфу, Дунфан, Симень, Наньгун и Бэйтан. Они существуют тысячи лет, и ходят слухи, что любая из них сильнее, чем «Две группы Янь-Хуан».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темные силы, которые сеют хаос. Их возглавляют «Двор Тьмы», «Общество Асуров» и «Группа Ад». Они скрываются так глубоко, что их до сих пор не удалось искоренить.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http://bllate.org/book/21294/2159286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