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Позже я пришлю тебе подробные данные. Изучи их внимательно и постарайся запомнить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наставления Сюй Яньшань, Фэн Хэ только и мог, что осознать собственное невежество. Кто бы мог подумать, что на такой заурядной, дикой планете столько всего интересного, способного по-настоящему взбудоражить кровь. Но стоило ему вспомнить, что он теперь женщина, как весь энтузиазм мгновенно улетучился, сменившись полным оцепенением.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мне теперь такая сила, если я стал девчонкой? Моя жизнь кончена, — Фэн Хэ присел на корточки, опустил голову и принялся чертить пальцем круги на полу, обиженно надув пухлые губки. Он утратил всякий интерес к будущему, чувствуя, что теперь уже не имеет значения, жив он или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Соберись. Пока я не найду способ вернуть тебе прежний облик, о своей прошлой личности забудь. Я подготовлю для тебя новые документы. Пару дней посидишь в моем особняке, в холодильнике полно еды. И запомни: не вздумай сбежать. Вокруг особняка полно охраны, все они — эсперы. Тебе, только что пробудившемуся, от них не уйти. Как только оформлю документы, я сама тебя выпущу.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 нескрываемым сожалением окинула взглядом соблазнительные формы Фэн Хэ и вышла из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роскошный автомобиль Сюй Яньшань, Фэн Хэ повалился на огромную кровать и уставился в потолок безжизненным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 там старик и Цино? Если все пошло по плану, они должны были попасть на Землю вместе со мной. Где же они теперь... — лежа на кровати, он вспоминал, как двадцать лет назад, пытаясь ускользнуть от преследования Цзодэ, он отчаянно бросился в нестабильную червоточину, чтобы добраться до родной планеты матери. В итоге их с Цино и стариком разбросало, а сам он не только омолодился, но и лишился памяти, которая была заблокирована.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воспоминания вернулись, Фэн Хэ тосковал по ним и мечтал немедленно отправиться на поиски. Но сил у него сейчас почти не было, да и искать их в людском море — задача почти невыполнимая.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Попялившись в потолок еще какое-то время, Фэн Хэ решил попрактиковаться в управлении способностями по методам, принятым в звездной системе Хуанхунь. Вскоре он освоился: научился свободно менять пол и повелевать серебряным громом.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в его ладони вспыхивают и принимают разные формы разряды серебряного грома, Фэн Хэ тяжело вздохнул и заложил руки за голову, глядя в пустоту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снова унеслись в прошлое, к жизни на Хуанхунь. Хотя там было куда опаснее, чем на Земле, и приходилось полагаться только на собственную силу, постоянно ожидая нападений, те тридцать семь лет были самыми счастливыми в его жизни. Он мог делать что угодно, проводить любые эксперименты, не боясь кому-то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воспоминаний в комнату влетел крошечный металлический шар размером с муху. Он выпустил невидимое поле, блокирующее все камеры наблюдения, и перед Фэн Хэ внезапно возник седовласый мужчина. Фэн Хэ от неожиданности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выкрикнул он, вскакивая с кровати. Вокруг него заплясали искры серебряного грома, готовые в любую секунду сорваться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всего лишь проекция, — улыбнулся мужчина. — Меня зовут Синъе, я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глаза Фэн Хэ сузились, он с недоверием смотрел на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в это трудно поверить, но это правда, — Синъе смотрел на него с бесконечной нежностью. — Кровь императорской семьи Империи Близнецов в тебе пробудилась. Твоя способность менять облик на женский — лучшее тому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Хэ замер. Узнав, что этот человек в курсе его секретов, он насторожился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опасаться. Я твой отец, я не причиню тебе вреда. К тому же я давно мертв, сейчас ты видишь лишь сознание, заранее записанное в интеллектуальный компьютер. Это всего лишь проекция, она не может нанести тебе никакого ущерба, да я бы и не стал, — Синъе не обиделся на подозрительность сына. — Я все это время спал в твоем корабле, ожидая пробуждения твоей крови. Теперь, когда это случилось, пришло время открыть тебе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Фэн Хэ слегка нахмурился. Приглядевшись к чертам лица Синъе, он заметил поразительное сходство со своим собственным и невольно поверил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последним императором Империи Близнецов. Наша империя пала в огне войны, выжившие разбрелись по всей Вселенной. Теперь ты — единственный представитель императорской крови, единственный, кто может претендовать на наследие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делать с этой разрушенной империей? — Фэн Хэ не купился на громкие слова. Империя развалилась, от нее остались одни руины, а наследство может принести лишь кучу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империя пала, но все наши архивы и знания уцелели — они находятся на твоем корабле. Помимо них, там есть андроид, которого я оставил тебе в качестве телохранителя и дворецкого, — невозмутимо продолжил Синъе. — Империя Близнецов была вершиной цивилизации, наш уровень технологий был одним из самых высоких в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история насчитывает тысячи лет, мы — одна из древнейших цивилизаций. Мы, Народ Близнецов, всегда были миролюбивы. Даже обладая огромной мощью, мы за сотни тысяч лет после объединения нашей системы ни разу не пытались расширять границы. Наша территория всегда ограничивалась лишь нашей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сорока лет назад я случайно попал на Землю и встретил твою мать. Мы полюбили друг друга, и появился ты. Но из-за обстоятельств я был тяжело ранен, моя сила была почти на исходе. Твоя мать происходила из могущественного земного рода, который был категорически против ее связи с пришельцем. Чтобы быть вместе, нам пришлось скрыться в глуши, где мы и жили счастливо, пока нас не нашли. Твою мать забрали ее родственники, а меня выследили подданные и вернули в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после возвращения империя столкнулась с катастрофой. Во время одной из экспедиций я нашел артефакт, дарующий свободу от оков Вселенной и истинное бессмертие. Именно он привлек демона. Это был Цзодэ, великий генерал печально известной Империи Сымань, жестокий убийца, чьи руки были по локоть в крови целых цивилизаций. Чтобы заполучить артефакт, он задействовал шестьдесят процентов сил своей империи и стер нас с лица земли. В последний момент я вживил артефакт в твое тело и отправил тебя в Звездные Руины, в систему Хуанхунь. Я не думал, что Цзодэ все равно найдет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империя погибла только из-за того, что ты нашел вещь, которую не следовало трогать? — Фэн Хэ с сожалением посмотрел на отца. — Если бы ты просто отдал ее, возможно, империя бы выстояла.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 отдать ее такому честолюбцу, как Цзодэ, — Синъе покачал головой. — Сила этого артефакта неизмерима, ей не место в этой Вселенной. Если бы она попала в руки Цзодэ, он бы поработил весь космос, и наступила бы бесконечная тьма. Ты должен стать сильным, чтобы защитить этот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Ты должен превзойти меня, только тогда ты сможешь уберечь артефакт от Цзодэ.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столько раз о нем упоминал,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Синъе на мгновение замолчал. — Пока тебе не время знать. Просто запомни: он не причинит тебе вреда, наоборот, станет твоим величайшим подспорьем. Когда придет время, ты все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Фэн Хэ скривил губы. — А где моя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Ее семья очень скрытна, даже я не смог их найти. Но на твоем корабле есть вещь, которая поможет тебе ее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корабль? — встревоженно спросил Фэн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ледниками Антарктиды. Только ты можешь управлять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Антарктида? Это же край света! Как мне туда добраться? — Фэн Хэ в отчаянии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Антарктиду! Он из страны-то своей выбраться не может, какая уж там Антарктида!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Металлический кулон у тебя на шее — это ключ управления кораблем. Следуй моим инструкциям, и ты сможешь управлять им отовсюду.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Хэ схватился за кулон. Эта вещь сопровождала его тридцать семь лет. С того самого дня, как Логэн нашел его на Хуанхунь, кулон всегда был с ним, даже после перехода через червоточину.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Капни на него каплю крови, чтобы ключ распознал твой ген, а затем трижды сильно нажми — он активируется.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Хэ сделал все, как велел отец. Кулон, словно трансформер, быстро изменил форму, превратившись в серебристый ключ размером с ладонь, покрытый светящимися синими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гул, и Фэн Хэ почувствовал, как в его голове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 синхронизировался с твоими мозговыми волнами. Теперь ты можешь управлять кораблем силой мысли. Это куда удобнее ручного управления. К тому же он поглощает любую энергию — солнечную, электромагнитную, тепловую — так что проблем с топливом не будет. И он может принимать любую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Синъе едва успел договорить, как Фэн Хэ силой мысли превратил ключ в серебряную серьгу и надел на левое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внезапно в его сознании всплыл поток информации. Это было руководство по управлению кораблем.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управлять им дистанционно. Включи режим скрытности, и он прилетит к тебе незамеченным. Земные технологии его не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Попробую, — Фэн Хэ, полный энтузиазма, сосредоточился на корабле, находившемся в Антарктиде.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ледниками Антарктиды корабль мгновенно сжался до размеров ладони. Затем он стал прозрачным и исчез. Через секунду миниатюрный корабль уже висел перед Фэн Хэ, отключив оптическую маскировку. Его серебристый корпус ослепил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Включить режим скрытности, принять форму линкора, — скомандовал Фэн Хэ. Корабль начал трансформироваться и расширяться, пока перед ним не возник настоящий звездный линкор размером с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Уменьшить, — снова скомандовал он, и линкор послушно сжался. Фэн Хэ был в восторге: корабль мог уменьшаться до размеров атома и увеличиваться до размеров, вдвое превышающих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Спрятать, — после недолгой игры Фэн Хэ отправил линкор внутрь ключа-серьги.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внутрь, пришло время передать тебе кое-что важное, — Синъе покачал головой, глядя, как сын играет с величайшим творением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Хэ выпустил корабль, синий луч втянул его внутрь, после чего линкор сжался до размеров атома и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корабль оказался целым миром. Ресурсов здесь хватило бы на обеспечение двадцати миллиардов человек. Вслед за Синъе Фэн Хэ поднялся в центральную лабораторию на верхнем этаже. Там, в ряду капсул, в самой центральной, покоился старик с седыми волосами. Даже через стекло Фэн Хэ чувствовал от него мощную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андроид, которого я создал для тебя. Он предан тебе до конца. Его сила — одна из величайших во Вселенной, он защитит тебя от любого врага, — сказал Синъе, глядя на спящего Синъюня. — В этом здании хранятся все технологии нашей империи. Теперь они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мое, мое время на исходе. Поддержание этой проекции требует огромных затрат энергии, скоро мне придется уйти в сон, иначе у корабля закончится заряд, — Синъе с грустью посмотрел на сына и активировал механизм. К Фэн Хэ подплыла серебряная шкатулка. — В ней вещь твоей матери. Носи ее с собой, она поможет тебе найти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живи достойно. Ты — надежда Империи Близнецов. Найди выживших и возроди нашу цивилизацию.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http://bllate.org/book/21294/2159287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