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Садись. — Сюй Хуа, отец Сюй Яньшань, глава семьи Сюй и руководитель базы группы Янь в Моду, увидев Фэн Хэ, кивнул с легкой улыбкой и сделал приглашающий жест. Фэн Хэ не стал ломаться и плюхнулся на стул перед письменным столом, в свою очередь внимательно изучая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Сюй Хуа было лет сорок пять-сорок шесть. Короткая стрижка, волевое лицо с четкими чертами, атлетическое телосложение — аура бывалого воина, прошедшего через множество сражений, невольно заставила Фэн Хэ проникнуться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досье я изучил. Полагаю, Шаньшань уже ознакомила тебя с рабочим уставом группы Янь, так что повторяться не буду. С сегодняшнего дня ты — сотрудник филиала группы Янь в Моду. — Еще когда Фэн Хэ пробудил способности, Сюй Яньшань подала рапорт, и группа Яньхуан через своих агентов подняла все записи о Фэн Хэ с того самого момента, как в 2000 году он появился на Земле. В архиве было даже то, как в детстве он лазил по деревьям за птичьими яйцами, поэтому Сюй Хуа не стал тратить время на лишние слова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 каждый новичок должен выполнить первое задание. Как раз два дня назад к нам присоединились люди, и с тобой состав группы будет полным. — Сюй Хуа сцепил пальцы в замок и, опершись подбородком на руки, заговорил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ты вместе с Хуан Ху возглавишь группу для выполнения этого задания. Помни: ваша личная безопасность на первом месте. При возникновении угрозы разрешаю немедленно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Яньшань кивнула и, развернувшись, повела Фэн Хэ в комнату подготовки, где их уже ждали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четверо человек сидели на стульях, закрыв глаза и погрузившись в состояние покоя. Один из них, крепкий мужчина лет тридцати, открыл глаза, увидел Сюй Яньшань с Фэн Хэ и, просияв,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Хуан Ху, он был членом группы Янь, носил звание полковника и в этой операции выступал командиром отряда от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полковник Сюй, — тепло поприветствовал он, а затем обернулся к двум девушкам за своей спиной: — Это наш главный командир на предстоящую операцию, полковник Сюй Яньшань. Познакомьтесь.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Гу Юэ, моя способность — ментальный контроль. — Девушка выглядела совсем юной, лет семнадцати-восемнадцати, и говорила очень тихо и застенчиво, а её бледные щеки моментально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Сюй Яньшань, в глазах которой мелькнул лукавый огонек, протянула руку, пожала ладошку Гу Юэ и незаметно провела пальцем по её ладони. Девушка вспыхнула, поспешно отдернула руку и спряталась за спину другой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Сюэ, способность — Святой свет. Это целительство: любые раны, если они не смертельны, заживают мгновенно. — Двадцатитрехлетняя Ян Сюэ была стройной и изящной, с длинными черными волосами, напоминавшими шелк. Её светлая кожа с легким розоватым оттенком и облик, излучавший чистоту и невинность, действовали на окружающих умиротворяюще. Её мелодичный голос подействовал на Фэн Хэ, словно освежающий ветерок: внутреннее напряжение отступило, стало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Яньшань, глядя на Ян Сюэ, едва не светилась от восторга. Она уже было потянулась к ней, чтобы пожать руку, но та ловко уклонилась, оставив Сюй Яньшань в легком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представьтесь тоже, — немного погодя бросила Сюй Яньшань, обращаясь к Фэн Хэ и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Да, способность — трансформация жира. Моя сильная сторона — еда. Всё, что я съедаю, превращается в жир, который я могу использовать для создания мелких предметов, например, пистолетов. — Пухлый Ли Да был ростом метр семьдесят пять, но весил центнер, и при ходьбе его складки жира заметно подрагивали, что выглядело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Ли Да была весьма любопытной: он мог создавать любые знакомые ему вещи, если понимал их структуру и принцип действия. Единственным ограничением были запасы его собственного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его появления в группе была случайной. Ли Да был закоренелым домоседом, в свои двадцать три года нигде не работал и целыми днями сидел дома — если бы не состояние родителей, он бы давно умер с голоду. Будучи очень полным, он обладал огромным запасом энергии, поэтому пробуждение прошло легко. Обнаружив свою силу, он начал экспериментировать и похудел с двухсот пятидесяти килограммов до ста, создав кучу фигурок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вдохновившись аниме, он создал из жира электромагнитную пушку, превосходящую технологии Земли. Тогда он похудел почти до пятидесяти килограммов и упал в обморок. Родители вызвали скорую, и в больнице врачи из группы Янь обнаружили у него суперспособности. Его завербовали, а ту самую электромагнитную пушку отправили в крупнейший исследовательский институт в Цзинчэне, где по ней уже создали рабочий аналог.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пугающе: он мог создавать вещи, которых в реальности не существовало. Инцидент засекретили, а родителей Ли Да взяли под охрану. Глава группы Хуан пытался переманить Ли Да к себе, но получил отказ — в группе Янь прекрасно понимали, что это «золотая 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работа заключалась в том, чтобы целыми днями смотреть кино, аниме и играть в игры, а потом создавать из жира увиденные там вещи. Для бывшего затворника это была работа мечты: зарплата, бесплатная еда, жилье и полное отсутствие необходимости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Фэн Хэ, моя способность — Гром. — Закончив представление, Фэн Хэ стал ждать объявления деталей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сложности задания — С. Цель: зачистка оздоровительного центра Юйцзюнь в Моду. Официально это японский комплекс с горячими источниками и массажем, но на деле — притон, где работают женщины-ниндзя, прошедшие жесткую подготовку. Они контролируют богачей и чиновников, выуживая у них коммерческие и государственные секреты. Если Япония получит к ним доступ, ущерб будет колоссальным. Наша задача — зачистить клуб, арестовать виновных и выяснить, куда уходили украденные данные, — пояснила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Юйцзюнь находился на окраине города. Несмотря на уединенное место, он выглядел роскошно: у входа бил фонтан с золотым шестикрылым ангелом, а вокруг цвели редкие цветы со всего света. Здание было точной копией Версальского дворца: мраморные полы, хрустальные люстры, лестницы из чистого золота и дверные ручки с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работал по клубной системе: годовой взнос за синюю карту составлял пятьдесят миллионов, за красную — сто, за фиолетовую — двести миллионов. Уровень карты определял качество услуг, вплоть до обслуживания японскими звездами эстрады.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невелика, эсперов там нет, но не расслабляйтесь — у них может быть тяжелое оружие. Главная цель — защита жизни и имущества граждан, не допустите жертв среди мирного населения. Сейчас в клубе время отдыха, начинаем операцию. — По команде Сюй Яньшань группа погрузилась в модифицированные автомобили и выдвинулась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в лесополосе в километре от клуба. Выйдя из машин в боевых костюмах, они укрылись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Ху, теперь твоя очередь, — сказала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держитесь рядом, не дальше пяти метров. — Хуан Ху кивнул и провел руками в воздухе. Свет вокруг них исказился, силуэты начали бледнеть и вскоре совсем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способность — управление светом. Он мог преломлять и отражать лучи, создавая невидимую зону в радиусе пяти метров. Изначально его способности классифицировали как простое невидимое, но позже выяснилось, что это полноценное управление светом, включая создание лазерных лучей огромной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невидимыми, шестеро бойцов двинулись к клубу. Их спецобувь не издавала ни звука, а костюмы были невидимы для любых сканеров. Приблизившись к входу, они увидели дорогущий автомобиль с вызывающим номером, и зрачки Сюй Яньшань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Она резко остановилась,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шепотом спросил Хуан Ху, прячась за клумбой.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Линь Цзыцуна. — Лицо Сюй Яньшань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Цзыцун? Этот транжира из семьи Линь? То, что он здесь, не так уж удивительно, но сейчас все семьи ограничили активность своих отпрысков. Здесь что-то нечисто, — нахмурился Хуан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Цзыцун был печально известным гением. С десяти лет он защитил докторскую, но, родившись в семье эсперов, сам не обладал никакими силами, из-за чего его статус упал ниже некуда. Опустив руки после безуспешных попыток пробуждения, он стал типичным мажором, прожигающим жизнь в пьянках и разврате. Странным было то, что именно сегодня, когда все семьи должны были держать своих детей дома,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провала допустить нельзя. Хуан Ху, присмотри за ним, чтобы с ним ничего не случилось, — распорядилась Сюй Яньшань. — Остальные — будьте начеку. Эти ниндзя, хоть и не эсперы, очень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они двинулись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Юэ, проверь, есть ли кто поблизости? — скомандовала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глаза, расширяя радиус восприятия. В её сознании мужчины отображались синими точками, женщины — красными. Чем ярче и крупнее точка, тем сильнее человек. Эсперы же имели вкрапления 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шестеро мужчин, по силе равны элитным спецназовцам. На втором — семь женщин с такими же показателями, они все вместе. Там еще один мужчина, очень слабый, слабее обычного человека, а рядом с ним две женщины... они сильные, эсперы среднего уровня. И... они... — Гу Юэ запнулась, её лицо залил густой румянец. Всем стало ясно, что там происходит: Линь Цзыцун явно развлекался с двумя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продолжай, — сухо бросила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третьего этажа пусто. Позади клуба есть жилой корпус, там триста пятьдесят девять женщин, все обычные люди, выглядят болезненно. И еще... в подвале есть подвал, там трое, но я не могу определить их силу, что-то блокирует мои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самое важное — это те трое в подвале, — глаза Сюй Яньшань блеснули. — Гу Юэ, погрузи обычных людей в иллюзию. Нам нужны живые свидетели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Юэ кивнула, и её дар ментального контроля накрыл первый и второй этажи. Она была способна не только сканировать разум, но и вторгаться в него, полностью подчиняя себе волю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http://bllate.org/book/21294/2159290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