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вот бы знать, с кем это наш третий встречается. Как вернется — обязательно выпытаем.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болтовню соседей по общежитию, Фэн Хэ припарковал машину на подземной парковке торгового центра, выбрав место в слепой зоне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призвал звездный линкор и, окутанный сиянием голубого луча, переместился внутрь. Разумеется, Фэн Хэ заранее заблокировал все сигналы, так что камеры в машине ничего не зафиксировали.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борту, он выпустил своего робота-двойника. Управляя линкором в режиме скрытного полета — размером не больше пылинки — Фэн Хэ в мгновение ока достиг центра Тихого океана и нырнул под воду, не подняв при этом ни единого всплеска.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океанское дно, он развернул линкор до размеров в сто квадратных километров и отправил инженерных роботов строить базу. К трем часам дня эта огромная площадь была накрыта прозрачным защитным куполом, воду внутри откачали, и одна за другой начали вырастать производственные цеха.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Разместив в цехах конвейерные линии, Фэн Хэ обратился к старцу Фэну, который как раз отдавал распоряжения: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Фэн, боевая броня для моих родителей и сестренки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всё готово, — старец Фэн достал три металлических футляра. В каждом из них на бархате лежало кольцо уникальной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Броня уже интегрирована в эти кольца. Стоит лишь надеть их, как костюм незаметно для владельца сольется с его телом, попутно укрепляя физическое состояние, — старец Фэн запустил голограмму, на которой зависли три черных комплекта брони. — Функционал у них такой же, как у полноценной боевой брони, но материалы попроще. Можно сказать, это облегченная 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работа, — Фэн Хэ остался доволен. Старец Фэн продумал всё до мелочей: как вручить броню приемным родителям и сестре, не вызвав подозрений. Кольца оказались идеальной маскировкой.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Фэн, оставляю базу на вас. Я оставлю вам один малый звездный линкор, чтобы вам было удобнее действовать, — сказав это, Фэн Хэ отделил от своего основного линкора, размером с Землю, малую модель площадью в сто квадратных километров. Сам он на нем отправился обратно в Моду, чтобы смениться со своим двойником.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малом линкоре было всё необходимое, включая множество малых челноков — этого с избытком хватало для реализации планов старца.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Переложив дела на плечи старца Фэна, Фэн Хэ, словно истинный барин, вернулся в Моду. Встретившись с роботом-двойником, он, пока никто не видел, поменялся с ним местами и спрятал линкор в серьге в левом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Послонявшись без дела, он взглянул на часы: почти пять. Фэн Хэ сел в машину и направился в отель Юэлай.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девяносто девятом этаже отеля — в суперлюксе, где располагалась зона для ужинов, развлечений и отдыха, доступная лишь высокопоставленным гостям, — Сюй Яньшань, не поскупившись, выкупила весь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несколько часов, она была полностью готова. Сюй Яньшань стояла у панорамного окна, глядя на суетливый Моду, и при мысли о том, что должно произойти, ее личико порозовело, а в глазах засиял игривый блеск. Она выглядела как женщина, томящаяся от нерастраченной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Пришел, — она радостно встрепенулась, заметив на парковке внизу, как Фэн Хэ вышел из машины и направился в отель. Сердце забилось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способностям эспера у нее было превосходное зрение, и даже с девяносто девятого этажа она отчетливо видела всё, что происходит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Сюй Яньшань, спокойно. Сегодня всё должно пройти идеально, я обязана заполучить его, — она похлопала себя по раскрасневшимся щекам, взяла себя в руки и направилась к дверям, чтобы встретить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вас забронировано? — Фэн Хэ, войдя в лобби, столкнулся с высокой красавицей в ципао, которая тут же поклонилась ему и проворковала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упал на соблазнительную ложбинку между грудей девушки, и внизу живота тут же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красавец, да еще и богатый, точно надо брать! — девушка не сводила с него глаз с того самого момента, как он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Шикарное авто, дорогая одежда, статный красавец — настоящий принц на белом коне. Она работала в Юэлай только ради того, чтобы подцепить толстосума и войти в высшее общество. До этого ее клиентами были сорока-пятидесятилетние старики, и хотя от их сальных рук ее воротило, жизнь в роскоши затянула ее окончательно. Но по сравнению с теми обрюзгшими дядьками, этот молодой и обеспеченный парень был ее пределом мечтаний. Будучи первой красавицей Академии искусств Моду, она была уверена в своей внешности и сразу поняла, что Фэн Хэ — новичок в делах сердечных. Это лишь подстегнуло ее, и она начала откровенно заигрывать, то и дело демонстрируя свои прелести.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Хэ, девяносто девятый этаж, у меня там встреча, — Фэн Хэ потер нос, пытаясь унять нахлынувшее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и есть господин Фэн Хэ! Поразительно, такой молодой и такой состоятельный, раз можете позволить себе девяносто девятый этаж, — девушка пришла в еще больший восторг. Ей не терпелось затащить его в постель и показать свое мастерство. Она была уверена: ни один мужчина не устоит перед ее оральными техниками, ведь ее язык был создан для этого — длинный и невероятно гибкий.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персонал отеля знал, кто бронирует девяносто девятый этаж, чтобы не нажить себе проблем с важными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 забронировал, я просто приглашенный, — Фэн Хэ отвел взгляд, стараясь больше не смотреть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ее красоту и фигуру, он сразу распознал в ней опытную охотницу. Он — член императорской семьи Империи Близнецов и могущественный эспер. Чистая невинная девушка еще могла бы его заинтересовать, но такая искушенная особа, какой бы красивой ни была, его не привлекала.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Проводите меня, мой друг уже ждет, — поторопил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хоть и хотела задержать его подольше, не посмела ослушаться при всем честном народе и проводила его к VIP-лифту.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этот лифт ведет только на девяносто девятый этаж. В нем используются самые передовые технологии, есть резервное питание, проверки проводятся трижды в день, так что поломка исключена. На другие этажи он не останавливается. У лифта двойная система защиты: на первом этаже подняться можно только в сопровождении управляющего, а на девяносто девятом можно установить временный пароль. Пока этаж забронирован, даже администрация отеля не сможет туда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девушка, прижимаясь грудью к его руке, рассказывала о мерах безопасности, у Фэн Хэ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он ответил на звонок. Девушка расширила глаза, узнав коммуникатор Группы Яньхуан.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Кастомная версия Хуавэй! Точно, настоящий богач!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ошиблась: коммуникаторы Группы Яньхуан выглядели в точности как кастомные Хуавэй. Эти телефоны могли связываться со спутниками по всему миру без сим-карты, ловя сигнал даже в безлюдной пустыне или посреди океана. Корпус из черных алмазов, топовая начинка — такой аппарат стоил десять миллионов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 951357, поднимайся, — сказала Сюй Яньшань и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Фэн Хэ застыл, услышав гудки, затем ввел пароль и под разочарованным взглядом девушки вошел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заходил, она ухватила его за руку, вложила в ладонь записку, кокетливо поцарапала кожу и подмигнула.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закрылись. Фэн Хэ посмотрел на записку, усмехнулся, скомкал ее и бросил в урну внутри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был размером с целую комнату: внутри имелся запас еды и воды на неделю, потайной туалет и маленькая кровать. Роскошь за гранью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прибыл на девяносто девятый этаж. Фэн Хэ вышел и огляделся: ресторан, бассейн, мини-гольф — всё это выглядело как дворец. Он, будучи лже-богачом, смотрел по сторонам с открытым ртом, как деревенщина, впервые попавшая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пришел, — Сюй Яньшань в элегантном фиолетовом вечернем платье подошла к нему с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он потер нос и смущенно добавил: — Можно уже ужинать? Я проголодался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окну, сели друг напротив друга за стол, уже уставленный дымящимися деликатесами и изысканными винами.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открывается прекрасный вид, виден весь ночной Моду, — произнесла Сюй Яньшань, глядя, как небо темнеет, а город постепенно загорается тысячами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красиво, — Фэн Хэ смотрел на закат, на огненно-красные облака на горизонте, и в его душе всколыхнулось честолюбие. Он подумал: Однажды я буду сидеть выше, чем кто-либо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а то остынет, — прервала его мысли Сюй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— Фэн Хэ встрепенулся, посмотрел на изысканные блюда китайской кухни и, нагуляв аппетит,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когда стол был пуст, Фэн Хэ, сытый и довольный,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зачем ты меня позвала? — внезапно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зачем, просто хотела поблагодарить за помощь с Тиё. Иначе наша операция провалилась бы, — неискренне ответила Сюй 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Почему вдруг так хочется спать... Может, перебрал с красным вином? — Фэн Хэ почувствовал, как веки тяжелеют. Голова сама собой опустилась, сознание начало ускользать.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Хэ уткнулся лицом в стол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Яньшань радостно улыбнулась. Она похлопала его по щекам, убедилась, что он крепко спит, подхватила его под руки и перетащила на огромную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принцессы, считай, что тебя укусила собака, — прошептала она, глядя на Фэн Хэ в мужском обличье. Сюй Яньшань закусила губу, сбросила одежду, обнажив нежное тело, легла рядом и принялась осторожно раздевать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Всё-таки, будучи эспером, она быстро освоилась.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в тишине. Фэн Хэ, обнимая обессилевшую Сюй Яньшань,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утро. Золотые лучи солнца пробились в комнату, освещая их обнаженные тела, словно покрывая их золотистым одеялом. На белоснежной шее Сюй Яньшань красовались красные следы от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Фэн Хэ, пребывая в полудреме после сладкого сна, почувствовал, что у него на груди что-то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еще?! — волна удовольствия захлестнула его. Фэн Хэ опустил взгляд и увидел Сюй Яньшань, которая, нагая, лежала на нем. Его собственные руки сжимали ее упругие ягодицы. Фэн Хэ похолодел и начал лихорадочно вспоминать вчерашний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только, как наелся и, кажется, перепил вина. А дальше — провал. Глядя на красавицу в своих объятиях, Фэн Хэ почувствовал, как голова идет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Конец! Всё пропало! Знал бы — не пил! Влип по полной! — мысленно взвыл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Яньшань была богиней Технологического университета Моду, у нее были тысячи поклонников. Учитывая, что ее слава гремела и в других университетах, в нее были влюблены десятки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недавних событий Фэн Хэ знал, что у нее могущественные покровители: не только отец — глава Группы Янь, но и целая семья за спиной. У нее было бесчисленное множество ухажеров, и молодые наследники знатных семей из Цзинчэна и других городов считали ее своей собственностью. Если они узнают, Фэн Хэ станет их общей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сказать, что он не был в нее влюблен, он не мог. Хотя она и была лесбиянкой, и Фэн Хэ понимал, что ее влечет к его женской ипостаси — возможно, это была любовь с первого взгляда, что его немного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такая чистая, красивая, с идеальной фигурой, богатой семьей и огромным потенциалом девушка... даже с учетом ее маленьких странностей, Фэн Хэ был ею очарован. Оказаться с ней в одной постели — это удача, выпадающая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спящую Сюй Яньшань, Фэн Хэ принял решение: даже если придется пойти против всего мира, он не отпустит ее. А значит, его планы должны ускориться. Только когда он возвысится над всей Землей, ему нечего будет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 Хэ смотрел на нее, Сюй Яньшань, почувствовав дискомфорт, дрогнула ресницами и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ты проснулась, — глядя на нее, Фэн Хэ занервничал и осторожно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http://bllate.org/book/21294/2159293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