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мнением Лао Ма и Сяо Ма были солидарны глава Dami Technology Co., Ltd. Лэй Цзюнь и основатель Huawei Technology Co., Ltd. старейшина Жэнь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Dami Technology Co., Ltd. — высокотехнологичная компания, специализирующаяся на интеллектуальном оборудовании и электронике. Смартфоны Dami особенно популярны среди молодежи Хуаго.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Забронируй мне билет до Моду, я хочу встретиться с этим молодым человеком, — сказал Лэй Цзюнь, босс Dami, своему помощнику, глядя на полученные данные. В голове у него возникло странное предчувствие: если он не отправится туда прямо сейчас, то упустит нечто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Huawei Technology Co., Ltd. — компания из списка пятисот крупнейших в мире, производящая коммуникационное оборудование с использованием передовых технологий. Значительная часть шума вокруг 5G — заслуга именно Huawei. Их собственные смартфоны также отличаются превосходным качеством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Семидесятишестилетний основатель Huawei, старейшина Жэнь, с теплой улыбкой рассматривал досье на Фэн Хэ и корпорацию «Звездные технологии».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весьма хорош, это великая удача для нашего Хуаго. Отмените завтрашние дела, я лечу в Моду, — старейшина Жэнь поднялся со своего места и приказал помощнику немедленно забронировать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VIVO, OPPO, OnePlus, Baidu, Qihoo, JD.com, NetEase, Sina и других гигантов также обратили свои взоры на «Звездные технологии», но, в отличие от четверки лидеров, не стали принимать поспешных решений, предпочтя сначала понаблюдать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 сентября 2020 года, канун Дня образования КНР.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Фэн Хэ и двое его товарищей проснулись и открыли панель управления. Увидев статистику, они на мгновение замерли, а затем пришли 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девять вечера количество скачиваний Помощника Starry Sky составляло сто тысяч. Платную подписку оформили восемьдесят тысяч человек: шестьдесят тысяч выбрали тариф «Черное железо», остальные двадцать — «Платину». Доход составил 9 миллионов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в девять утра, число скачиваний достигло 580 тысяч, причем все пользователи совершили покупку. 80 тысяч платиновых подписок принесли 24 миллиона юаней, 100 тысяч золотых — 20 миллионов, 200 тысяч серебряных — 28 миллионов, 150 тысяч бронзовых — 12 миллионов, 50 тысяч «черного железа» — 2,5 миллиона. Итого: 86,5 миллионов юаней. За вычетом 5 миллионов на первоначальное продвижение, чистая прибыль составила 81,5 миллион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Невероятная прибыль! За одну ночь заработать более восьмидесяти миллионов — это действительно самая прибыльная индустрия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постоянно меняющиеся цифры, Чжан Юй и Сюй Линь почувствовали, как последние сомнения улетучились. Они ликовали, радуясь своему верному 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троица любовалась растущими показателями, на территорию кампуса медленно въехали Maybach 62S, два электрокара Nio EP9 и обычное такси, приковав к себе удивленные взгляды студентов. В этих машинах приехали Лао Ма, Сяо Ма, Лэй Цзюнь и старейшина Жэнь. К удивлению окружающих, все четыре автомобиля остановились прямо у общежития Фэн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такая технология родится в стенах университета, да еще и благодаря первокурснику. Поистине, нынешнее поколение внушает трепет, — сидя на заднем сиденье Maybach 62S, проговорил Лао Ма, изучая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Хэ с друзьями до сих пор работают в тесной и скромной комнате, он проникся к ним уважением. Когда-то он сам начинал строить свою империю в пустой бетонной коробке, и вид этих ребят пробудил в нем ностальгию. Уголки его губ невольно поползли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машины замерли у подъезда. Лидеры корпораций вышли из авто и тут же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не ожидал увидеть вас здесь, — Лао Ма просиял, обращаясь к Жэнь Чжэнфэю с искренним почтением. Сяо Ма и Лэй Цзюнь также поприветствовали его, выражая глубокое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Жэнь был старшим среди них по возрасту, опыту и достижениям, поэтому все относились к нему с особым почтением. Именно этот неприметный на вид старик сумел отвоевать половину рынка телекоммуникаций у западных гигантов и под своим руководством прорвал монополию США на производство мобильных чипов.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шанс перевернуть всю мобильную индустрию. Упустить его было бы непростительно, — старейшина Жэнь слегка улыбнулся. — Пойдемте, познакомимся с этим юным гением. Уверен, сегодняшний день принесет нам немало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Жэнь первым направился к дверям, а остальные последовали за ним. В тот момент, когда четверо титанов бизнеса вошли в общежитие, остолбеневшие студенты наконец пришли в себя и пришли в неистовое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Хуатэн из Tencent!</w:t>
      </w:r>
    </w:p>
    <w:p w:rsidR="00BB20FC" w:rsidRPr="00357A74" w:rsidRDefault="00357A74" w:rsidP="00BB20FC">
      <w:pPr>
        <w:jc w:val="left"/>
        <w:rPr>
          <w:sz w:val="28"/>
          <w:lang w:val="en-US"/>
        </w:rPr>
      </w:pPr>
      <w:r w:rsidRPr="00357A74">
        <w:rPr>
          <w:sz w:val="28"/>
          <w:lang w:val="en-US"/>
        </w:rPr>
        <w:t>— Папа Ма!</w:t>
      </w:r>
    </w:p>
    <w:p w:rsidR="00BB20FC" w:rsidRPr="00357A74" w:rsidRDefault="00357A74" w:rsidP="00BB20FC">
      <w:pPr>
        <w:jc w:val="left"/>
        <w:rPr>
          <w:sz w:val="28"/>
          <w:lang w:val="en-US"/>
        </w:rPr>
      </w:pPr>
      <w:r w:rsidRPr="00357A74">
        <w:rPr>
          <w:sz w:val="28"/>
          <w:lang w:val="en-US"/>
        </w:rPr>
        <w:t>— Лэй Цзюнь из Dami!</w:t>
      </w:r>
    </w:p>
    <w:p w:rsidR="00BB20FC" w:rsidRPr="00357A74" w:rsidRDefault="00357A74" w:rsidP="00BB20FC">
      <w:pPr>
        <w:jc w:val="left"/>
        <w:rPr>
          <w:sz w:val="28"/>
          <w:lang w:val="en-US"/>
        </w:rPr>
      </w:pPr>
      <w:r w:rsidRPr="00357A74">
        <w:rPr>
          <w:sz w:val="28"/>
          <w:lang w:val="en-US"/>
        </w:rPr>
        <w:t>— Старейшина Жэнь из Huawei!</w:t>
      </w:r>
    </w:p>
    <w:p w:rsidR="00BB20FC" w:rsidRPr="00357A74" w:rsidRDefault="00357A74" w:rsidP="00BB20FC">
      <w:pPr>
        <w:jc w:val="left"/>
        <w:rPr>
          <w:sz w:val="28"/>
          <w:lang w:val="en-US"/>
        </w:rPr>
      </w:pPr>
      <w:r w:rsidRPr="00357A74">
        <w:rPr>
          <w:sz w:val="28"/>
          <w:lang w:val="en-US"/>
        </w:rPr>
        <w:t>— Черт возьми! Как эти четверо оказались в нашем университете, да еще и пошли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начали выкладывать фотографии в социальные сети. Очень скоро новость о визите четырех легенд в Технологический университет Моду облетела всю страну. Местные СМИ бросились к кампусу, а руководство университета, побросав дела, со всех ног помчалось к общежитию.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четверо гостей подошли к нужной двери, они услышали радостные голоса Чжан Юя и Сюй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Фэн, смотри, цифры снова подскочили! За один час — десятки тысяч новых платных подписок! Еще 10 миллионов в кармане! Мы сорвали куш!</w:t>
      </w:r>
    </w:p>
    <w:p w:rsidR="00BB20FC" w:rsidRPr="00357A74" w:rsidRDefault="00357A74" w:rsidP="00BB20FC">
      <w:pPr>
        <w:jc w:val="left"/>
        <w:rPr>
          <w:sz w:val="28"/>
          <w:lang w:val="en-US"/>
        </w:rPr>
      </w:pPr>
      <w:r w:rsidRPr="00357A74">
        <w:rPr>
          <w:sz w:val="28"/>
          <w:lang w:val="en-US"/>
        </w:rPr>
        <w:t>— Фэн, ты просто зверь! Теперь я верю, что у «Звездных технологий» великое будущее!</w:t>
      </w:r>
    </w:p>
    <w:p w:rsidR="00BB20FC" w:rsidRPr="00357A74" w:rsidRDefault="00357A74" w:rsidP="00BB20FC">
      <w:pPr>
        <w:jc w:val="left"/>
        <w:rPr>
          <w:sz w:val="28"/>
          <w:lang w:val="en-US"/>
        </w:rPr>
      </w:pPr>
      <w:r w:rsidRPr="00357A74">
        <w:rPr>
          <w:sz w:val="28"/>
          <w:lang w:val="en-US"/>
        </w:rPr>
        <w:t>— Спокойнее, ребята, это только начало! Однажды «Звездные технологии» прогремят на весь мир и станут мощнейшей технологической корпорацией! Мы поднимем весь Хуаго на новый уровень и будем стоять на вершине прогресса! — глаза Фэн Хэ горели решимостью, а его слова звучали настолько амбициозно, что Чжан Юй и Сюй Линь смотрели на него с нескрываемым обожанием.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Хлоп-хлоп-хлоп!</w:t>
      </w:r>
    </w:p>
    <w:p w:rsidR="00BB20FC" w:rsidRPr="00357A74" w:rsidRDefault="00357A74" w:rsidP="00BB20FC">
      <w:pPr>
        <w:jc w:val="left"/>
        <w:rPr>
          <w:sz w:val="28"/>
          <w:lang w:val="en-US"/>
        </w:rPr>
      </w:pPr>
      <w:r w:rsidRPr="00357A74">
        <w:rPr>
          <w:sz w:val="28"/>
          <w:lang w:val="en-US"/>
        </w:rPr>
        <w:t>— Браво! Отличные амбиции! Молодой человек, твои цели достойны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Раздавшиеся за спиной аплодисменты заставили парней вздрогнуть. Обернувшись, они увидели четырех титанов, которые смотрели на них с нескрываемым интересом. Старейшина Жэнь не скупился на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Лао Ма, Сяо Ма, Лэй Цзюнь и старейшина Жэнь... Я что, сплю? — заикаясь от потрясения, пробормотали Чжан Юй и Сюй Линь. Фэн Хэ тоже был шокирован, но быстро взял себя в руки и сохранил невозмутимый вид, что заставило гостей еще больше проникнуться к нему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Юноша, не пригласишь нас присесть? Ваш продукт меня очень заинтересовал, — с доброй улыбкой сказал старейшина Жэнь, выглядя как самый обычный дедушка из соседнего двора, лишенный всякого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тут небольшой беспорядок, придется потесниться на кроватях, — Фэн Хэ поспешно проводил гостей в комнату и немного прибрался.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пустяки! Когда я начинал, условия были куда хуже, — рассмеялся Лао Ма и, ничуть не смущаясь, присел на кровать Фэн Хэ, бросив своим помощникам: — Ждите снаружи, никого не впускать.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последовали его примеру. В маленькой комнате остались только Фэн Хэ с друзьями и четверо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Starry Sky — твоя работа? — спросил старейшина Жэнь, глядя на Фэн Хэ.</w:t>
      </w:r>
    </w:p>
    <w:p w:rsidR="00BB20FC" w:rsidRPr="00357A74" w:rsidRDefault="00357A74" w:rsidP="00BB20FC">
      <w:pPr>
        <w:jc w:val="left"/>
        <w:rPr>
          <w:sz w:val="28"/>
          <w:lang w:val="en-US"/>
        </w:rPr>
      </w:pPr>
      <w:r w:rsidRPr="00357A74">
        <w:rPr>
          <w:sz w:val="28"/>
          <w:lang w:val="en-US"/>
        </w:rPr>
        <w:t>— Да, я его создал.</w:t>
      </w:r>
    </w:p>
    <w:p w:rsidR="00BB20FC" w:rsidRPr="00357A74" w:rsidRDefault="00357A74" w:rsidP="00BB20FC">
      <w:pPr>
        <w:jc w:val="left"/>
        <w:rPr>
          <w:sz w:val="28"/>
          <w:lang w:val="en-US"/>
        </w:rPr>
      </w:pPr>
      <w:r w:rsidRPr="00357A74">
        <w:rPr>
          <w:sz w:val="28"/>
          <w:lang w:val="en-US"/>
        </w:rPr>
        <w:t>— Поистине, таланты рождаются в юности. Такое мощное приложение, с которым никто из наших специалистов не справился, ты осилил в одиночку. Впечатляет! — старейшина Жэнь не скрывал своего восхищения. — Я пользовался этим приложением, оно великолепно и опережает свое время. Думаю, у тебя есть и другие разработки? Не покажешь 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глаза Фэн Хэ блеснули. Он как раз думал, как продвинуть остальные продукты, а тут такие гости сами пришли. Он достал из-под груды бумаг обычный ноутбук и нажал на кнопку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появилась заставка операционной системы, которую никто из присутствующих никогда раньше не видел, четверо бизнесменов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собственная разработка? — спросил Ма Хуатэн, с трудом сдерживая волнение.</w:t>
      </w:r>
    </w:p>
    <w:p w:rsidR="00BB20FC" w:rsidRPr="00357A74" w:rsidRDefault="00357A74" w:rsidP="00BB20FC">
      <w:pPr>
        <w:jc w:val="left"/>
        <w:rPr>
          <w:sz w:val="28"/>
          <w:lang w:val="en-US"/>
        </w:rPr>
      </w:pPr>
      <w:r w:rsidRPr="00357A74">
        <w:rPr>
          <w:sz w:val="28"/>
          <w:lang w:val="en-US"/>
        </w:rPr>
        <w:t>— Да, это Система «Звездное небо». Полноценная компьютерная ОС, совместимая со всем существующим софтом, — гордо ответил Фэн Хэ, указывая на экран, который загрузился всего за три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создана по стандартам цивилизации третьего уровня, где понятия компьютера и смартфона слились в единое целое — «интеллектуальный компьютер». Эти устройства размером с браслет превосходили по мощности земные суперкомпьютеры. Они объединяли функции всех гаджетов, а при наличии связи с орбитальными станциями обеспечивали мгновенную передачу данных в любой точке Солнечной системы. Фэн Хэ закладывал фундамент для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Загрузка за три секунды, даже лучше, чем у Win99. Поразительно, — вздохнул Ма Юнь. В его глазах читалось восхищение, смешанное с легкой завистью. — Мы вкладываем миллиарды в свои ОС, но до Microsoft нам еще далеко. Не ожидал увидеть здесь нечто настолько совершенное. Можно сказать, моя мечта сбылась.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Ма Юня нашли отклик у остальных. Они с изумлением разглядывали интуитивно понятный интерфейс, который был на голову выше разработок Microsoft.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Менеджера «Звездное небо» есть версии для ПК и смартфонов. Функции идентичны: шифрование, сжатие, очистка данных, оптимизация работы, энергосбережение и облачное ускорение, — Фэн Хэ начал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Сжатие данных позволяет уменьшить объем файлов на 99% без потери качества. 100 Мб превращаются в 1 Мб. Это значит, что на 64 Гб памяти можно хранить 640 Гб данных. Очистка работает на глубоком уровне, удаляя ненужные системные файлы, которые обычные программы не видят. Оптимизация ускоряет работу процессора, закрывая все фоновые процессы. Энергосбережение снижает расход заряда до 5% в самых тяжелых играх. Облачное ускорение — пока не запущено, так как нет своих серверов. Но оно позволит даже слабым устройствам работать как флагманы, используя мощности нашего облака. Технология работает даже в сетях 2G.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здесь не из простых, верно? — Ма Хуатэн смотрел на Фэн Хэ с жаждой познания.</w:t>
      </w:r>
    </w:p>
    <w:p w:rsidR="00BB20FC" w:rsidRPr="00357A74" w:rsidRDefault="00357A74" w:rsidP="00BB20FC">
      <w:pPr>
        <w:jc w:val="left"/>
        <w:rPr>
          <w:sz w:val="28"/>
          <w:lang w:val="en-US"/>
        </w:rPr>
      </w:pPr>
      <w:r w:rsidRPr="00357A74">
        <w:rPr>
          <w:sz w:val="28"/>
          <w:lang w:val="en-US"/>
        </w:rPr>
        <w:t>— Да. Я добавил функцию предиктивного анализа: система заранее вычисляет, какие данные потребуются в следующую секунду, и готовит их к передаче.</w:t>
      </w:r>
    </w:p>
    <w:p w:rsidR="00BB20FC" w:rsidRPr="00357A74" w:rsidRDefault="00357A74" w:rsidP="00BB20FC">
      <w:pPr>
        <w:jc w:val="left"/>
        <w:rPr>
          <w:sz w:val="28"/>
          <w:lang w:val="en-US"/>
        </w:rPr>
      </w:pPr>
      <w:r w:rsidRPr="00357A74">
        <w:rPr>
          <w:sz w:val="28"/>
          <w:lang w:val="en-US"/>
        </w:rPr>
        <w:t>— Предиктивная система? Это звучит как фантастика! — все присутствующие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внутренне ликовал: «Ха, это технологии третьего уровня. На Земле до такого и за сто лет не додумаются».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наверняка есть что-то еще в рукаве, — старейшина Жэнь хитро прищурился. — Раз уж вы создали такую ОС, то и мобильная система для вас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Хэ горько усмехнулся:</w:t>
      </w:r>
    </w:p>
    <w:p w:rsidR="00BB20FC" w:rsidRPr="00357A74" w:rsidRDefault="00357A74" w:rsidP="00BB20FC">
      <w:pPr>
        <w:jc w:val="left"/>
        <w:rPr>
          <w:sz w:val="28"/>
          <w:lang w:val="en-US"/>
        </w:rPr>
      </w:pPr>
      <w:r w:rsidRPr="00357A74">
        <w:rPr>
          <w:sz w:val="28"/>
          <w:lang w:val="en-US"/>
        </w:rPr>
        <w:t>— Вы правы, она готова. Но сейчас не время для релиза. Мы слишком слабы, чтобы противостоять тем, кто не захочет мириться с появлением третьей мобильной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хотя бы немного. Мы уже устали от зависимости от Android, — вздохнул Жэнь Чжэнфэй.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решитесь, Huawei первой перейдет на вашу систему! Не бойтесь этих волков, Хуаго нужны собственные технологии! — старейшина Жэнь ударил по столу, излучая уверенность и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Dami тоже в деле, — не отставал Лэй Цзюнь. — Если система не хуже Android, мы ее берем!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http://bllate.org/book/21294/2159298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