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ворвался в Цзянчэн.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наступить декабрю, как погода, словно не предупредив, резко испортилась.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Яншэнь требовалось носить школьную форму, поэтому многие ученики отчаянно пытались поддеть под неё как можно больше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картина вырисовывалась следующая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Шэнь, закончив утренние процедуры, вышел из ванной. Его короткие волосы всё ещё были влажными, а когда он поднял взгляд, то увидел, что Пэй Юй укутался так плотно, что стал похож на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вовсе не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двух слоёв нательного белья, на нём была толстая молочно-белая худи с капюшоном, и только поверх всего этого — школьная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медленно подошёл к нему, сел в инвалидное кресло, стоявшее у кровати, и взял белые хлопковые носки, которые Пэй Юй собирался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лодыжки юноши, он положил его ноги себе на колени и, опустив взгляд, принялся бережно надевать на него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что, не включают отопление? — Цинь Шэнь пальцами погладил тонкую белую косточку щиколотки, и в его движениях промелькнуло нечто двусмысленное.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Юю стало щекотно, он попытался отдёрнуть ногу, но Цинь Шэнь держал его крепко, не спеша натягивая носок.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включают… Многие говорят, что ещё не так уж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включить кондиционеры сейчас, то когда ударят настоящие зимние морозы, от них уже не будет никакого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услышав столь своеобразную логику, Цинь Шэнь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мягкую икру юноши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так на счетах за электричество экономите?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не сразу нашёлся что ответить, а потом услышал, как Цинь Шэнь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просто прибавите температуру на кондиционере,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прав, — просиял Пэй Юй, а затем добавил: — На самом деле есть ещё одна причина…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отозвался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потому, что каждый раз, когда включают кондиционер, окна в классе закрывают, и учителя, заходя на урок, чуть не задыхаются от запаха, который там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учителя-предметники входили в класс, морщась, а через пару секунд выбегали обратно, чтобы глотнуть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были в шоке — какой ещё запах? Они ничего не чувствовали!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 кондиционеры включали только в самые сильные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помолчал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и сам понимал, как глупо это звучит: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знаешь, столько учеников заперты в одном помещении, мы-то привыкли и ничего не чувствуем, а вот учителям с порога…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Цинь Шэнь лишь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— Он походя обнял Пэй Юя и поцеловал его в щёку. — А от тебя всегда так приятно пахнет…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покраснел, слегка отстранил лицо Цинь Шэня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тебе приятно… Другие-то этого не чувствуют.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постоянно находился рядом с Цинь Шэнем, его железы на затылке часто подвергались временным меткам.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омеги давно были полностью подавлены феромонами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яркий аромат маленькой розы был надёжно спрятан Цинь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другой больше не мог уловить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хорошо, что не чувствуют. Ещё не хватало, чтобы они начали со мной конкурировать. Я ещё не разобрался с тем альфой, который признавался тебе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давно ему отказал, чего ты ревнуешь на пустом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погладил Цинь Шэня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много ходил, ноги не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постоянным реабилитационным занятиям и природной выносливости, Цинь Шэнь восстанавливался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пытался сделать ходьбу естественной частью своей жизни. Если ноги уставали, он возвращался в кресло, чтобы отдохнуть, и так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команда внимательно следила за его состоянием, и, видя, что дела идут на лад, дедушка Цинь не переставал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Шэнь вставал, он всё ещё чувствовал боль, но старался держать спину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стояли рядом, макушка Пэй Юя едва доходила до уха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Цинь Шэнь сидел, это не так бросалось в глаза, но стоило ему подняться, как Пэй Юй осознал, насколько тот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метр девяносто два были почти на полголовы выше,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тобой, мой метр восемьдесят кажется каким-то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его ущипнули за щёку. Нежная кожа была такой приятной на ощупь, что Цинь Шэнь, прищурившись,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с чего это у тебя метр восемьдесят?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смутился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уже было метр семьдесят 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прибавить три сантиметра за месяц? — хрипло рассмеялся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покраснел, глядя на его тонкие, слегка красноватые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эти губы, которые ещё вчера были такими горячими, могут произносить столь холодные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решил его игнорировать и твёрдо вознамерился выпить за завтраком лишнюю чашку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Цинь Шо и Цинь Шэнь обсуждали новости компании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технологической поддержке корпорации Цинь, доля Lingfeng Electric на рынке неуклонно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Ифэн в последнее время был на подъёме, даже нанял популярного айдола в качестве амбассадора, чтобы рекламировать продукцию среди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самими товарами проблем не было, лишь изредка возникали ошибки в приложении для системы умного дома, которые быстро исправляли.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не повезло: пару дней назад тот самый айдол попал в скандал — выяснилось, что он давно женат и у него двое детей. Новость висела в топах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Lingfeng Electric сильно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Линь Ифэн ранее уже потерял крупную сумму денег, попавшись на уловку Лу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многие компании в Цзянчэне злорадствовали за его спиной, а акции Lingfeng Electric поползли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медленно жевал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писал…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миллионов — сумма немалая.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Lingfeng Electric активно развивала серию умной бытовой техники, требующую больших инвестиций в исследования, их бюджет был сильно ограничен, а потеря денег из-за мошенничества поставила компанию в сложное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посмотрели на него, и Цинь Шэнь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 тебе обращался?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Пэй Юй. — Наверное, хотел, чтобы я попросил тебя о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всём поддерживал Цинь Шэня, поэтому, конечно, не собирался помогать Линь Ифэну. Да и в Цзянчэне было столько компаний — если бы Линь Ифэн был хоть чуточку осмотрительнее, он бы не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Ифэн пытался вернуть инвестиции через полицию или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следователи выяснили, что Лу Шань сам был жертвой обстоятельств, и лишь посоветовали Линь Ифэну смириться и быть осторожнее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Ифэн был в ярости, но не хотел просто так терять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донимал Цинь Шэня, требуя компенсации, но каждый раз тот отделывался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даже притворно 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 подать в суд на моего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Ифэн метался как муха в банке, вынужденный проглатывать обиду. Даже если бы он выиграл суд, у Лу Шаня всё равно не было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Шэнь, который мог бы помочь, молчал. Какой смысл в суде?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настойчиво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Шэнь, ссылаясь на то, что корпорация Цинь занята разработкой лекарства от синдрома расстройства феромонов, отказывал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«отщипнул» от своих средств лишь пару миллионов в качестве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 этих миллионов он не заслужил, — серьёзно заметил Пэй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было совсем отказать, иначе выглядело бы так, будто я совсем не хочу идти навстречу…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седан направился к школе Яншэнь, и через пятнадцать минут машина плавно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посмотрел на Пэй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отстегнул ремень, быстро подался вперёд и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 — Совершенно буднично.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Поцеловал и тут же повернулся, чтобы выйти, не выказывая ни малейшего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смотрел вслед ему и Цинь Ияну, тихо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скрылись из виду, он велел водителю ехать в 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пройти повторное обследование и заодно узнать, как продвигается разработка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тронулась, Цинь Шэнь отправил сообщение помощнику, чтобы тот предупредил Ли Шуана подготовиться к его приезду.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3-м классе ряды парт меняли каждую неделю, а колонны —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Пэй Юй сидел в первом ряду, а Цинь Иян и Чжоу Юэ — далеко позади, на другом конце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гимнастики на большой перемене у Пэй Юя осталось немного времени. Работать не хотелось, а для сложной задачи времени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заварил себе цветочный чай — пакетики делала тётушка Чжоу, используя цветы из старого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поделился парой пакетиков с Су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месте с кружкой горячего чая, Пэй Юй смотрел в окно. Отопление не включили, ноги под пледом из дома немного замерзли, но ладони грела кружка. От неё шёл густой пар, окутывая лицо Пэй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заметив Цинь Ияна, который стоял рядом и листал что-то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Пэй Юй поднял на него взгляд. — Есть какой-то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Иян поднял голову, мельком глянув на Су Яня, который спал, уткнувшись лицом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стою тут, в телефоне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ты не пойдёшь играть на своё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не понимал и с подозрением посмотрел на Цинь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Иян занервничал. Су Янь как раз пошевелился, собираясь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Цинь Иян убрал телефон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переднюю дверь, протиснулся в узкую щель и закрыл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Пэй Юй подумал: когда это Цинь Иян стал таким внимательным, что начал прикрывать за собой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 Су Янем сели в первом ряду у двери, её постоянно открывали и закрывали. Пэй Юй даже начал опасаться, что заработает ревматизм.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минут до начала урока Цинь Иян вернулся, держа в руках две коробочки горячего клубничного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это тебе. — Он положил вторую коробочку на стол Су Яня. Тот как раз проснулся, протёр глаза, на щеке у него остался красный след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посмотрел на молоко и решил, что Цинь Иян купил его для Пэй Юя, а ему взял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как раз хотелось сладкого, поэтому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переведу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Иян открыл рот, чтобы сказать, что не нужно, но тут вошёл учитель биологии: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следующем уроке повторяем… подготовьте учебники и результаты контрольной.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оттеснили другие ученики, и не успел он сесть, как на телефон пришло уведомление о переводе денег за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 увидела, как он раздаёт молоко,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 попросить тебя взять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сумму, которую перевёл Су Янь,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оно не стоило четыре юаня? В ларьке что, цены подняли?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Иян убрал телефон в ящик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подогрев накинули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обнаглели совсем, — надулась Чжоу Юэ. — Скажи господину Циню, пусть разберётся с этим беспределом!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Иян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 распахнула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смейся, юань к юаню — за месяц тридцать набегает!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денег хватает, — добавила она. — А вот Су Яню, может,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у Су Яня из родни, кажется, только дядя с тётей, да и обучение в Яншэнь стоит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как-нибудь скажу брату,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 захихикала: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удобно иметь за партой кузена господина Циня, всё можно передать. Кстати, скоро Рождество. Оно выпадает на субботу, попроси господина Циня предложить руководству сделать выходной!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Иян сделал каменное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слишком многого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 закусила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попробуй, я хочу с подругами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вечера, когда закончились вечерние занятия, в школе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коридорах и школьном дворе было темно, холодный ветер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застегнул куртку до самого подбородка, спрятал руки в карманы и пошёл к машине, неуклюже переваливаясь, как пингвин.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сесть в машину, как его окутало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Холодает, даже выходить не хочется, — Пэй Юй отложил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отопление работало, учителя уходили, и ученики чувствовали себя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 горячей воды? — Цинь Шэнь потянулся к термосу.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живот обдало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придвинулся к нему и, сунув руки под подол его одежды, чтобы согреться,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просто погреюсь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плотно закрыл термос и посадил его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температура тела альфы была выше, чем у омеги. Игнорируя щекотку в области пресса, Цинь Шэнь нежно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придвинься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Пэй Юй согрелся, его пальцы больше не были такими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пощупал стальные мышцы пресса, но Цинь Шэнь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Пощупаешь дома, — он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смутился и медленно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рука коснулась кожаного сиденья, Цинь Шэнь взял её в свою, переплетая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мелькали тени деревьев. Цинь Иян, увидев, что они перестали обниматься,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разберись со школьным ларьком, они за подогрев молока юань накидывают.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попроси школу сделать выходной на Рождество, у нас в выпускном классе такое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Иян и сам понимал, что это звучит глупо,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спроси, заодно с братом Пэем на свидание сходишь.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Юй, которого внезапно втянули в разговор: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Цинь Шэнь встретился с другими акционерами и руководством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вмешивался в управление, считая, что это лишь навредит, но тут решил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он в частном порядке сказал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повышения цен на подогрев еды в ларьке — пересмотрите это. Школа и так зарабатывает достаточно, не стоит мелочиться.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который даже не знал об этой наценке, пообещал разобраться, про себя подумав: «Не зря он господин Цинь, даже такими мелочами интересуется».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— Цинь Шэнь заколебался. — Слышал, в этом году Рождество выпадает на субботу. У выпускников большая нагрузка, может, дадите им выходной в субботу и воскресенье?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я понимаю, что вы хотите провести Рождество с любимым человеком… Но это не традиционный праздник, а у выпускников сейчас самый ответственный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же понимаете, что я имею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прикрыл губы рукой и слегка кашлянул, кончики его ушей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тогда не надо, моё предложение было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понимаю, что вы просто заботитесь о студентах.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ларьком был решён, а вот выходной — отклонён.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 была в восторге, что Цинь Иян действительно замолвил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на Рождество погуляем после вечерних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сочельник улицы Цзянчэна украсились ёлками и гирляндами.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Пэй Юй вышел из корпуса, прижимая к груди с десяток бумажных коробочек.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были заняты, и водитель, увидев это, сам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сразу положил подарки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Иян был популярен в школе, поэтому ему тоже подарили несколько «яблок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Шэнь, видя это,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велел тётушке Чжоу купить домой несколько ящиков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— Пэй Юй моргнул. — Тогда в ближайшие дни нам надо налегать на яблоки, а то испортятся.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Это всё одноклассники подарили?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многие в классе обменивались яблоками.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тоже кому-то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же обмен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хотел спросить что-то ещё, но Пэй Юй протянул ему красно-зелёную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салона Пэй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принял подарок, его холодные глаза потеплели: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подготовил для Цинь Шэня ещё один рождественский подарок, но решил сохранить его в секрете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вечером, лежа в кровати,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тебе рождественский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Шэнь, обнимая его,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я должен отгадать?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угадай,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Цинь Шэнь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прошлый раз, завяжешь бантик и подаришь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покраснел, сел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угадывай нормально, будь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продолжил размышлять: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пришло время для чёрно-белого кружевного костюма или формы матроски?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меня злишь? — Пэй Юй закусил губу и сердито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С-с… — Цинь Шэнь схватился за бедро, его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испугался и тут же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ударила по больному месту?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Про… — он не успел договорить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прижал его к кровати, в его тёмных глазах блеснуло озорство: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«прости», а не «обними меня»!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торжествующее лицо Цинь Шэня, он понял, что боль была притворной.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вздохнул: снова попался. И сил выбраться из его объятий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начал бесцеремонно его тискать, отчего Пэй Юй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голос звучал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губы были накрыты поцелуем, а рука Цинь Шэня скользнула по его тонкой талии, заставляя тело Пэй Юя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поцелуя Пэй Юй совсем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по телу разливается жар. Цинь Шэнь, видя, как он раскраснелся,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тоже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выставил кондиционер на максимум, — не признался Пэй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усмехнулся, укусил его за мягкую щёку, оставив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древесины заполнил всё пространство. Пэй Юй окончательно потерял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Шэня внизу продолжала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Шэнь, угрожая,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куда спрятал одежду? В гардеробной и шкафу 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ты не найдёшь её под кроватью!»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молчал, боясь, что если признается, то его поясница завтра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снова были укушены.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опустил взгляд,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скажешь, перейду к решительным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тихо хмыкнул: «Что ты мне сделаешь? Только словами и угрожаешь…»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перейдёшь к решительным действиям? Не верю, что ты… — голос Пэй Юя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Цинь Шэнь потянулся к ящику стола, где лежали клубничные штучки.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запоздало понял, что происходит, и попытался вырваться, но Цинь Шэнь прижал его, и в борьбе вещи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Юй, запыхавшись, с покрасневшим лицом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в школу…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немного остыл, прижал его к себе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тебя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едва успел расслабиться, как его ноги снова зафиксировали.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дрожал, боясь, что Цинь Шэнь перейдёт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где-то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Шэнь сдержал обещание. Но даже так… Пэй Юй был доведён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Под… под кроватью, я спрятал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обнял его за талию и нежно поцеловал в мокрые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Комнату убирают каждый день, почему тётушка не сказала, что под кроватью что-то есть? — его хриплый голос звучал двояко.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попросил её хранить секрет…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упаковал всё в непрозрачный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Цинь Шэнь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выбирай: либо подарок, либо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покраснел и огрызнулся, за что получил лёгкий шлепок по мягкому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посмотрел на него с глубоким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Мечтаю? Повтори, если смелая.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ситуация снова накаляется, Пэй Юй поспешно натянулся одеяло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Спать, спать.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http://bllate.org/book/21295/2159420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