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изматывающего экзамена второго этапа, который по сложности был сродни аду, про третий пробный экзамен все говорили, что он призван лишь укрепить уверенность учеников перед грядущим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оказалось именно так, как гласили легенды: уровень сложности третьего пробного заметно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были настолько элементарными, что, выйдя из аудитории, Цинь Иян даже на мгновение засомневался, не открылось ли у него внезапно какое-то второе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услышал, как одноклассники обсуждают ответы и прикидывают итоговые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Цинь Ияна смутно дошло: дело вовсе не в том, что вопросы были до смешного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почти год упорной учёбы наконец дал свои плоды — количественные накопления переросли в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ребята спорили, обсуждая ответы на самые заковыристые вопросы из тестов. Когда они заходили в тупик, то обращались за помощью к Пэй Юю, старосте или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рассуждения, Цинь Иян в изумлении распахнул рот: — Черт, я что… правда ответил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эмоций, поразившись тому, что смог решить задачу повышенной сложности, на которой обычно теряют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подсознательно позавидовали: — О боже, ну и повезло же тебе! Один только этот вопрос — пять баллов. Вот бы на настоящем экзамене так же подфартило.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замер на несколько секунд, встретившись взглядом с Пэй Юем и Су Янем, и тихо оправдался: — Э-э, это не удача, я сам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слегка удивился, а затем с улыбкой захлопал в ладоши: — Тогда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такого прогресса меньше чем за год — это показатель не только прилежной учёбы, но и несомненного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Юй признался в своих чувствах, Су Янь впервые похвалил его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не было того восхищения и обожания, с каким омеги обычно смотрят на альф, в его словах сквозила искренняя радость друга, что тоже заставило Цинь Ияна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 этот раз просто удачно сложилось, — Цинь Иян почувствовал, как у него загорелись уши, и неловко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тоже был за него рад. Расспросив подробнее, он выяснил, что Цинь Иян на самом деле нашел лишь один способ решения, а второй возможный ответ, как выяснилось, не входил в условия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наполовину это был расчет, а наполовину —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Иян не расстроился из-за случайности: в конце концов, ответ он выбрал верный, да и расчеты были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настоящем экзамене, даже если угадаешь, какая разница, как ты пришел к правильному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рассмеялся и развел руками: — Что ж, можно сказать, что иногда везение — это тоже часть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времени осталось немного, продержимся еще месяц — и свобода, — Пэй 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дней до экзамена неумолимо уменьшался, атмосфера в классе, да и во всей параллели, становилась всё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всё чаще страдали от недосыпа, и Сунь Хай, глядя на них, сразу понимал: ночами они явно не досыпали.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тяжело приходится ребятам, но через это проходит каждый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раз за разом напоминать: в это время лучше ничего не менять, придерживаться привычного ритма жизни, питания и сна — главное, чтобы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вечерних занятиях, когда кто-то из учеников засыпал от усталости, Сунь Хай, проходя по коридору,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более душной, и даже ветер, обдувающий лицо, казался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классах работали почти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разгар этого знойного лета ученики с нетерпением ждали еженедельного урока физкультуры. Казалось, будто их надолго заперли в клетке, и физкультура была единственной отдушиной, где можно было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урок закончился, Пэй Юй и Су Янь прогуливались по стадиону. Казалось, что пластиковое покрытие под подошвами кроссовок вот-вот расплавится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звуки игры в баскетбол и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как они играют? — Пэй Юй указал в сторону, где был Цинь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открутил крышку бутылки с минеральной водой и сделал глоток ледяной воды. На его бледных, изящных ключицах выступили капельки пота, увлажнив воротник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страсти кипели куда сильнее, чем на корте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стремительно бегали, ведя мяч и прикрывая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краю площадки, можно было почувствовать, сколько сил отнимает эта игра и какой жар от нее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Пэй Юй, ни Су Янь не были большими любителями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Пэй Юй даже завидовал Цинь Шэню, у которого были такие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было всё необходимое оборудование для тренировок, но, как говорится, мечтать не вредно, а реальность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обещал себе, что тоже добьется идеального рельефа, каждое утро Пэй Юй лишь льнул к Цинь Шэню, выпрашивая лишние минуты сна, вместо того чтобы идти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Пэй Юя было мало жира, процент массы тела был невысоким, да и Цинь Шэнь в некоторых аспектах был весьма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пресс стал более заметным — тонкий слой мышц проявился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но, кажется, он просто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посмотрел на чистого и опрятного Су Яня и, поддавшись внезапному порыву, тихо спросил: — У меня есть пресс,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замер: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просто любопытно, у нас с тобой телосложение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испугавшись, что его могут не так понять, добавил: — Мы же оба омеги… надеюсь, это не считается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улыбнулся, кажется, начиная понимать, почему Цинь Шэнь так сильно любит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Пэй Юй выглядел очень мило, при смущении его щеки слегка розовели, а глаза были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разговаривая с ним, Су Янь невольно улыбался, чувствуя приятное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нет… я просто удивился, что ты вдруг об этом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приоткрыл губы: — У меня есть пресс. Наверное, со стороны кажется, что 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спросил это машинально, не до конца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хочешь посмотреть? — Су Янь опустил голову и пальцами слегка потянул за край летней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Пэй Юя замереть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заметил его колебания — в конце концов, у Пэй Юя уже был альфа, и нужно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баскетбольную площадку: — Вон, многие там вообще без футболок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невольно повернул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баскетболистов были беты, альфы и омеги — второй пол был естественной частью их жизни, и смотреть на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Пэй Юй понимал: если он засмотрится, Цинь Шэнь наверняка приревнует.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альфа ревнует, потом болит поясница не у него, а у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посмотреть, как омега Су Янь поработал над своим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похожее телосложение, и он мог бы взять Су Яня за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Пэй Юй слегка кивнул с горящими от любопытства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примерно так. — Су Янь опустил голову и приподнял край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полоска белоснежного живота. Его фигура оказалась гораздо лучше, чем представлял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пример того, что в одежде он кажется хрупким, а без нее — подтянутым. Тонкие мышцы выглядели упругими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такой отчетливый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вытаращил глаза, не сразу придя в себя: — Кажется, мне нужно брать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много тренируюсь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отпустил край одежды, собираясь дать Пэй Юю пару советов, как подкачать пресс, но неподалеку раздались встревоженные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Иян,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С ума сошел? А если бы мяч попал в голову? Скоро же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суматоха, Пэй Юй и Су Янь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Цинь Иян засмотрелся и не поймал летевший в него мяч, который угодил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семьей, Пэй Юй переживал за него больше, чем остальные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травма не повлияла на экзамены, Пэй Юй вместе с остальными поспешил отвести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остановил кровь из носа и после осмотра не нашел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просто удар мячом, плюс жара и физическое перенапряжение — вот он и поплыл. Полежит несколько минут,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терпеливо наставлял: — Скоро же экзамены, не нужно так выкладываться на баскетболе…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с пылающим лицом невнятно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Пэй Юй не сдержался: — Еле-еле подтянул оценки, а если из-за здоровья всё пойдет насмарку…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всё больше убеждался, что Пэй Юй для него как старший брат, такой же, как Цинь Шэнь, — может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Юй был ниже и стройнее, Цинь Иян беспрекословно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— На всякий случай, в ближайшее время никаких активных нагрузок, и прекрати звать парней играть по воскресеньям.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замер: — Не надо так, я просто играл,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— Нет. А если снова мячом получишь… — или, не дай бог,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альфой, поэтому не понимал, насколько важен для них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альф была гораздо выше, и если не выплескивать ее через физическую активность, учебное напряжение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была просто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поднял руки: — Обещаю, больше никаких травм. Да и это пустяки,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Юй всё еще не убежден, Цинь Иян замялся и опустил руки: — Ладно, я не специально пропустил мяч… на самом деле я просто увидел, как Су Янь приподнял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вспыхнули, он начал запинаться: — Просто случайно увидел, глаза на секунду ослепило, я засмотрелся и не среагировал…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играю в баскетбол, в обычных условиях такой ошибки бы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не решался посмотреть на реакцию Пэй Юя, ему самому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приподнял футболку, он толком ничего не разглядел, только пятно белизны, и уже 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дернул уголком губ, и лишь спустя долгое время выдавил: — Ну ты 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пробормотал: — Ладно, если причина в этом…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тихо ответил: — М-м, — а потом, снова залившись краской, прошептал: — Только не говори об этом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— Я что, по-твоему, совсем глупый? Зачем мне ему такое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улыбнулся: — Невестка,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Цинь Иян слишком уж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из окна шевелил занавеску, отделяющую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антисептика, смешиваясь с ароматом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держа в руках две бутылки воды, прислонился к стене, глядя на свои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легкая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мимолетное чувство было подавлено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уровень совместимости невелик, то и нет смысла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http://bllate.org/book/21295/2159429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