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урока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миры были разными, за исключением биологии, другие естественные науки преподавались примерно так же, а вот в гуманитарных дисциплинах, вроде географии, истории и обществознания, разница была существенной.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следующие два урока — биология и обществознание — оказались слепыми зонами Жуань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сохранила память прежней владелицы тела, та была отъявленной двоечницей, которая едва знала основы, да и то на уровне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девушка-альфа уже много лет не слушала учителей всерьез, и программа выпускного класса казалась ей глубже, чем омут в Таньшуй. А Жуань Сусу, чтобы вникнуть в суть, приходилось еще и заниматься сложной адаптацией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слова учителя звучали как небылицы — она ровным счетом ничего не понимала!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своем мире обычной ученицей выпускного класса со средними оценками, Жуань Сусу всегда могла понять суть объяснений, если внимательно слушала. Поэтому ситуация, в которой она не понимает ни слова, была для нее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выпускницы, которая вот-вот должна сдавать экзамены, это было почти так же страшно, как сесть за парту, получить лист с заданиями и осознать, что не можешь решить ни одного. Жуань Сусу, никогда не бывшая двоечницей, запаниковала — чисто инстинктивный страх школьницы перед лицом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пол-урока, она хотела было сдаться: база была слишком слабой, слушать — только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Лю Цзина и Бай Ханьюя в переднем ряду — те, судя по всему, уже видели десятый сон, уткнувшись в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на мгновение подумала, что ей вовсе не обязательно быть такой героиней, и можно просто лечь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пережить перемещение души — событие само по себе невероятное, и то, что она сейчас спокойно сидит в классе и пытается вникнуть в материал, уже можно считать подвигом! Она буквально следовала своему долгу ученицы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она была обязана своему врожденному оптимизму.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Жуань когда-то говорил: пусть его дочка по характеру мягкая, но на людях за нее можно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 детства он учил ее рукопашному бою — как-никак, дочь владельца спортзала, в обиду себя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прекрасно знал свою дочь. Не смотрите, что она выглядит такой нежной и хрупкой, внутри она очень стойкая, обладает широкой душой и умеет быстро отпускать проблемы, поэтому и к новой обстановке приспосабливается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родная кровь, он вырастил ее сам, и в этом отец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Жуань Сусу была хоть капельку более склонна к унынию, она бы сейчас не сидела здесь с невозмутимым видом, даже испытывая стыд за свое желание все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стоило ей подумать о том, чтобы поспать, как в следующую секунду она почувствовала вину за эту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Жуань Сусу и раньше не отличалась особым усердием, иначе не имела бы средних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была гением, но и глупой ее назвать нельзя,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оптимистка Жуань Сусу ни за что не признает себя глупышкой, в крайнем случае — 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особого таланта к учебе, да и усердием она не блистала. Она просто делала то, что положено: училась в отведенное время и выполняла задания учителя, о самостоятельной подготовке речи почти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 сравнению с теми, кто был средним, но старался, или с теми, у кого был светлый ум, ее средние результаты были вполне закономерны.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чрезмерного оптимизма она не была ими недовольна — в конце концов, так она жила с самого детства. У Жуань Сусу не было грандиозных целей, она не предъявляла к себе высоких требований: главное — поступить в вуз, желательно на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 ее средними баллами поступить в хороший вуз было делом сомнительным, поэтому еще летом после десятого класса она решила: в выпускном классе надо поднажать!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самом начале учебного года она переместилась в этот мир, став девушкой-альфой, такой же выпускницей.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воспоминаниям, эта девушка была бунтаркой, в чьем лексиконе слова учеба просто не существовало. Вероятно, из-за того, что она росла в обеспеченной семье, имеющей деньги и влияние, ей не нужно было ни о чем беспокоиться, и у нее не было особых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задумывалась о будущем, а если и пыталась, то не находила ничего стоящего и бросала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хоть и не имела грандиозных целей, но бунтаркой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главная задача ученика — учиться. Теперь, когда она стала девушкой-альфой, вполне вероятно, что вернуться назад не получится, а значит, будущее этой девушки стало ее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должна нести ответственность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хотя бы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Жуань Сусу выпрямилась: слушать! Сколько получится, столько и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нужно показать правильное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стойко выдержала два урока, хотя пару раз была готова сдаться, особенно когда двое альф в переднем ряду спали так сладко, что не проснулись даже на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 них лишь подрывал ее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соседи Жуань Сусу слева и справа проявляли усердие: переведенный ученик был погружен в чтение, а Гу Мо что-то записывал в тетрадь. Их сосредоточенность вдохновила Жуань Сусу, и она, повернувшись, уставилась на доску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биологии и обществознания, проходя по классу, наткнулись взглядом на внимательные глаза Жуань Сусу на задней парте и невольно замерли, на мгновение забыв, о чем собирались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многолетнему опыту они подавили удивление и продолжили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Жуань Сусу просто решила развлечься и быстро устанет, но девушка проявила невероятное упорство до самого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были не только озадачены, но и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известная на всю школу хулиганка начала слушать уроки! Неизвестно, почему и как долго это продлится, но такое стремление к знаниям не могло не радовать педагогов.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учителя не раз бросали взгляды в тот самый угол на последней парте, который раньше старались обходить стороной. А после последнего урока учитель обществознания даже улыбнулся Жуань Сусу и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очки учителя скрывали его взгляд, и Жуань Сусу совершенно не уловила этого доброго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заметили учителя, не укрылось и от Гу Мо,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когда Жуань Сусу достала ручку и начала делать записи в учебнике, Гу Мо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лидер, которая с самого первого класса только и делала, что рисовала шпаргалки перед экзаменами, вдруг начала слушать уроки?!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нахмурился и безмолвно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сегодня лидер вела себя крайне странно, он лишь на мгновение удивился, увидев, как она делает то, чего никогда не делала раньше, и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лидером явно что-то не так — в этом Гу Мо уже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понять, что именно, он пока не мог, а лидер явно не собиралась давать ему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Мо молча отвел взгляд, решив пока придержать вопросы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наблюдать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ничего этого не замечала, а те двое, проспавшие до самого звонка,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Лю Цзин и Бай Ханьюй синхронно вскочили и повернулись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зевнул, явно только проснувшись, и проговорил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 покончим с этим быстро, мы будем ждать твоего триумфального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преданность! Даже проснувшись, не забыли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Сусу, которая даже не спала, лишь спустя мгновение поняла, что Лю Цзин говорит о ее дуэли с переведенным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нем, она невольно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Чэнъюй уже встал и слегка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Ханьюй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переведенный, ты что, сбежать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Чэнъюй медленно повернулся. Он не смотрел на Бай Ханьюя, его взгляд был прикован к Жуань Сусу: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тебя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Чэнъюй, увидев растерянность девушки-альфы, слегка нахмурился и, набравшись терпения,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вместе? Или мне идти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и так казалось, что переведенный ученик ведет себя довольно агрессивно, а от этого нахмуренного взгляда он стал выглядеть еще грознее!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http://bllate.org/book/21296/2159545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