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за свои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маленького самца он и присмотрел. В глубине души Сигэ смотрел на Чу Цзина с нежностью, которой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миллиард звездных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богатеев в зале поднял ставку на новый уровень. Другие самцовые особи невольно ахнули. Это же целый миллиард! Обычный самец за всю жизнь вряд ли заработает 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Самцовая особь, конечно, ценна, но это лишь суррогат, полученный из субсамки, который может лишь на короткое время успокоить всплеск духовной энергии. Отдавать миллиард за такое — сплошной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этот самец класса А точно будет моим! — здоровяк с бычьей шеей смотрел на клетку, и в его глазах пылала неукротимая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 звездных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изумления стали еще громче. Чу Цзин тоже широко открыл глаза: надо же, этот мужчина оказался настоящим толстосумом! Чу Цзина, который в обеих жизнях был прилежным работягой, это зрелище привело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удивленный взгляд маленького самца, Сигэ мягко улыбнулся,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миллиарда... и один кредит! — сердце толстяка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 звездных кредитов, — голос Сигэ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Насекомых, это же три миллиарда! Это не бумажки,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 ярости. Он был всего лишь выскочкой с захолустной планеты, и даже с его угольными шахтами такие траты были непосильны! Он хотел посмотреть, какой наглец посмел перейти дорогу ему, Бяо Дэма!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Бяо Дэма толпа громил двинулась к компании Чу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щенок, перебил ставку нашего босса Бяо? — главный прихвостень сделал шаг вперед, преграждая путь Сигэ.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правила честной конкуренции: кто больше предложил, тот и забирает, — фиолетовые глаза Сигэ похолодели. Типичные уличные бандиты. — Неужели вы не умеете проигрывать и решили пустить в ход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Тебе лучше быть поумнее. Всё, на что положил глаз босс Бяо, всегда остается у него. Есть только то, что босс Бяо решил не брать, но нет того, что он не смог бы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спесивой выходки Чу Цзин, сидевший в углу диванчика, не удержался и прыснул со смеху. Надо же, даже среди расы насекомых есть свои гопники.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смеется? Как вы смеете не оказывать уважения нашему боссу Бяо! — снова подал голос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смеяться теперь тоже преступление? — Чу Цзин с невинным видом посмотрел на толпу. Его растерянный взгляд словно говорил: разве я в чем-то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Смех... нет, конечно, как вы, такой самец...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Убирайся вон! — рявкнул Бяо Дэма. Он и не ожидал, что здесь скрывается такой красавец. Да ради такого он готов не только три миллиарда отдать, но и жизнь свою положить! — Мои люди невоспитанны, прошу прощения, что доставили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Бяо Дэма сузились в щелочки, а на его заплывшем жиром лице расплылась улыбка. Сразу видно — человек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Неудобства — это еще мягко сказано. Но у вас, господин, замашки знатные: не ожидал, что в общественном месте можно вот так открыто грабить, — язвительно бросил Чу Цзин. Его, взрослого мужчину, сейчас откровенно раздевали взглядом! Что за придурок этот босс 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да-да, красавчик прав во всем! — Бяо Дэма, ослепленный страстью, продолжал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Цзина уже глаза заболели. Неужели мозги этих особей забиты только грязными мыслями? Совершенно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даже в гневе был так изящен и пленителен, что Бяо Дэма влюбился окончательно. К черту того самца класса А! Вот кто был его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уже так поздно, может, позволишь мне подвезти тебя домой? заодно прокачу на своем новом суперкаре?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на этот красный спорткар двадцать миллионов, уж перед таким красавцем он точно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господин. Тот, кто готов лезть в драку из-за любой вещи, вряд ли окажется достойным собеседником, — Сигэ заслонил Чу Цзина собой. Его высокий, крепкий силуэт надежно скрыл парня от чересчур наглого взгляда Бяо Дэма.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 прошлый раз я тебе уступил! Если еще раз перейдешь мне дорогу, клянусь, отделаю так,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за спиной Бяо Дэма начали разминать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нувориш: денег много, а ума нет, — Чу Цзин еще в прошлой жизни насмотрелся на таких. Похоже, без крови сегодня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что, совсем страх потерял? — кто-то посмел хамить самому Бяо Дэма! Даже если это самец под защитой Империи, это его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невольно усмехнулся про себя: надо же, какой дерзкий оказался его избранник. Настоящий огненный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 Раз по-хорошему не понимаете, покажу вам, на что способен босс Бяо! Парни,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 Дэма взревел и замахнулся, намереваясь ударить Сигэ в лицо. Остальные бандиты тоже бросились в бой. Именно этот тип дважды сорвал ему сделку и оставил ни с чем — сегодня он обязан был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 Дэма вложил всю ярость в удар, его кулак размером с котелок летел прямо в лицо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Сигэ едва заметно хмыкнул. —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застыли в изумлении. Кто-то голыми руками перехватил кулак их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— мужчина едва заметно улыбнулся, но этот вид напоминал демона, вышедшего из ада за душой грешника.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слегка дернул рукой, и мощная рука Бяо Дэма, которая была толще бедра Чу Цзина, с хрустом вывернулась. Раздался отчетливый звук ломающейся кости, и Бяо Дэма взвыл от боли. Этот здоровяк весом более двухсот килограммов оказался совершенно беспомощен перед Сигэ!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господин, умоляю, не берите в голову, отпустите нас! Мы всего лишь выполняли приказы босса Бяо! — главный прихвостень, еще минуту назад такой дерзкий, теперь дрожал от страха. Он был обычным низовым самцом: если этот мужчина его изобьет, никаких денег от босса не хватит на лечение! Но и перед боссом попасть в немилость не хотелось. Как же тяжело быть мелкой сошкой!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кричите, что убьете нас? Что, струсили? Говорю вам, поздно! — Чу Цзин, почувствовав поддержку, тут же начал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Сигэ, наблюдая за тем, как этот маленький проказник, который еще мгновение назад хотел смыться, теперь храбрится, невольно улыбнулся и покачал головой. Слишком уж он был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слабаки! — видя, как жалко выглядят его люди, Бяо Дэма был готов захлебнуться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урок был недостаточно хорошим? — Сигэ надавил еще сильнее, выкручивая руку еще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остановись! Кость же раздробишь,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о пощаде надо уметь, — Чу Цзин продолжал подливать масла в огонь, и на его черной макушке, казалось, вот-вот покажутся рожки маленького дьяволенка.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 неправ, — проскулил Бяо Дэма.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расслышал. Вы слышали? — Чу Цзин обвел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дружно затрясли головами: Мы тоже не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— заорал Бяо Дэма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Насекомых, он больше никогда не приедет в столицу! Здесь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отпусти его, — маленький самец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отшвырнул здоровяка и неторопливо достал платок, чтобы вытереть ладони. Какая мерзость. В глубине души Сигэ испытывал глубочайшее отвращение, сжимая платок так, что тот почти 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Бяо Дэма пулей вылетел из бара. Его прихвостни бросились следом,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Чу Цзин улыбнулся мужчине и по-дружески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появившуюся перед ним маленькую белую ладошку, Сигэ осторожно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вам — моя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низко склонился и оставил на тыльной стороне ладони маленького самца трепетный поцелуй. В этот момент ощущение от прикосновения к другим особям, казалось, перестало быть таким невыносимым. Одной простой улыбки этого маленького самца хватило, чтобы усмирить дикого зверя, бушевавшего в душе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