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помнил этот день рождения как самый нелепый в своей жизни. Он получил от любимого человека самый дорогой подарок, ставший к тому же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никогда не бывает такой прекрасной, как рисует воображение, а воспоминания, оставленные ею, напоминали Викто раздробленное стекло — их было невыносимо трудно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решил ли сам Господь поиздеваться над ним, но, застав своего парня за поцелуями с Изелем, другом детства, Викто не почувствовал ярости. Напротив, словно нож, висевший над сердцем, наконец-то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— Викто подошел к ним, лицо его было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тут же притянул Изеля к себе, закрывая его спиной. Он планировал расстаться с Викто мирно, но никак не ожидал, что тот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Викто признал: в этот миг его сердце окончательно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наброшусь на него и прибью?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все не так, как ты думаешь, это… — Изель в панике попытался оправдаться, но Викто оборвал его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разберусь чуть позже. А сейчас я хочу услышать объяснения от тебя,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жизнерадостность исчезла с лица Викто. Ни один нормальный человек не смог бы остаться равнодушным, увидев, как его парень и друг крутят роман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человек, которого он любил долгое время, мужчина, который еще вчера шептал ему на ушко слова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хотелось разорвать этих двоих мерзавцев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Эдвард понял, что пришло время раскрыть карты, — я собирался объясниться с тобой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Объясниться? Ха, ты хотел сказать — расстаться? — отрезал Викто. — Что, не дождались, пока мы разойдемся, и так не терпелось прыгнуть в постель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Эдвард сначала расстался с ним, а потом сошелся с Изелем, Викто не был бы так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мы с Эдвардом искренне любим друг друга. Прости меня, пожалуйста, — Изель в слезах принялся извиняться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Изель, не плачь. Это моя вина, тебя это не касается, — Эдвард, видя, как его любимый маленький Сюнцзы заливается слезами, тут же повернулся к нему,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без всякого стыда обнимаются и утешают друг друга, Викто почувствовал себя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обещал быть с ним? Разве они не договаривались всегда быть вместе? Разве не он клялся, что сделает предложение, как только Викто пройдет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 все еще звучали в ушах. Ведь еще вчера все было хорошо, а теперь он понял: все это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Эдвард, ты хоть раз по-настоящему любил меня? — Викто чувствовал, что от боли в сердце не может даже дышать. Почему никто не предупредил его, что любить кого-то — это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Викто, — Эдвард, возможно, и испытывал к нему симпатию, но… ему действительно было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Викто! — Чу Цзин, планировавший сделать другу сюрприз, долго его искал и, не найдя, решил выйти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увидел? Этот мерзавец Эдвард обнимает Изеля, а Викто стоит один, беззащитный, терпя их издевательства!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подбежал к Викто, который осел на землю,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пока остальные не успели опомниться, он врезал Изелю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нужно было проучить этого лицемера!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Эдварда ему не одолеть, но Изелю-то он может навалять?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Изель, у которого под глазом тут же расцвел синяк,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Цзин! Ты, чертов идиот, ты разбил мне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Изель! — Эдвард запаниковал. Он был омегой и не мог поднять руку на Сюнцзы!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чего орешь? Мамаша не научила, так я, твой папаша, научу тебя,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бросился вперед, не заботясь ни о чем — он был готов уничтожить эту парочку подонков! Смеют обижать Викто?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Викто, глядя на героизм друга, пока Эдвард пытался растащить их, почувствовал, как кровь ударила в голову. Он подобрал с земли кирпич и решил помочь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эту злость было не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со всей силы огрел Эдварда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не разбился, зато голова Эдварда окрасилась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— Эдвард коснулся головы, увидел на руке алое пятно и тут же потерял сознание. Он до смерти боялся вида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Эдвард! — Изель в панике подхватил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Цзин тут же схватил Викто за руку, и они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сдохнет этот подонок Эдвард или выживет — да гори оно все синим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выбились из сил, пришлось остановиться,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— Чу Цзин не знал, как утешить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остаться спокойным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сегодня знатно за меня заступился, ха-ха-ха! — Викто рассмеялся, но смех тут же перешел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обнял друга, тихо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Чу. Ты не представляешь, но в тот момент, когда я приложил его кирпичом, я понял, что с этим подонком покончено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была настоящей, боль была настоящей, и только слова о том, что он все отпустил,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любил, и что получил взамен? Двойное предательство любовника и друга повергло Викто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нужно было что-то сделать, чтобы забыть. Забыть эти чувства, от которых при воспоминании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наладится,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сидел вместе с ним в заброшенном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место было любимым у детей Девятого района, оно хранило множество детских воспоминаний, в том числе и Чу Цзина. Но никто не знал, когда именно здесь стало так тихо, а потом и вовсе пусто. Возможно, новый парк развлечений оказался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таковы: с одной стороны ностальгируют, с другой — гонятся за новыми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нельзя отпустить, со временем отпустится само. То, что невозможно пережить, пройдет. Время лечит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верил: его друг просто устал. Он поправится. И он будет рядом, чтобы помочь ему пройти через эти кошмарные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Чу Цзин больше никогда не видел Изеля. Викто бросил учебу в Ванкувере. Сам Чу Цзин тоже перестал появляться в университете: он боялся, что, увидев лицо Эдварда, не сдержится и снова его изобьет.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словно повзрослел за одну ночь, или, вернее, изменился. Он по-прежнему играл с Чу Цзином в игры, но они больше не заглядывали в тихие бары, предпочитая шумные ночные клубы. Викто начал менять парней одного за другим. Чу Цзин с тех пор больше не видел настоящей улыбки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теплый и жизнерадостный парень, которого он знал, казалось,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учил его, как вернуть прежнего Викто. Ему оставалось лишь быть рядом и наблюдать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