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в последнее время увлеченный фитнесом, отклонил все приглашения, всецело посвятив себя великому делу построения кубиков пресса.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сосредоточенно работая с железом, он начал чувствовать, что тренер по имени Палос ведет себя как-то странно. Если ты тренер, так тренируй, зачем постоянно класть руки ему на поясницу? Чу Цзин, который, кажется, слишком долго прожил среди расы насекомых, чувствовал, что его мысли начинают отклоняться от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может, пойдешь поучишь других подопечных? Мне кажется, я уже освоил основные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с самым серьезным видом отказался Прос. — Как я могу позволить такому почтенному Сюнцзы заниматься столь опасными вещами без присмотра!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насекомых Сюнцзы — существа хрупкие, словно яичная скорлупа: не то что железо тягать, они иной раз крышку от бутылки с трудом открывают. Прос всегда относился к этому с пренебрежением. Но этот маленький Сюнцзы перед ним был совсем другим: не только штангу тягает, но и решимости развить мышцы полон — настоящий целеустремленный Сюнцзы!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осознавший свое влечение, Прос ни за что не собирался упускать шанс остаться с юным Сюнцзы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этого здоровяка не прогнать, Чу Цзин был вынужден продолжать пыхтеть над упражнениями. Да ладно, он взрослый мужчина, чего бояться-то!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увлеченный тренировкой, не заметил, как снаружи у спортзала припарковался суперкар. Девятый район, по сути, трущобы, и хотя спорткары здесь встречаются, роскошные машины такой стоимости — большая редкость. Многие самки даже достали свои звездные планшеты, чтобы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вызвал Проса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Прос, сегодня можешь идти домой пораньше, — распорядился начальник, при этом низко кланяясь мужчине с благородными манерами, стоявшему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рабочий день еще не закончился, — Прос впервые в жизни не хотел уходить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закончился. Если не уйдешь сейчас, твоя работа закончится навсегда, — отрезал управляющий.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остолоп, у которого в голове одни мышцы, даже не понимает, что перешел дорогу кому-то очень влиятельному! Человек перед ним — не какой-то там обычный простолюдин, это же нынешний глава семьи Фэн! Управляющий, следивший за финансовыми новостями, не раз видел этого магната в экономической колонке журнала Имперская 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Прос, который в противном случае был бы полным идиотом, наконец уловил угрозу в словах начальника. Глядя на высокого мужчину в темных очках, которого управляющий принимал с таким раболепием, он не мог не заметить его исключительную стать, даже несмотря на простую спортивную одежду. Вспомнив о своем подопечном Сюнцзы Чу Цзине, Прос почувствовал, как сердце его разбивается. Только что ощутив влюбленность и тут же потеряв объект обожания навсегда — Просу оставалось лишь подавленно удалиться. Редкие Сюнцзы всегда достаются аристократам, к тому же такой красавчик — он должен был догадаться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а это был Сигэ, слегка нахмурился, скрывая недовольство за темными стеклами очков. Он терпеть не мог, когда кто-то прикасался к его вещам — даже просто засматриваться на них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который обычно грубил своим подчиненным, сейчас согнулся в три погибели. Раса насекомых от природы почитает силу, и в их обществе сложилась строгая иерархическая пирамида.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 оставил управляющего и направился прямиком в зал, где тренировался маленький Сюнцзы. Стоя в стороне, он молча наблюдал за тем, как Чу Цзин с таким усердием тягает железо,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Чу Цзин благополучно опустил снаряд. На сегодня норма выполнена, можно было выдохнуть. Он посмотрел на Сигэ, прислонившегося к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тоже пришел мышцы качать?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азартом смотрит на него маленький Сюнцзы, Сигэ сразу понял, что тот задумал: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пришел посмотреть на кое-какие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насмешку в голосе мужчины, Чу Цзин подумал, что тренируется уже больше недели и достиг определенных успехов: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померимся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Сигэ приподнял бровь, явно решив подразнить его. — И как же будем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мериться силой, — Чу Цзин, считавший себя настоящим мужчиной, указал на штангу. — Давай сравним, кто поднимет больше! Ну что, рискнешь?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вызывающее выражение лица своего маленького сокровища, Сигэ с нежностью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решивший показать класс, натер руки магнезией, сделал несколько разминочных движений и, исполненный уверенности, подошел к штанге весом в сто двадцать килограммов. Сегодня я на тебе потренируюсь.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попытался поднять снаряд, но… эй, почему она не двигается? После долгих и безуспешных попыток Чу Цзин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раз не считается, вот сейчас я действительно покажу,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 впервые сдерживал смех так сильно, что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мастер на словах, подошел к шестидесятикилограммовой штанге, решив, что уж здесь-то он точно преуспеет. Но в итоге снова ударил в грязь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я же только что полдня тягал эти шестьдесят килограммов! — Чу Цзин погрузился в глубокие сомнения в собственной дееспособности.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что ли? — Сигэ с легкостью поднял штангу, над которой Чу Цзин так долго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раскрыто. Этот мерзавец Прос просто халтурил! Все эти сказки про самого доблестного Сюнцзы империи и пример для подражания — сплошной обман! Глядя на приунывшего малыша, Сигэ больше не мог сдерживаться и рассмеялся в голос. Это было слишком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наш самый доблестный господин Сюнцзы, не хочешь ли ты утешиться стаканчиком чая с жемчужинами? — Сигэ приобнял его за плечи, ласково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окончательно потерял лицо, и без большой порции чая дело было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возьмем большую, и еще добавим порцию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Сигэ, который никогда не пил чай с жемчужинами, с готовностью потакал капризам малыша. Да как он посмеет злить этого вздорного Сюнцзы? Если тот снова тайком сбежит качаться, где его потом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остался доволен. Разве чай с жемчужинами может быть чаем без жемчужин? Наконец дорвавшись до напитка, он пребывал в отличном настроении. Тренировки никуда не денутся, а сегодня он решил позволить себе расслабиться. Он уже давно никуда не выбирался. К тому же, недавно выдали зарплату, самое время встретиться с друзьями, поужинать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Сигэ, у которого были свои планы, не было намерения позволить маленькому Сюнцзы делать все, что тот пожелает: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ЕG?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 знал, что малыш обожает видеоигры, и решил сыграть на этом. ЕG был самым крупным игровым центром в Первом секторе, где можно было найти любые новинки. Настоящий рай для геймера!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маленький Сюнцзы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спортзале я просто проявил неосторожность, но в играх я один из лучших! — Чу Цзин, помня, что прежний владелец тела был таким же фанатом игр, добавил: — Давай, я покажу тебе, что значит легкая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Сигэ, который в его памяти всегда был одет в безупречный деловой костюм, казался ему человеком далеким от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полагаюсь на твое мастерство, господин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 не собирался рассказывать, что компании, принадлежащие ему, практически монополизировали игровую индустрию не только на этой планете, но и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http://bllate.org/book/21297/2159680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