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 человек. Целых девятнадцать живых, настоящих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сидел в полном ступоре: [Как такое могло произойти?! С чего вдруг сразу столько отписалось?! Система, ответь мне, система! Что стряслось с моими фанатами?! И что еще за «техническая погрешность» такая, вы ее исправили или нет?!]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убитым голосом: [Простите, хозяин, это никакая не погрешность, они правда отписались. Похоже, из-за того, что ваши согруппники синхронно упомянули вас в своих постах – да еще и в таких странных выражениях, – у людей возникло недопонимание. Некоторые отписавшиеся уже вовсю поливают вас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[Одни пишут: «Мне нравилось, что ты раньше держался скромно и никуда не лез», другие: «Даже Му Сяоу научился хайповать, в китайском шоу-бизнесе не осталось ни одного чистого уголка», третьи возмущаются: «Четверо суперзвезд продвигают одного ноунейма, Му Сяоу, ты что, любимчик руководства?!», а кто-то и вовсе ругается: «Терпеть не могу этот дешевый фансервис, зачем ты продаешь яой?!»]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[Да что вообще значит «продавать яой»?!]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[Это когда люди намеренно ведут себя так, будто между ними гомосексуальные отношения.]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[Я ничего такого не делал! Я никого не заставлял думать, будто я гей! Я и так гей!]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[Ой, хозяин, вам нравятся парни? Хотя ладно, сейчас не об этом. Признаю, на сей раз мы слишком все упростили. Я-то думал просто погреться в лучах чужой славы, но не учел, что палку можно перегнуть.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слову, у ваших согруппников и без того полно скандалов в биографии, а их фанаты невероятно свирепы и закалены в сетевых битвах. Хозяин, мой вам совет: не открывайте комментарии.]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[А что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[Фанаты ваших согруппников набежали толпой и теперь кроют вас матом за то, что вы примазываетесь к чужой популярности, орут: «Насильное продвижение карается свыше!», возмущаются, почему вы пьете кровь из товарищей, требуют «научиться ходить на своих двоих», а заодно желают вашей компании скорейшего банкротства, а ее боссу – пойти по миру.]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[Плевать на это! Главное, чтобы моих фанатов не трогали! Как там мои фанаты, с ними все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 ними полный порядок. Ваши фанаты слишком заняты любованием вашей неземной красотой, внешние бури их вообще не колышут, и вступать в перепалки они даже не собираются. Они говорят, что нужно использовать каждую секунду, чтобы наглядеться на ваше лицо, потому что стоит отвернуться – и они его сразу забывают. Так что, кроме пускания слюней на внешность, они ни на что больше не отвлекаются.]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[Ну слава богу, слава богу.]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все же скрипнул зубами и сокрушенно взвыл: [А-а-а-а! Я потерял целых девятнадцать фанатов! Девятнадцать человек! Это же сколько времени уйдет, чтобы вернуть их обратно?!]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[Бедная семья потеряла последнюю корову…]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ИИ попытался приободриться: [Спокойствие, хозяин, в такие моменты нужно сохранять ледяное хладнокровие! Выбросьте из головы мысли о том, чтобы поубивать согруппников! Они ваши товарищи по группе! Убьете их – и группы больше не будет!]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[Ладно, ладно. Я не стану их убивать.]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 в мыслях, он медленно поднял глаза и с затаенной жаждой крови и колоссальным самообладанием уставился на своих звездных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айдолов втянула головы в плечи, панически избегая его взгляда. Им до смерти хотелось провалиться сквозь землю или вырыть яму и закопаться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Шии: [Слышьте, а мне кажется, Сяо У к нам небезразличен! Смотрите, случилась такая катастрофа, а он все еще сдерживается и даже не грозится перерезать нам глотки этой ночью.]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 [Босс, по-моему, тебе слишком легко запудрить мозги. Убивать людей вообще-то незаконно, окей? Хотя, с другой стороны, для Сяо У мы и правда особенные! Мы же его верные друзья, раз он решил не рубить нас на куски просто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Саньчунь: [Да вам обоим мозги промыли!]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 [Да ничего не промыли! Это великая связь между нами и Сяо У победила его жажду крови! Не смей недооценивать силу нашей дружбы!]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четверка застыла: Му Сяоу продолжал испепелять их взглядом и от переполнявших чувств слегка нажал ногой на пол – и керамическая плитка под его туфлей вдруг… пошла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же силищей он на нее наступил?!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все-таки нас ненавидит!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желает нашей смерти, нам стоило догадаться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снова мелко задрожали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распахнулась, и в гримерку влетел менеджер, брат Ли, истошно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предки мои святые! Что вы там понаписали в Weibo?! Мне уже звонят со всех сторон и спрашивают, собираемся ли мы вливать все ресурсы в Сяо Му, и не является ли Сяо Му внебрачным сыном нашего главного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Наш главный босс – господин Шэнь? Так ему же всего двадцать с небольшим!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рано созрел! — рявкнул брат Ли. — Тьфу, да куда вас опять понесло?! Полюбуйтесь, что вы натворили, Сяо Му смешали с грязью! В тренды уже лезет хейтерский тег про «восхождение нового любимчика», они собираются утопить всю нашу группу! Предки мои, признавайтесь честно: вы что, решили продвигать пейринг внутри коллектива?!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замялись, не зная, как объясниться. На этот раз вперед вышел самый начитанный из них, Се Саньчунь: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Брат Ли, мы просто подумали… Сяо У недавно совершил такой благородный поступок, спас ребенка – по сути, спас сразу три семьи! Он едва не погиб, вот это настоящий пример: «Меч в три фута рассекает мирскую пыль, годы в цзянху ложатся строками поэмы». Это истинный подвиг благородного мужа, который вызывает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только этому событию почти не уделили внимания, в горячих темах новость провисела всего пару часов. Мне обидно за него, нам всем обидно! Брат Ли, мы просто хотели, чтобы люди увидели Сяо У, поняли, какой он замечательный человек, и полюбили его так, как он того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дружно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Сяоу, стоявший поодаль, молча и с легкой растерянностью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тоже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чего это ты вдруг заговорил от самого сердца… Поступок Сяо Му действительно достоин восхищения, старина Ли сам в полном восторге, я бы на такое, может, и не решился. Проблема в том, что вы вообще отдаете себе отчет в собственных действиях?! После четырех таких постов, если бы старина Ли не знал вас как облупленных, я бы сам решил, что вы специально его топите!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произнес с особым нажимом – боялся, как бы Му Сяоу не затаил обиду, и решил прояснить все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виновники переполоха лишь виновато потупили взоры и повесили носы. Но тут вперед неожиданно шагнул вечно молчаливый Му Сяоу и тихо,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они не со зла. Я им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был настолько застенчив в реальной жизни, что даже эта простая фраза, казалось, отняла у него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остальные четверо согруппников с ужасом заметили, что пока он говорил, плитка под его ногой раскрошилась еще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говорит и одновременно продолжает давить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Ненавидит! Он сто процентов до сих пор нас ненавидит, потеря девятнадцати фанатов так просто с рук не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трещин на полу не заметил. Слова парня его глубоко растрогали, и он бодро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замечательно, что ты все понимаешь. Так, на Weibo пока забейте, я свяжусь с главами фан-клубов, чтобы они успокоили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…Сегодня на прямом эфире вы обязаны выложиться на полную катушку! Развейте все эти слухи о «холодных отношениях» и «насильном продвижении». Докажите всем, что в Abandon есть любовь и командный дух!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переглянулась.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захлопал невинными, кристально чистыми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 У нас, оказывается, есть командный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 тоже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удивлен. Брат Ли, а в чем заключается наш командный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 не знаете, то быстро придумайте его прямо сейчас! — рявкнул менеджер и в сердцах выскочил из комнаты, чтобы заняться организационными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оставшееся время парни быстро перекусили, непрерывно переговариваясь в мыслях, и вскоре настал час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совместное шоу после долгого перерыва официально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раздался поставленный, звучный голос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добро пожаловать на очередной выпуск шоу «Козырные приключения»! Встречайте наших главных гостей сегодняшнего вечера – бойз-бэнд Abandon!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оглушительный рев музыки и вспышки софитов сцена-подъемник плавно вознесла пятерку Abandon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Коллектив славился своей невероятной визуальной привлекательностью: все пятеро обладали потрясающей внешностью, высоким ростом, длинными ногами и свежей, упругой кожей. От них так и веяло солнечной энергией, бурной жизненной силой и безудержной юношеской бодростью. Стоило им появиться, как экран захлестнул сокрушительный поток чистой красоты, ласкающий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онлайн-чат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«Козырные приключения» транслировалось в прямом эфире на платформе «Сию Шипинь», собирало огромную аудиторию, а его главной фишкой было интерактивное общение со зрителями в реальном времени. В студии висел гигантский экран, куда проецировались комментарии зрителей, и многие задания строились именно на голосовании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весь экран заполонили бесчисленные строчки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Официальным цветом Чжуан Шии был красный, у Шэнь Чэншуана – оранжевый, у Се Саньчуня – зеленый, а у Тан Сыюя – фиолетовый. Четыре оттенка принялись яростно сменять друг друга в ленте. В сочетании с яркими эффектами донатов картинка выглядела фантастически пестрой и зрелищной.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давно привыкли к подобному безумию, а вот Му Сяоу широко распахнул глаза от изумления – у него просто голова пошла кругом от мелькающих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участники Abandon дружно поприветствовали камеру и зрителей – в этот момент трансляция на гигантском экране даже подвисла на пару секунд. Программа едва началась, а счетчик одновременных просмотров уже бил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Старейший из пятерки ведущих, ведущий Лю,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наши несравненные Abandon! Я веду это шоу уже два года, и за все время существования передачи наш студийный экран завис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легко перевел разговор на текущие дела участников и начал расспрашивать каждого о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вопросы были прописаны в сценарии, и группа подготовилась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Сяоу поинтересовались недавним спасением ребенка. В формате обычного структурированного интервью социофобия парня почти не проявлялась, и он отвечал ведущему вполне спокойно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складывалась замечательная, чат вел себя мирно: фанаты четырех суперзвезд писали каждый за своего кумира, и их теплые комментарии с легкостью топили любые вылазки хейтеров. Но тут все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перехватил Чэнь Сибай – тот самый ведущий, что затаил на них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приторной улыбочкой он обратился к лидеру: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тоже ужасно любопытно: брат Чжуан, вы ведь сейчас заняты на съемках дорамы «Осенняя грусть в Линьчуане», верно? А какую роль вы там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Шии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дораме «Осенняя грусть в Линьчуане» у него не было вообще никакой роли. Он торчал там исключительно потому, что в проекте снимался его возлюбленный, Чжоу Юаньхэн. Чжуан Шии навязался на площадку сам, проводя там целые дни напролет ради лишней минутки с Чжоу Юаньхэном, и ради этого даже отменил несколько крупных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насмехались над этим целый месяц, и никто не ожидал, что Чэнь Сибай решит поднять столь щекотливую тему прямо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ответил с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нет роли. В будущем я планирую развиваться в актерском направлении, и режиссер картины, господин Чэнь, пригласил меня понаблюдать за процессом и поучиться у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Сибай не стал развивать тему и тут же переключился на Шэнь Чэншуана: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обожаю рэп от Чэншуана! Твое выступление на фестивале «Apple Music» было потрясающим! Вот только в тот день тебе вроде как нездоровилось? Что тогда стряслось? Все фанаты так переживали за Чэншуана.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подчеркнуто заботливо, но сам вопрос сочился чистым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Шэнь Чэншуан в очередной раз столкнулся с призраком, из-за чего с истошными визгами ползал на карачках по гримерке, сорвал голос и подарил интернету вирусный тег «Шэнь Чэншуан ползает на четвереньках», после чего его заподозрили в употреблении запрещенных веществ. Разразился чудовищный скандал, и Шэнь Чэншуану пришлось лично явиться в полицию, сдать тест на наркотики и засудить целую толпу клеветников, чтобы замять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Церемониться с ведущим парень не стал и демонстративно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вам бы в папарацци пойти – такой талант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Сибай уже открыл рот для новой колкости, но режиссер за кадром резко отключил ему микрофон и сделал строгое внушение через наушник, а двое старших ведущих просто проигнорировали его реплику и увели диалог в другое русло, больше не давая выскочке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комментариях уже начался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был неприметным новичком, его редкие фанаты только молча любовались лицом, а вот остальные четверо жили в эпицентре бесконечных сетевых войн, и их фандомы давно вели между собой непримиримую грызню.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фанаты Чжуан Шии и Шэнь Чэншуана дружно накинулись на Чэнь Сибая. Скромной фан-базы ведущего не хватило даже на то, чтобы огрызнуться, – его смешали с землей без шансов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подключились поклонники Се Саньчуня и Тан Сыюя, начав ехидно намекать, что у первой парочки слишком много грязного белья, из-за чего страдает репутация всей группы. Но поскольку у их собственных кумиров скелетов в шкафу тоже хватало, их моментально втянули в общую свару, и чат превратился в кровавое побоище «все против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четверки было огромное количество хейтеров, которые тут же принялись вбрасывать компромат, а проплаченные сетевые тролли с радостью подлили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Экран, секунду назад сиявший признаниями в любви и теплыми пожеланиями, теперь утопал в потоках взаимных оскорблений и грязных сплетен. Настоящая помойка.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молча читал бегущие строки, и глаза его становились все больше и больше. Перед ним распахивались двери в совершенно неведомый, дикий мир, и парень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четверка смущенно переглядывалась: им было неловко смотреть и на Му Сяоу, и на бушующий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только что хвастались перед товарищем своим статусом суперзвезд, обещали поделиться славой, а в итоге из-за них парень потерял подписчиков. А теперь этот бедолага еще и вынужден читать, как их поливают помоями и тыкают носом в прошлые позоры. Стыд-то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Шии: [Быстрее переходите к конкурсам, мать вашу!]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подумали о том же самом. Полностью игнорируя войну в комментариях и не позволяя Чэнь Сибаю раскрыть рот, они принялись сыпать остротами, ловко разрядили обстановку и быстро перешли к первому игровому блоку.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Лю с улыбкой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раунд нашего шоу – давняя добрая традиция! Команда гостей и команда ведущих должны будут выполнить особое челлендж-задание. Варианты испытаний определялись зрительским голосованием на нашем сайте, и прямо сейчас мы узнаем, какая пятерка лидеров набрала больше всего голосов!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тут же вывели результаты голосования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Топ-5 выглядел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Исполнить танец именинника из ресторана «Хайдилао».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Станцевать «Кэмусань».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Станцевать под песню «Фантазия диких грез».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Повторить культовый танец из фильма «Ла-Ла Ленд».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Станцевать уличный «социальный тряс».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варианты… поголовно оказались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– это здорово! Стоит им начать двигаться, как фанатам станет не до ругани! Отличный вариант, просто замечательный…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Четверку из Abandon внезапно прошиб холодный пот: их Сяо У ведь переселился из мира совершенствования! Откуда ему уметь танцевать современную хореографию?!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 на них свалилось столько шокирующей информации, а во время беглого прогона сценария речь шла лишь о некоем «голосовании зрителей», что этот очевидный факт совершенно вылетел у всех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 Сяоу раздался голос системы: [Хозяин, дело дрянь. Давайте скажем, что вы еще не до конца оправились от травмы и не можете танцевать.]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[Зачем? Третий номер я станцевать смогу, а вот остальные названия мне вообще ни о чем не говорят.]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пункт – «Фантазия диких грез» – был их дебютным треком и единственным синглом, который Abandon выпустили полным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[Вы умеете танцевать?!]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[Немного учился у второго брата-наставника. Да и видео прежнего владельца тела я посмотрел – движения элементарные. Мой наставник создал уникальный стиль меча «Девятнадцать стилей, покоряющих небеса», и раз уж я сумел освоить столь сложную технику, то с этим танцем точно справлюсь.]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[Погодите, чему вообще учил вас ваш наставник с такими странными названиями? То есть вы точно повторите все движения без проблем?]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[Главное, чтобы голова по земле не каталась. К тому же этот танец прежний хозяин тела репетировал бесчисленное количество раз – тело само все сделает с закрытыми глазами.]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[Ну и слава богу! Хозяин, выложитесь на полную! Надеюсь, мы сможем набрать новых подписчиков и вернуть тех несчастных девятнадцать! Все решится прямо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[Хорошо, я постараюсь! И надеюсь, мои согруппники тоже не подкачают. Кто посмеет тянуть группу на дно – переломаю ноги.]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[А не мозги вышибете?]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[Да ладно тебе, это всего лишь танец, не стоит так сгущать краски. Переломанных ног будет вполне достаточно.]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[Хозяин, вы невероятно добрый, справедливый и думаете об общем благе!]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четверка из Abandon: «… В каком месте он добрый, позвольте поинтересоваться?! И где тут забота об общем благе?! Братец Система, это же не твои ноги собрались ломать!»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новость о том, что Му Сяоу умеет танцевать, принесла огромное облегчение. Все пятеро единогласно выбрали третий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Звукорежиссеры принялись готовить трек, ведущие перекинулись парой дежурных фраз о съемках клипа на «Фантазию диких грез», и вскоре заиграла музыка. Пятерка парней синхронно начала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дебютная песня. В свое время все участники относились к ней со всей серьезностью и тренировались до седьмого пота. Поэтому, несмотря на прошедшие два года, стоило зазвучать первым аккордам, как мышечная память сработала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нужно было вспоминать или переучивать: они могли станцевать этот номер даже с завязанными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«Козырные приключения» не являлось профессиональной музыкальной передачей: освещение и акустика в павильоне оставляли желать лучшего. Но стоило пятерке парней задвигаться в такт, как они неодолимой мощью приковали к себе взгляды абсолютно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они были полновластными владыками, абсолютными повелителями, прирожденными источниками света – единственными, кто существовал в этом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топовых участников могли сколько угодно лениться и обрастать скандалами в обычной жизни, но они оставались суперзвездами с многомиллионной армией поклонников именно потому, что их профессиональные навыки находились на запредельном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был безупречен во всем – бесспорный и безоговорочный лидер и центр коллектива; Шэнь Чэншуан виртуозно читал рэп, сам писал тексты и обладал бешеной сценической харизмой; Се Саньчунь отвечал за вокал и композицию, играл на куче музыкальных инструментов и за последний год написал несколько главных хитов страны; Тан Сыюй являлся главным танцором – он занимался хореографией с раннего детства, в подростковом возрасте выступал в труппе современного танца, и для него поп-хореография айдолов была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Му Сяоу, то прежний владелец тела не блистал на вершине ни в одном отдельном навыке, но при этом уверенно владел каждым из них – классический универсальный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 этой группы был колоссальным. Если и можно было найти изъян, то лишь в том, что у парней слишком сильно различались индивидуальные стили. В дебютной «Фантазии диких грез» это не бросалось в глаза, поскольку номер был отточен до автоматизма, но в любых других танцах возникало ощущение стилистического раздрая.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Исполняя заученные движения, согруппники больше всего переживали за Му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Расстановка в танце предполагала схему «три спереди, двое сзади». Му Сяоу стоял во втором ряду, и ближе всех к нему оказался Шэнь Чэншуан.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поворотами корпуса, Шэнь Чэншуан украдкой косился на движения товарища. Взглянув пару раз, он с облегчением выдохнул: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двигался с идеальной точностью, контролировал силу и баланс: где требовалась резкость – тело звенело от мощи, где нужна была плавность – движения струились мягко, а эмоции считывались безошибочно. Пусть парень и прибыл из мира совершенствования, но танцевал он великолепно – от прежнего Сяо У не отличить!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мысленно поспешил поделиться радостной вестью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 мере продолжения танца ему становилось все более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в чем именно дело, но воздух вокруг внезапно начал остывать, становясь промозглым и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вокруг них поднялся настоящий потусторонний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закрытый съемочный павильон! Откуда в помещении взялся загробный сквозняк, пробирающий до самых костей, от которого волосы на коже встали дыбом?!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рецепт, до боли знакомый привкус… Да ладно! Не может быть! Неужели прямо во время прямого эфира объявились призраки?!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богатым опытом встреч с нечистью, Шэнь Чэншуан изо всех сил старался держать лицо и не сбиваться с ритма. Внутри него нарастала паника: если он сейчас завалит номер из-за привидений, Сяо У без лишних разговоров переломает ему обе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Сяо У! У нас же есть Сяо У! Сяо У чертовски крут, он же могущественный совершенствующийся!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У! Вся надежда только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ничего не предпринимает? Становится все холоднее, по спине уже маршируют табуны мурашек!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нетерпения, Шэнь Чэншуан слегка изменил хореографию: во время очередного взмаха головой он резко повернулся, чтобы посмотреть, что происходит с Му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первое, что он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Му Сяоу не касались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он… он завис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Оторвался от пола и продолжает танцевать, паря над сценой!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Танцует в невесомости!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Чэншуана чуть глаза из орбит не выскочили, дыхание перехватило. Собрав остатки мужества, он поднял взгляд 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Му Сяоу колыхались без всякого ветра, лицо стало белым как мел, губы налились алой кровью, а во взгляде застыло ледяное безразличие. От парня исходила столь чудовищная жажда убийства, будто он только что сожрал сотню живых людей и собирался перекусить еще полтинником.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продолжал выполнять танцевальные па, но движения стали призрачными, зловещими, наполненными инфернальной и потусторонней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походило на танец – скорее на формирование смертоносных печатей проклятия, призванных уничтожить всех присутствующих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сгустился загробный мрак, замелькали тени неупокоенных духов, закружились демоны, завыл ядовитый вихрь скверны…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Бездне Десяти Тысяч Призраков обстановка вряд ли была мрачнее!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 всю жизнь повидал сотни привидений, но такого жуткого кошмара не встречал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Какой, к черту, Му Сяоу?! Какое там, к лешему, «совершенствование бессмертия»?! Перед ним стоял самый настоящий свирепый Владыка Призраков во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впал в дикий ужас, не сдержался, издал утробное «а-а-у-у!» и прямо на месте с размаху рухнул на шпагат.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отчаянный вопль пришелся точнехонько в паузу после мощного барабанного сбива. В итоге остальные трое участников решили, что парень просто поймал кураж и решил добавить в номер экспрессии.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странно, дико неловко – нет, просто невыносимо кринжово, отчего хотелось сгореть со стыда. Но если вспомнить, что это Шэнь Чэншуан, то вроде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даже для Шэнь Чэншуана это был явный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Танцевать кей-поп и посреди трека внезапно завыть дурным голосом – с головой у тебя явно не все в порядке, чувак. Ты себя кем возомнил, Дэвидом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Братишка, с этой болезнью нельзя затягивать, сходи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взвыл: [Я вообще-то все слышу!]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Трясясь от страха и ярости, он прохрипел в мыслях: [Меняйте расстановку, быстро посмотрите на Сяо 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троица опешила: «Сяо У? А что с ним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Строка «Меч в три фута рассекает мирскую пыль, годы в цзянху ложатся строками поэмы» взята из стихотворения Ван И «Прощание с цензором Ма Цяньшу».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P.P.S. Система 007 – это тот самый ИИ из моей прошлой книги «Глупый отчим» (но связи между сюжетами нет, читать ту книгу ради понимания не нужно). У 007 теперь новая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http://bllate.org/book/21298/2160017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