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с перепугу действительно со всего маху врезался в шпагат, но в голове билась единственная паническая мысль: только не запороть номер! Только не облажаться! За срыв выступления Сяо У переломает ему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благодаря железной воле он в ту же секунду спружинил с пола, эффектно выскочил на ноги и выдал резкий сплит в стиле локинг.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чисто, четко и гладко, словно демонстрация запредельного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Смотрелось это совершенно нелепо, вызывало кучу вопросов и было абсолютно ни к селу ни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Чэншуан ведь упомянул Сяо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долгие расспросы не оставалось. Чжуан Шии мгновенно отдал команду: перестроиться из схемы «три спереди, двое сзади» в одну шеренгу. Му Сяоу оставался на месте, а первая тройка плавно отступала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парни почти не репетировали вместе, сыгранность стремилась к нулю, поэтому маневр вышел корявым и нескладным.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сейчас было дело до расстановки?! Встав в одну линию, участники начали импровизировать: кто-то добавил резкий поворот головы, кто-то полуоборот корпуса – лишь бы скосить глаза и глянуть, что там творится с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увидели…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Жуть, мрак, инфернальную потусторонность, замогильный холод, смертоносную ярость и клубящуюся тьму…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Сяо У меньше всего напоминало съемочный павильон – это было самое настоящее Логово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сносило крышу своей пугающей мощью. И посреди этого кошмара Му Сяоу… продолжал невозмутимо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подумать не могли, что строчка из песни «походка дьявола» окажется вовсе не метафорой, а буквальным описанием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настоящая поступь демона – кто бы мог представить такое наяву?!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участников с нечистью на своем веку почти не сталкивались, поэтому мысленный канал связи мгновенно утонул в истошных панических воплях.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двигаться под музыку, непрерывно вопя в мыслях, подбадривая друг друга и умоляя товарищей держаться из последних сил, не допустить провала и дотанцевать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У предупредил совершенно четко: кто подставит группу – останется без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ли кому-нибудь рисковать жизнью ради танца?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Парням из Abandon – определенно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между ними тут же вспыхнул ожесточенный спор. Босс и третий брат были уверены, что в Му Сяоу вселился злой дух и парня нужно срочно спасать – хотя понятия не имели, как именно проводят экзорцизм.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четвертый настаивали, что никакого подселения нет: перед ними их Сяо У собственной персоной (или собственным призраком).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 голове раздался недоуменный голос самого Му Сяоу: [Что за ерунду они творят?]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Четверка: «…!! Это не мы ерунду творим, это ты тут чертовщину развел, братуха!»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слишком стремительно. Глазами Му Сяоу все выглядело так: один из товарищей внезапно издал дикий вопль, плюхнулся на шпагат, зачем-то ввернул бессмысленное танцевальное движение, затем группа сломала строй, и парни принялись хаотично мотать головами, превращая номер в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продолжал раздраженно ворчать: [Они вообще танцевать умеют? Что за кривляния? И почему никто из них до сих пор не взлетел? Я уже заждался, а они все на полу топчутся. Мне что, одному в воздух подниматься?]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[Чего? Взлетел? Хозяин, вы… почему ваши ноги оторвались от пола?!]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едва не сорвался на визг: [Снижайтесь!! Быстро на землю!!]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обладал редким качеством прислушиваться к советам: секунду спустя он камнем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под ногами в павильоне ощутимо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задрожал мелкой дрожью: [Хозяин, вы… вы зачем вообще взлетели?!]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[Разве мы не должны повторить все в точности как в клипе? В конце видеоряда все летают и застывают в воздухе в финальной позе.]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Это называется спецэффекты! Компьютерная графика, понимаете?! Нормальные люди не улетают в космос посреди танца! Вы чуть на седьмое небо не усвистали, хозяин!!]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[А-а.]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прозвучала легкая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[Ладно, проехали. Главное правило: если не спрашивают – молчите, если спросят – сделайте удивленное лицо. Пойду гляну, что там в комментариях… Ой, а это еще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недоумением обнаружила, что в чате прекратились любые споры между фандомами. Никто не обсуждал полет над сценой – практически все зрители как один строчили одну и ту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гласила: «Дяденька, не танцуй больше, мне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был завален сотнями, тысячами одинаковых сообщений: «Дяденька, не танцуй больше, мне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Кто такой «дяденька»? И почему людям страшно от обычного танца?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ничего не поняла, но наконец перевела виртуальный взор на танцующую пятерку, пытаясь разглядеть, кто из них «дяденька» и кого именно стоит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динамики системы разорвал истошный вопль: [Хозяин! Что вы, черт возьми, творите?!]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систему в запоздалой реакции было нельзя: в самом начале она лишь мельком убедилась, что Му Сяоу попадает в такт, после чего с головой ушла в Weibo, строча с фейковых аккаунтов опровержения слухов о «блатном продвижении Му Сяоу». И только сейчас воочию узрела этот загробный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Сяоу, ты же сказал, что умеешь танцевать! Что за адское шаманство ты устроил?!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Обсудить ситуацию они не успели: трехминутный трек подошел к концу, и полное потрясений выступление наконец-то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и декорации на сцене вернулись в привычный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музыке стихнуть, как смертоносная аура вокруг Му Сяоу мгновенно рассеялась. Зловещий морок растаял без следа. Юноша снова выглядел мирным, кротким, невероятно милым и застенчивым – прежний скромный Сяо У вернулся на свое место, будто две минуты назад на сцене плясал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нельзя было сказать о его согруппниках: четверо парней стояли бледные как полотно, с остекленевшими глазами, забившись в дальний угол сцены с выражением «мы только что заглянули в пасть к дьяволу».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только они. Все присутствующие в студии – операторы, техники, сотрудники за кулисами – застыли с абсолютно одинаковыми лицами людей, повстречавших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самообладания, ведущие на негнущихся ногах вышли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Лю был белее мела, со лба градом катил холодный пот. Он несколько секунд беззвучно открывал рот, затем нервно хохотнул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зрители… вы там все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бесконечной рекой поплыли сплошные восклицательные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номер только начался, фанаты и хейтеры еще находили силы яростно препираться между собой, и сообщения летели с пулеметной скоростью. Но стоило оператору дать крупный план Му Сяоу, как чат…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Замолчали фанаты, притихли хейтеры, оцепенели тролли – наступила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что сказать. Никто не находил слов, чтобы описать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на пустом экране одиноко проплыл один-единственный комментарий: «Что за чертовщину только что станцевал Му Сяоу?»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головах крутилась ровно та же мысль: «Да, черт возьми, что это было?!»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буквальном смысле: ЧТО. ЭТО. ЗА.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тут не просто призрак – сам Владыка Призраков выглядел бы не так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сообщений стало больше, и люди начали массово спамить с одной целью: поставить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коллективный защитный заговор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абсурдно: люди включили прямую трансляцию выступления поп-айдолов, а ощущение было такое, словно они всем скопом смотрят хардкорный фильм ужасов. Как до такого вообще дошло?!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кто-то написал: «Дяденька, не танцуй больше, мне страшно», – и эта фраза настолько точно попала в общее настроение, что ее подхватили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танец закончился. Загробный холод развеялся без следа, словно дурной сон. И стоило ведущему Лю задать свой вопрос, как плотину комментариев прорвало с оглушительным треском: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закончилось?! Призрак ушел?!]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было вообще?! Я реально сейчас увидел нечистую силу?!]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прошиб холодный пот…]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я уже иду по мосту Найхэ в загробный мир…]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Сяоу, ты что, Владыка Призраков?! Ответь мне, ты Владыка Призраков?!]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не поседел от страха, что Му Сяоу сейчас вылезет прямо из телевизора,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Му Сяоу вообще разучил этот танец смерти?! В Восемнадцати кругах ада?!]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[Жуть какая! Я пару минут назад думал, что Шэнь Чэншуан сошел с ума со своими воплями, а в итоге сам сидел и орал перед экраном!]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[Плюсую! Шэнь Чэншуан буквально передал мое состояние!!]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всю историю группы Abandon в прямом эфире не было скандалов, не было грызни фандомов – и фанаты, и хейтеры обсуждали только одно: нашествие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сообщений в секунду побило все рекорды прошлых ссор, а число зрителей на трансляции взлетело до исторического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Лю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зрители вовсю обсуждают твой танец… Это было… крайне необычно. Незабываемое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Сяоу, сбросив образ свирепого демона, снова превратился в скромного паренька. Он невинно захлопал ресницами, улыбнулся, показав две очаровательные ямочки на щеках, и кротко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Лю чуть не поперхнулся: «За что ты благодаришь?! Я тебя вообще-то не хвалил!»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спросил прямо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может, мне показалось, но во время танца ты словно превратился в совершенно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 совершенно другого упыря. Ведущий сам едва не грохнулся в обморок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изобразил искреннее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Наверное, я просто слишком сильно сконцентрировался?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вон оно что, просто сильно сконцентрировался… — протянул ведущий Лю. — А в середине номера… показалось, будто ты завис в воздухе? Словно парил над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сделал изумленные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Разве? Наверное, это просто игра света и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игра света и тени, ну конечно, — машинально повторил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взорвался хохотом и воплями: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блин, «сконцентрировался»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к черту «игра света и тени»?!]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[«Завис в воздухе», ага, щас!]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 летал! Сам черт не докажет мне, что он не летал!]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же против законов физики! Люди не умеют летать, девочки, люди не летают!]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кого-нибудь есть запись экрана?!]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[Режиссеры, срочно дайте запись с отдельной камеры Му Сяоу!!]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Лю хотел развить тему, но в наушнике раздался строгий голос главного режиссера: «Хватит об этом, переводи тему!»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номера режиссер пошел на колоссальный риск: несмотря на панику ассистентов в аппаратной, он оставил камеру на Му Сяоу. Но прямо посреди эфира пришло предупреждение от цензоров платформы: номер балансирует на грани пропаганды «феодальных суеверий» и «демонстрации жестокости и ужасов».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обычный номер поп-группы внезапно получил плашку «риск демонстрации кровавого ужаса» – кто бы мог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передачу с эфира режиссер не стал и вырезать парня из программы не собирался, но распорядился дальше показывать группу только общими планами, без крупных кадров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ведущий Лю кашлянул и топорно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танец был настолько потрясающим, что я боялся моргнуть, чтобы не пропустить ни секунды! Пожалуй, это самое сильное потрясение за всю историю нашего шоу! Вот что значит Abandon!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комплименты полились рекой. Остальные ведущие тут же подхватили фальшивый восторг. Атмосфера пылала неестественным жаром, сквозь который сквозила откровенная фальшь. Даже четверка из Abandon мысленно сняла шляпу: ведущие – настоящие профи, их самообладанию можно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настал черед ведущих демонстрировать свое танцевальное мастерство. Они выбрали танец из фильма «Ла-Ла Ленд», намереваясь превратить его в чистое комедийное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перешла в их распоряжение, а пятерка Abandon отошла к кулисам ожидать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заняв места, согруппники даже не стали переговариваться между собой – все четверо затаили дыхание, жадно прислушиваясь к мысленному диалогу Му Сяоу и его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заговорил первым: [Хозяин, когда вы зависли в воздухе, крупный план ваших ног в эфир не пошел – оператор держал общий план всей пятерки. Если твердо стоять на версии с игрой света и тени, скандала удастся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Но что, во имя всего святого, это был за танец?! Почему от вас веяло могильным холодом?! Вы выглядели не как танцор, а как темный маг, накладывающий смертельное заклятие призыва мертвецов! Как вы умудрились выдать такое?!]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[Это было настолько заметно?]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 это бросалось в глаза любому зрячему человеку! Голову даю на отсечение: ваш второй брат завопил и рухнул на шпагат именно потому, что чуть не умер со страху!]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[А, а я решил, что у него с головой не все в порядке и он просто на эмоциях заголосил.]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 головой у него действительно не все гладко, и странные звуки он на сцене порой издает… Но сейчас не об этом! Что это за танец?! Вы сказали, что учились у второго брата-наставника. Чем он вообще занимался?!]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[Э-э-эм… Он молодой господин клана Призрачного Поселения. У них в народе все танцы исполняются в такой манере.]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[Клан Призрачного Поселения?!]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[Их племя немногочисленно. Они с рождения видят и чувствуют души умерших, поэтому и танцы у них с легким загробным колоритом. Позже второй брат-наставник с головой ушел в искусство темной алхимии душ, но иногда показывал мне народные движения.]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[Алхимия душ?! Твою мать, я так и знал! Во всей вашей секте хоть один нормальный человек был?! Старший брат упокаивает зомби, второй варит человеческие души… Что это вообще за секта такая?!]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[В двух словах и не объяснишь.]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[Так объясните подробно!]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[Ну… понимаешь… как бы это сказать…]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парень был застенчивым скромником, но в мыслях всегда держался властно и самоуверенно. И вот сейчас он впервые замялся,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нехотя признался: [Просто о нашей школе… среди людей ходила не самая лучшая слава. Например, главная обитель нашей секты носила гордое и величественное название Бездна Десяти Тысяч Призраков, но обыватели упорно звали ее Логовом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наставник был благообразным старцем с аурой небожителя, но люди звали его Старым Демоном. Мой старший брат-наставник обладал благородной и мужественной внешностью, но в народе его прозвали Великим Демоном. Второй брат-наставник был утонченным и прекрасным юношей, а его звали Вторым Демоном. А еще у меня была старшая сестра-наставница – настоящая небесная дева неземной красоты, но ее все величали Девой-Демоном.]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А 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[Ну, Маленьким Демоном.]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[Кто бы сомневался!!]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почувствовал, как его процессор начинает закипать от перегрузки: [Вы демонические совершенствующиеся! Вы… вы все пятеро были темными заклинателями?!]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[Какими еще «темными заклинателями», не говори так грубо! Мы следовали естественным законам мироздания, шли по прямому пути истины! Просто невежественные люди не способны постичь великую мудрость, вот и обзывали нас «пятью злодеями» и «демонами». Это сплошное недоразумение.]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[Естественным законам мироздания?! Какому именно закону вы следовали?!]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[Пути абсолютного истребления.]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схлопотала короткое замыкание.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Сяо У: семейка из пяти демонических заклинателей,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На всякий случай уточню: положительные персонажи в этой истории никогда не убивали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завтра, девочки!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http://bllate.org/book/21298/2160018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